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05962" w:rsidRPr="00D57B85" w:rsidRDefault="00FC3B82">
      <w:pPr>
        <w:jc w:val="right"/>
      </w:pPr>
      <w:r w:rsidRPr="00D57B85">
        <w:t>Долбоор</w:t>
      </w:r>
    </w:p>
    <w:p w14:paraId="00000002" w14:textId="77777777" w:rsidR="00C05962" w:rsidRPr="00D57B85" w:rsidRDefault="00C05962">
      <w:pPr>
        <w:jc w:val="right"/>
        <w:rPr>
          <w:b/>
        </w:rPr>
      </w:pPr>
    </w:p>
    <w:p w14:paraId="00000003" w14:textId="77777777" w:rsidR="00C05962" w:rsidRPr="00D57B85" w:rsidRDefault="00C05962">
      <w:pPr>
        <w:jc w:val="right"/>
        <w:rPr>
          <w:b/>
        </w:rPr>
      </w:pPr>
    </w:p>
    <w:p w14:paraId="00000004" w14:textId="77777777" w:rsidR="00C05962" w:rsidRPr="00D57B85" w:rsidRDefault="00FC3B82">
      <w:pPr>
        <w:jc w:val="center"/>
        <w:rPr>
          <w:b/>
        </w:rPr>
      </w:pPr>
      <w:r w:rsidRPr="00D57B85">
        <w:rPr>
          <w:b/>
        </w:rPr>
        <w:t xml:space="preserve">КЫРГЫЗ РЕСПУБЛИКАСЫНЫН МЫЙЗАМЫ </w:t>
      </w:r>
    </w:p>
    <w:p w14:paraId="00000005" w14:textId="77777777" w:rsidR="00C05962" w:rsidRPr="00D57B85" w:rsidRDefault="00C05962">
      <w:pPr>
        <w:jc w:val="center"/>
        <w:rPr>
          <w:b/>
        </w:rPr>
      </w:pPr>
    </w:p>
    <w:p w14:paraId="00000006" w14:textId="77777777" w:rsidR="00C05962" w:rsidRPr="00D57B85" w:rsidRDefault="00FC3B82">
      <w:pPr>
        <w:ind w:firstLine="709"/>
        <w:jc w:val="center"/>
        <w:rPr>
          <w:b/>
        </w:rPr>
      </w:pPr>
      <w:r w:rsidRPr="00D57B85">
        <w:rPr>
          <w:b/>
        </w:rPr>
        <w:t>Соттук аткаруучулардын статусу жөнүндө жана аткаруу өндүрүшү жөнүндө</w:t>
      </w:r>
    </w:p>
    <w:p w14:paraId="00000007" w14:textId="77777777" w:rsidR="00C05962" w:rsidRPr="00D57B85" w:rsidRDefault="00C05962">
      <w:pPr>
        <w:ind w:firstLine="708"/>
      </w:pPr>
    </w:p>
    <w:p w14:paraId="00000008" w14:textId="77777777" w:rsidR="00C05962" w:rsidRPr="00D57B85" w:rsidRDefault="00C05962">
      <w:pPr>
        <w:ind w:firstLine="708"/>
      </w:pPr>
    </w:p>
    <w:p w14:paraId="00000009" w14:textId="77777777" w:rsidR="00C05962" w:rsidRPr="00D57B85" w:rsidRDefault="00FC3B82">
      <w:pPr>
        <w:ind w:firstLine="708"/>
        <w:jc w:val="center"/>
        <w:rPr>
          <w:b/>
        </w:rPr>
      </w:pPr>
      <w:r w:rsidRPr="00D57B85">
        <w:rPr>
          <w:b/>
        </w:rPr>
        <w:t>НЕГИЗГИ ЖОБОЛОР АТКАРУУ ӨНДҮРҮШҮ</w:t>
      </w:r>
    </w:p>
    <w:p w14:paraId="0000000A" w14:textId="77777777" w:rsidR="00C05962" w:rsidRPr="00D57B85" w:rsidRDefault="00C05962">
      <w:pPr>
        <w:ind w:firstLine="708"/>
        <w:jc w:val="center"/>
        <w:rPr>
          <w:b/>
        </w:rPr>
      </w:pPr>
    </w:p>
    <w:p w14:paraId="0000000B" w14:textId="77777777" w:rsidR="00C05962" w:rsidRPr="00D57B85" w:rsidRDefault="00FC3B82">
      <w:pPr>
        <w:ind w:firstLine="708"/>
        <w:jc w:val="center"/>
        <w:rPr>
          <w:b/>
        </w:rPr>
      </w:pPr>
      <w:r w:rsidRPr="00D57B85">
        <w:rPr>
          <w:b/>
        </w:rPr>
        <w:t>1-Глава. Негизги жоболор</w:t>
      </w:r>
    </w:p>
    <w:p w14:paraId="0000000C" w14:textId="77777777" w:rsidR="00C05962" w:rsidRPr="00D57B85" w:rsidRDefault="00FC3B82">
      <w:pPr>
        <w:ind w:firstLine="708"/>
      </w:pPr>
      <w:r w:rsidRPr="00D57B85">
        <w:t xml:space="preserve"> </w:t>
      </w:r>
    </w:p>
    <w:p w14:paraId="0000000D" w14:textId="04975BB8" w:rsidR="00C05962" w:rsidRPr="00D57B85" w:rsidRDefault="00FC3B82">
      <w:pPr>
        <w:ind w:firstLine="708"/>
        <w:rPr>
          <w:b/>
        </w:rPr>
      </w:pPr>
      <w:r w:rsidRPr="00D57B85">
        <w:rPr>
          <w:b/>
        </w:rPr>
        <w:t>1-</w:t>
      </w:r>
      <w:r w:rsidR="00D57B85" w:rsidRPr="00D57B85">
        <w:rPr>
          <w:b/>
        </w:rPr>
        <w:t>берене</w:t>
      </w:r>
      <w:r w:rsidRPr="00D57B85">
        <w:rPr>
          <w:b/>
        </w:rPr>
        <w:t>. Максаттары, жөнгө салуу предмети жана колдонулуу чөйрөсү ушул Мыйзамдын</w:t>
      </w:r>
    </w:p>
    <w:p w14:paraId="0000000E" w14:textId="77777777" w:rsidR="00C05962" w:rsidRPr="00D57B85" w:rsidRDefault="00C05962">
      <w:pPr>
        <w:ind w:firstLine="708"/>
      </w:pPr>
    </w:p>
    <w:p w14:paraId="0000000F" w14:textId="77777777" w:rsidR="00C05962" w:rsidRPr="00D57B85" w:rsidRDefault="00FC3B82">
      <w:pPr>
        <w:ind w:firstLine="708"/>
      </w:pPr>
      <w:r w:rsidRPr="00D57B85">
        <w:t>1. Ушул Мыйзамдын максаты болуп саналат реалдуу, толук жана өз убагында аткаруу документтерин.</w:t>
      </w:r>
    </w:p>
    <w:p w14:paraId="00000010" w14:textId="77777777" w:rsidR="00C05962" w:rsidRPr="00D57B85" w:rsidRDefault="00FC3B82">
      <w:pPr>
        <w:ind w:firstLine="708"/>
      </w:pPr>
      <w:r w:rsidRPr="00D57B85">
        <w:t>2. Ушул Мыйзам жөнгө салат келип чыгуучу коомдук мамилелерди аткаруу документи</w:t>
      </w:r>
      <w:r w:rsidRPr="00D57B85">
        <w:t>н аткаруу менен байланыштуу.</w:t>
      </w:r>
    </w:p>
    <w:p w14:paraId="00000011" w14:textId="77777777" w:rsidR="00C05962" w:rsidRPr="00D57B85" w:rsidRDefault="00FC3B82">
      <w:pPr>
        <w:ind w:firstLine="708"/>
      </w:pPr>
      <w:r w:rsidRPr="00D57B85">
        <w:t>3. Ушул Мыйзам аныктайт, укуктук, уюштуруучулук жана экономикалык негиздерин, аткаруу өндүрүшүнүн шарттары жана тартиби, ыктыярдуу жана мажбурлап аткаруу документтеринин аткарылышын белгилейт, ошондой эле аткаруучулардын укукту</w:t>
      </w:r>
      <w:r w:rsidRPr="00D57B85">
        <w:t>к статусун, жеке соттук аткаруучулар жана алардын ыйгарым укуктары.</w:t>
      </w:r>
    </w:p>
    <w:p w14:paraId="00000012" w14:textId="77777777" w:rsidR="00C05962" w:rsidRPr="00D57B85" w:rsidRDefault="00C05962">
      <w:pPr>
        <w:ind w:firstLine="708"/>
      </w:pPr>
    </w:p>
    <w:p w14:paraId="00000013" w14:textId="31F5D305" w:rsidR="00C05962" w:rsidRPr="00D57B85" w:rsidRDefault="00FC3B82">
      <w:pPr>
        <w:ind w:firstLine="708"/>
        <w:rPr>
          <w:b/>
        </w:rPr>
      </w:pPr>
      <w:r w:rsidRPr="00D57B85">
        <w:rPr>
          <w:b/>
        </w:rPr>
        <w:t>2-</w:t>
      </w:r>
      <w:r w:rsidR="00D57B85" w:rsidRPr="00D57B85">
        <w:rPr>
          <w:b/>
        </w:rPr>
        <w:t>берене</w:t>
      </w:r>
      <w:r w:rsidRPr="00D57B85">
        <w:rPr>
          <w:b/>
        </w:rPr>
        <w:t>. Милдеттери жана принциптери аткаруу өндүрүшү</w:t>
      </w:r>
    </w:p>
    <w:p w14:paraId="00000014" w14:textId="77777777" w:rsidR="00C05962" w:rsidRPr="00D57B85" w:rsidRDefault="00C05962">
      <w:pPr>
        <w:ind w:firstLine="708"/>
      </w:pPr>
    </w:p>
    <w:p w14:paraId="00000015" w14:textId="77777777" w:rsidR="00C05962" w:rsidRPr="00D57B85" w:rsidRDefault="00FC3B82">
      <w:pPr>
        <w:ind w:firstLine="708"/>
      </w:pPr>
      <w:r w:rsidRPr="00D57B85">
        <w:t>1. Милдети аткаруу өндүрүшүн калыбына келтирүү болуп саналат бузулган укуктарын, эркиндиктерин жана мыйзамдуу кызыкчылыктарын, жеке</w:t>
      </w:r>
      <w:r w:rsidRPr="00D57B85">
        <w:t xml:space="preserve"> жана юридикалык жактардын</w:t>
      </w:r>
    </w:p>
    <w:p w14:paraId="00000016" w14:textId="77777777" w:rsidR="00C05962" w:rsidRPr="00D57B85" w:rsidRDefault="00FC3B82">
      <w:pPr>
        <w:ind w:firstLine="708"/>
      </w:pPr>
      <w:r w:rsidRPr="00D57B85">
        <w:t>2. Аткаруу өндүрүшү принциптерде жүзөгө ашырылат:</w:t>
      </w:r>
    </w:p>
    <w:p w14:paraId="00000017" w14:textId="77777777" w:rsidR="00C05962" w:rsidRPr="00D57B85" w:rsidRDefault="00FC3B82">
      <w:pPr>
        <w:ind w:firstLine="708"/>
      </w:pPr>
      <w:r w:rsidRPr="00D57B85">
        <w:t>1) мыйзамдуулук жана милдеттүү түрдө аткаруу документтеринин аткарылышын;</w:t>
      </w:r>
    </w:p>
    <w:p w14:paraId="00000018" w14:textId="77777777" w:rsidR="00C05962" w:rsidRPr="00D57B85" w:rsidRDefault="00FC3B82">
      <w:pPr>
        <w:ind w:firstLine="708"/>
      </w:pPr>
      <w:r w:rsidRPr="00D57B85">
        <w:t>2) өз убагында аткаруу иш-аракеттерин аткаруу;</w:t>
      </w:r>
    </w:p>
    <w:p w14:paraId="00000019" w14:textId="77777777" w:rsidR="00C05962" w:rsidRPr="00D57B85" w:rsidRDefault="00FC3B82">
      <w:pPr>
        <w:ind w:firstLine="708"/>
      </w:pPr>
      <w:r w:rsidRPr="00D57B85">
        <w:t>3) диспозитивности;</w:t>
      </w:r>
    </w:p>
    <w:p w14:paraId="0000001A" w14:textId="77777777" w:rsidR="00C05962" w:rsidRPr="00D57B85" w:rsidRDefault="00FC3B82">
      <w:pPr>
        <w:ind w:firstLine="708"/>
      </w:pPr>
      <w:r w:rsidRPr="00D57B85">
        <w:t>4) процесстик теңчиликке аткаруу өндүрүшүнүн тараптарынын;</w:t>
      </w:r>
    </w:p>
    <w:p w14:paraId="0000001B" w14:textId="77777777" w:rsidR="00C05962" w:rsidRPr="00D57B85" w:rsidRDefault="00FC3B82">
      <w:pPr>
        <w:ind w:firstLine="708"/>
      </w:pPr>
      <w:r w:rsidRPr="00D57B85">
        <w:t>5) көз соттук аткаруучунун, жеке соттук аткаруучунун;</w:t>
      </w:r>
    </w:p>
    <w:p w14:paraId="0000001C" w14:textId="77777777" w:rsidR="00C05962" w:rsidRPr="00D57B85" w:rsidRDefault="00FC3B82">
      <w:pPr>
        <w:ind w:firstLine="708"/>
      </w:pPr>
      <w:r w:rsidRPr="00D57B85">
        <w:t>6) кол тийбестик минимумга мүлк үчүн зарыл болгон жашоо карызкордун - жеке жактын жана анын үй-бүлө мүчөлөрү.</w:t>
      </w:r>
    </w:p>
    <w:p w14:paraId="0000001D" w14:textId="77777777" w:rsidR="00C05962" w:rsidRPr="00D57B85" w:rsidRDefault="00C05962">
      <w:pPr>
        <w:ind w:firstLine="708"/>
      </w:pPr>
    </w:p>
    <w:p w14:paraId="0000001E" w14:textId="186DD502" w:rsidR="00C05962" w:rsidRPr="00D57B85" w:rsidRDefault="00FC3B82">
      <w:pPr>
        <w:ind w:firstLine="708"/>
        <w:rPr>
          <w:b/>
        </w:rPr>
      </w:pPr>
      <w:r w:rsidRPr="00D57B85">
        <w:rPr>
          <w:b/>
        </w:rPr>
        <w:t>3-</w:t>
      </w:r>
      <w:r w:rsidR="00D57B85" w:rsidRPr="00D57B85">
        <w:rPr>
          <w:b/>
        </w:rPr>
        <w:t>берене</w:t>
      </w:r>
      <w:r w:rsidRPr="00D57B85">
        <w:rPr>
          <w:b/>
        </w:rPr>
        <w:t>. Мыйзамдар соттук аткар</w:t>
      </w:r>
      <w:r w:rsidRPr="00D57B85">
        <w:rPr>
          <w:b/>
        </w:rPr>
        <w:t>уучулардын статусу жөнүндө, жеке соттук аткаруучулардын жана аткаруу өндүрүшү жөнүндө</w:t>
      </w:r>
    </w:p>
    <w:p w14:paraId="0000001F" w14:textId="77777777" w:rsidR="00C05962" w:rsidRPr="00D57B85" w:rsidRDefault="00C05962">
      <w:pPr>
        <w:ind w:firstLine="708"/>
      </w:pPr>
    </w:p>
    <w:p w14:paraId="00000020" w14:textId="77777777" w:rsidR="00C05962" w:rsidRPr="00D57B85" w:rsidRDefault="00FC3B82">
      <w:pPr>
        <w:ind w:firstLine="708"/>
      </w:pPr>
      <w:r w:rsidRPr="00D57B85">
        <w:t>Мыйзамдар соттук аткаруучулардын статусу жөнүндө, жеке соттук аткаруучулардын жана аткаруу өндүрүшү жөнүндө жана укуктук негизде алардын ишин Кыргыз Республикасынын Конс</w:t>
      </w:r>
      <w:r w:rsidRPr="00D57B85">
        <w:t>титуциясына негизделет, ушул Мыйзамда жана башка Кыргыз Республикасынын ченемдик укуктук актылары, ошондой эле мыйзамда белгиленген тартипте күчүнө кирген эл аралык келишимдерде, Кыргыз Республикасы катышуучу болуп саналган.</w:t>
      </w:r>
    </w:p>
    <w:p w14:paraId="00000021" w14:textId="77777777" w:rsidR="00C05962" w:rsidRPr="00D57B85" w:rsidRDefault="00C05962">
      <w:pPr>
        <w:ind w:firstLine="708"/>
      </w:pPr>
    </w:p>
    <w:p w14:paraId="00000022" w14:textId="77777777" w:rsidR="00C05962" w:rsidRPr="00D57B85" w:rsidRDefault="00FC3B82">
      <w:pPr>
        <w:ind w:firstLine="708"/>
        <w:jc w:val="center"/>
        <w:rPr>
          <w:b/>
        </w:rPr>
      </w:pPr>
      <w:r w:rsidRPr="00D57B85">
        <w:rPr>
          <w:b/>
        </w:rPr>
        <w:t>II БӨЛҮМ. НЕГИЗГИ ЖОБОЛОРУ, СО</w:t>
      </w:r>
      <w:r w:rsidRPr="00D57B85">
        <w:rPr>
          <w:b/>
        </w:rPr>
        <w:t>ТТУК АТКАРУУЧУЛАРДЫН ИШИН</w:t>
      </w:r>
    </w:p>
    <w:p w14:paraId="00000023" w14:textId="77777777" w:rsidR="00C05962" w:rsidRPr="00D57B85" w:rsidRDefault="00C05962">
      <w:pPr>
        <w:ind w:firstLine="708"/>
        <w:jc w:val="center"/>
        <w:rPr>
          <w:b/>
        </w:rPr>
      </w:pPr>
    </w:p>
    <w:p w14:paraId="00000024" w14:textId="77777777" w:rsidR="00C05962" w:rsidRPr="00D57B85" w:rsidRDefault="00FC3B82">
      <w:pPr>
        <w:ind w:firstLine="708"/>
        <w:jc w:val="center"/>
        <w:rPr>
          <w:b/>
        </w:rPr>
      </w:pPr>
      <w:r w:rsidRPr="00D57B85">
        <w:rPr>
          <w:b/>
        </w:rPr>
        <w:lastRenderedPageBreak/>
        <w:t>2-Глава. Ишинин уюштурулушу, тартиби жана укуктук статусу соттук аткаруучунун, жеке соттук аткаруучунун</w:t>
      </w:r>
    </w:p>
    <w:p w14:paraId="00000025" w14:textId="77777777" w:rsidR="00C05962" w:rsidRPr="00D57B85" w:rsidRDefault="00C05962">
      <w:pPr>
        <w:ind w:firstLine="708"/>
      </w:pPr>
    </w:p>
    <w:p w14:paraId="00000026" w14:textId="0BE63E18" w:rsidR="00C05962" w:rsidRPr="00D57B85" w:rsidRDefault="00FC3B82">
      <w:pPr>
        <w:ind w:firstLine="708"/>
        <w:rPr>
          <w:b/>
        </w:rPr>
      </w:pPr>
      <w:r w:rsidRPr="00D57B85">
        <w:rPr>
          <w:b/>
        </w:rPr>
        <w:t>4-</w:t>
      </w:r>
      <w:r w:rsidR="00D57B85" w:rsidRPr="00D57B85">
        <w:rPr>
          <w:b/>
        </w:rPr>
        <w:t>берене</w:t>
      </w:r>
      <w:r w:rsidRPr="00D57B85">
        <w:rPr>
          <w:b/>
        </w:rPr>
        <w:t>. Сот аткаруучу, жеке сот аткаруучусу</w:t>
      </w:r>
    </w:p>
    <w:p w14:paraId="00000027" w14:textId="77777777" w:rsidR="00C05962" w:rsidRPr="00D57B85" w:rsidRDefault="00C05962">
      <w:pPr>
        <w:ind w:firstLine="708"/>
      </w:pPr>
    </w:p>
    <w:p w14:paraId="00000028" w14:textId="77777777" w:rsidR="00C05962" w:rsidRPr="00D57B85" w:rsidRDefault="00FC3B82">
      <w:pPr>
        <w:ind w:firstLine="708"/>
      </w:pPr>
      <w:r w:rsidRPr="00D57B85">
        <w:t>1. Соттук аткаруучу кызмат адамы болуп саналат мамлекеттик кызматта турган жа</w:t>
      </w:r>
      <w:r w:rsidRPr="00D57B85">
        <w:t>на тапшырылган милдеттерди аткаруучу боюнча аткаруу документтерин мажбурлап ишке ашыруу.</w:t>
      </w:r>
    </w:p>
    <w:p w14:paraId="00000029" w14:textId="77777777" w:rsidR="00C05962" w:rsidRPr="00D57B85" w:rsidRDefault="00FC3B82">
      <w:pPr>
        <w:ind w:firstLine="708"/>
      </w:pPr>
      <w:r w:rsidRPr="00D57B85">
        <w:t>2. Жеке менчик соттук аткаруучу Кыргыз Республикасынын жараны боло алат, ыйгарым укуктуу мамлекет боюнча ишти жүзөгө ашырууга альтернативному аткаруу сот чечимдерин бе</w:t>
      </w:r>
      <w:r w:rsidRPr="00D57B85">
        <w:t>лгиленген тартипте ушул мыйзамда.</w:t>
      </w:r>
    </w:p>
    <w:p w14:paraId="0000002A" w14:textId="77777777" w:rsidR="00C05962" w:rsidRPr="00D57B85" w:rsidRDefault="00FC3B82">
      <w:pPr>
        <w:ind w:firstLine="708"/>
      </w:pPr>
      <w:r w:rsidRPr="00D57B85">
        <w:t>3. Жеке сот аткаруучусу болуп саналат субъекти көз карандысыз кесиптик иш.</w:t>
      </w:r>
    </w:p>
    <w:p w14:paraId="0000002B" w14:textId="77777777" w:rsidR="00C05962" w:rsidRPr="00D57B85" w:rsidRDefault="00FC3B82">
      <w:pPr>
        <w:ind w:firstLine="708"/>
      </w:pPr>
      <w:r w:rsidRPr="00D57B85">
        <w:t>4. Сот аткаруучу, жеке сот аткаруучусу жүзөгө ашырат аткаруу аткаруу документтерин өз алдынча, көз карандысыз эркине үчүнчү жактардын гана баш ийүү</w:t>
      </w:r>
      <w:r w:rsidRPr="00D57B85">
        <w:t xml:space="preserve"> менен жүргүзүшөт Кыргыз Республикасынын Конституциясына жана ушул мыйзамга карама.</w:t>
      </w:r>
    </w:p>
    <w:p w14:paraId="0000002C" w14:textId="77777777" w:rsidR="00C05962" w:rsidRPr="00D57B85" w:rsidRDefault="00FC3B82">
      <w:pPr>
        <w:ind w:firstLine="708"/>
      </w:pPr>
      <w:r w:rsidRPr="00D57B85">
        <w:t>Соттук аткаруучулар бирдей статуска ээ болушат кошпогондо, окуясы, ушул Мыйзамда каралган. Ушул Мыйзамда белгиленген укуктук абалынын өзгөчөлүктөрү соттук аткаруучулардын а</w:t>
      </w:r>
      <w:r w:rsidRPr="00D57B85">
        <w:t>йрым категорияларына укуктун.</w:t>
      </w:r>
    </w:p>
    <w:p w14:paraId="0000002D" w14:textId="77777777" w:rsidR="00C05962" w:rsidRPr="00D57B85" w:rsidRDefault="00FC3B82">
      <w:pPr>
        <w:ind w:firstLine="708"/>
      </w:pPr>
      <w:r w:rsidRPr="00D57B85">
        <w:t>5. Коюлуучу соттук аткаруучу тарабынан, жеке соттук аткаруучунун мыйзамдуу талаптарын аткаруу боюнча милдеттүү үчүн бардык органдарынын, уюмдардын, кызмат адамдарынын жана жарандардын.</w:t>
      </w:r>
    </w:p>
    <w:p w14:paraId="0000002E" w14:textId="77777777" w:rsidR="00C05962" w:rsidRPr="00D57B85" w:rsidRDefault="00FC3B82">
      <w:pPr>
        <w:ind w:firstLine="708"/>
      </w:pPr>
      <w:r w:rsidRPr="00D57B85">
        <w:t>6. Сот аткаруучу, жеке соттук аткаруучу ө</w:t>
      </w:r>
      <w:r w:rsidRPr="00D57B85">
        <w:t>з ишин Кыргыз Республикасынын мыйзамдарына ылайык, баардык чараларды көрүүгө реальному, толук, өз убагында жана натыйжалуу аткаруу документтерин жана жол бербөөгө өз ишинде кысымга алууга укуктарын жана мыйзамдуу кызыкчылыктарын, жарандардын жана юридикалы</w:t>
      </w:r>
      <w:r w:rsidRPr="00D57B85">
        <w:t>к жактардын</w:t>
      </w:r>
    </w:p>
    <w:p w14:paraId="0000002F" w14:textId="77777777" w:rsidR="00C05962" w:rsidRPr="00D57B85" w:rsidRDefault="00FC3B82">
      <w:pPr>
        <w:ind w:firstLine="708"/>
      </w:pPr>
      <w:r w:rsidRPr="00D57B85">
        <w:t>7. Соттук аткаруучулар кызматтык милдеттерин аткарууда форма кийим кийишет ээ болушат, айырмалоо белгилери, эмблемасы болот, алардын үлгүлөрүн ыйгарым укуктуу орган бекитет.</w:t>
      </w:r>
    </w:p>
    <w:p w14:paraId="00000030" w14:textId="77777777" w:rsidR="00C05962" w:rsidRPr="00D57B85" w:rsidRDefault="00FC3B82">
      <w:pPr>
        <w:ind w:firstLine="708"/>
      </w:pPr>
      <w:r w:rsidRPr="00D57B85">
        <w:t>8. Соттук аткаруучуларга класстык чендер берилет, аны берүүнүн жана аж</w:t>
      </w:r>
      <w:r w:rsidRPr="00D57B85">
        <w:t>ыратуунун тартиби Кыргыз Республикасынын мыйзамдары менен аныкталат.</w:t>
      </w:r>
    </w:p>
    <w:p w14:paraId="00000031" w14:textId="77777777" w:rsidR="00C05962" w:rsidRPr="00D57B85" w:rsidRDefault="00FC3B82">
      <w:pPr>
        <w:ind w:firstLine="708"/>
      </w:pPr>
      <w:r w:rsidRPr="00D57B85">
        <w:t>9. Соттук аткаруучуларга жайылтылат чектөөлөр, тыюу салуулар жана милдеттер белгиленген, мамлекеттик кызмат жөнүндө мыйзам.</w:t>
      </w:r>
    </w:p>
    <w:p w14:paraId="00000032" w14:textId="77777777" w:rsidR="00C05962" w:rsidRPr="00D57B85" w:rsidRDefault="00FC3B82">
      <w:pPr>
        <w:ind w:firstLine="708"/>
      </w:pPr>
      <w:r w:rsidRPr="00D57B85">
        <w:t>10. Сот аткаруучуларына жана жеке соттук аткаруучулар кызматтык</w:t>
      </w:r>
      <w:r w:rsidRPr="00D57B85">
        <w:t xml:space="preserve"> күбөлүктөр берилет тиешелүү үлгүдөгү бекиткен ыйгарым укуктуу органы.</w:t>
      </w:r>
    </w:p>
    <w:p w14:paraId="00000033" w14:textId="77777777" w:rsidR="00C05962" w:rsidRPr="00D57B85" w:rsidRDefault="00FC3B82">
      <w:pPr>
        <w:ind w:firstLine="708"/>
      </w:pPr>
      <w:r w:rsidRPr="00D57B85">
        <w:t>11. Материалдар соттук аткаруучунун жана жеке соттук аткаруучунун конкреттүү аткаруу өндүрүшү болуп саналат неприкосновенными жана эч кимдин укугу жок жана ага жетүүнүн макулдугусуз сот</w:t>
      </w:r>
      <w:r w:rsidRPr="00D57B85">
        <w:t>тук аткаруучунун учурлардан тышкары, Кыргыз Республикасынын мыйзамдарында каралган.</w:t>
      </w:r>
    </w:p>
    <w:p w14:paraId="00000034" w14:textId="77777777" w:rsidR="00C05962" w:rsidRPr="00D57B85" w:rsidRDefault="00FC3B82">
      <w:pPr>
        <w:ind w:firstLine="708"/>
      </w:pPr>
      <w:r w:rsidRPr="00D57B85">
        <w:t>12. Жетимдүүлүк алган адам аткаруу өндүрүшүнүн материалдарына, кызматтык сырды сактоого милдеттүү.</w:t>
      </w:r>
    </w:p>
    <w:p w14:paraId="00000035" w14:textId="77777777" w:rsidR="00C05962" w:rsidRPr="00D57B85" w:rsidRDefault="00C05962">
      <w:pPr>
        <w:ind w:firstLine="708"/>
      </w:pPr>
    </w:p>
    <w:p w14:paraId="00000036" w14:textId="77777777" w:rsidR="00C05962" w:rsidRPr="00D57B85" w:rsidRDefault="00FC3B82">
      <w:pPr>
        <w:ind w:firstLine="708"/>
        <w:rPr>
          <w:b/>
        </w:rPr>
      </w:pPr>
      <w:r w:rsidRPr="00D57B85">
        <w:rPr>
          <w:b/>
        </w:rPr>
        <w:t>5-берене. Соттук аткаруучулардын ишин уюштуруу, жеке соттук аткаруучулар</w:t>
      </w:r>
    </w:p>
    <w:p w14:paraId="00000037" w14:textId="77777777" w:rsidR="00C05962" w:rsidRPr="00D57B85" w:rsidRDefault="00C05962">
      <w:pPr>
        <w:ind w:firstLine="708"/>
      </w:pPr>
    </w:p>
    <w:p w14:paraId="00000038" w14:textId="77777777" w:rsidR="00C05962" w:rsidRPr="00D57B85" w:rsidRDefault="00FC3B82">
      <w:pPr>
        <w:ind w:firstLine="708"/>
      </w:pPr>
      <w:r w:rsidRPr="00D57B85">
        <w:t>1. Сот аткаруучулар турушат ыйгарым укуктуу мамлекеттик органда жана анын аймактык бөлүмдөрү.</w:t>
      </w:r>
    </w:p>
    <w:p w14:paraId="00000039" w14:textId="77777777" w:rsidR="00C05962" w:rsidRPr="00D57B85" w:rsidRDefault="00FC3B82">
      <w:pPr>
        <w:ind w:firstLine="708"/>
      </w:pPr>
      <w:r w:rsidRPr="00D57B85">
        <w:t>2. Жөнүндө жобо ыйгарым укуктуу органдагы, анын түзүмү жана штаттык саны бекитилет ыйгарым укуктуу мамлекеттик орган тарабынан аныкталган, Кыргыз Республикасыны</w:t>
      </w:r>
      <w:r w:rsidRPr="00D57B85">
        <w:t>н Президенти.</w:t>
      </w:r>
    </w:p>
    <w:p w14:paraId="0000003A" w14:textId="77777777" w:rsidR="00C05962" w:rsidRPr="00D57B85" w:rsidRDefault="00FC3B82">
      <w:pPr>
        <w:ind w:firstLine="708"/>
      </w:pPr>
      <w:r w:rsidRPr="00D57B85">
        <w:t>3. Ишин уюштуруунун тартиби жеке соттук аткаруучунун аныкталат Кабинеттин Кыргыз Республикасынын Министрлеринен тураары белгиленсин.</w:t>
      </w:r>
    </w:p>
    <w:p w14:paraId="0000003B" w14:textId="77777777" w:rsidR="00C05962" w:rsidRPr="00D57B85" w:rsidRDefault="00C05962">
      <w:pPr>
        <w:ind w:firstLine="708"/>
      </w:pPr>
    </w:p>
    <w:p w14:paraId="0000003C" w14:textId="6F61CA84" w:rsidR="00C05962" w:rsidRPr="00D57B85" w:rsidRDefault="00FC3B82">
      <w:pPr>
        <w:ind w:firstLine="708"/>
        <w:rPr>
          <w:b/>
        </w:rPr>
      </w:pPr>
      <w:r w:rsidRPr="00D57B85">
        <w:rPr>
          <w:b/>
        </w:rPr>
        <w:t>6-</w:t>
      </w:r>
      <w:r w:rsidR="00D57B85" w:rsidRPr="00D57B85">
        <w:rPr>
          <w:b/>
        </w:rPr>
        <w:t>берене</w:t>
      </w:r>
      <w:r w:rsidRPr="00D57B85">
        <w:rPr>
          <w:b/>
        </w:rPr>
        <w:t>. Карата коюлуучу талаптар, соттук аткаруучунун кызматына талапкерге</w:t>
      </w:r>
    </w:p>
    <w:p w14:paraId="0000003D" w14:textId="77777777" w:rsidR="00C05962" w:rsidRPr="00D57B85" w:rsidRDefault="00C05962">
      <w:pPr>
        <w:ind w:firstLine="708"/>
      </w:pPr>
    </w:p>
    <w:p w14:paraId="0000003E" w14:textId="77777777" w:rsidR="00C05962" w:rsidRPr="00D57B85" w:rsidRDefault="00FC3B82">
      <w:pPr>
        <w:ind w:firstLine="708"/>
      </w:pPr>
      <w:r w:rsidRPr="00D57B85">
        <w:t>1. Сот аткаруучу тарабынан Кыр</w:t>
      </w:r>
      <w:r w:rsidRPr="00D57B85">
        <w:t>гыз Республикасынын жараны боло алат, жыйырма бир жашка толгон, жогорку юридикалык билими бар, соттолгондугу жок, жөндөмдүү, өзүнүн ишкердик жана жеке сапаттары, ошондой эле ден соолугунун абалы боюнча ага тапшырылган милдеттерди аткарууга.</w:t>
      </w:r>
    </w:p>
    <w:p w14:paraId="0000003F" w14:textId="77777777" w:rsidR="00C05962" w:rsidRPr="00D57B85" w:rsidRDefault="00FC3B82">
      <w:pPr>
        <w:ind w:firstLine="708"/>
      </w:pPr>
      <w:r w:rsidRPr="00D57B85">
        <w:t>2. Соттук аткар</w:t>
      </w:r>
      <w:r w:rsidRPr="00D57B85">
        <w:t>уучулар бөлүгүнүн жетекчиси болуп улук соттук аткаруучу. Улук соттук аткаруучу боло алат, Кыргыз Республикасынын жараны, жооп коюлган талаптарга ылайык соттук аткаруучуларга, жана бар практикалык иш стажы сот аткаруучусу тарабынан үч жылдан кем эмес.</w:t>
      </w:r>
    </w:p>
    <w:p w14:paraId="00000040" w14:textId="77777777" w:rsidR="00C05962" w:rsidRPr="00D57B85" w:rsidRDefault="00FC3B82">
      <w:pPr>
        <w:ind w:firstLine="708"/>
      </w:pPr>
      <w:r w:rsidRPr="00D57B85">
        <w:t>3. Кызматка киргенде сот аткаруучусу салтанаттуу кырдаалда төмөнкүдөй мазмундагы ант берет:</w:t>
      </w:r>
    </w:p>
    <w:p w14:paraId="00000041" w14:textId="77777777" w:rsidR="00C05962" w:rsidRPr="00D57B85" w:rsidRDefault="00FC3B82">
      <w:pPr>
        <w:ind w:firstLine="708"/>
      </w:pPr>
      <w:r w:rsidRPr="00D57B85">
        <w:t>"Мен, .........., кызматына киришип жатып, сот аткаруучусунун, салтанаттуу ант берем: өз ыйгарым укуктарын жүзөгө ашырууда Кыргыз Республикасынын Конституциясын, Кы</w:t>
      </w:r>
      <w:r w:rsidRPr="00D57B85">
        <w:t>ргыз Республикасынын мыйзамдарын жана кесиптик сырды, аткарууга чынчыл, ак ниет жана калыс өзүнүн кесиптик милдеттерин керек достойным доверию жана уважению, көмөк ортосунда футбол кадыр-баркын"кесиби.</w:t>
      </w:r>
    </w:p>
    <w:p w14:paraId="00000042" w14:textId="77777777" w:rsidR="00C05962" w:rsidRPr="00D57B85" w:rsidRDefault="00FC3B82">
      <w:pPr>
        <w:ind w:firstLine="708"/>
      </w:pPr>
      <w:r w:rsidRPr="00D57B85">
        <w:t>4. Соттук аткаруучу кызматка киришет кол коюлган учурд</w:t>
      </w:r>
      <w:r w:rsidRPr="00D57B85">
        <w:t>ан тартып ант.</w:t>
      </w:r>
    </w:p>
    <w:p w14:paraId="00000043" w14:textId="77777777" w:rsidR="00C05962" w:rsidRPr="00D57B85" w:rsidRDefault="00C05962">
      <w:pPr>
        <w:ind w:firstLine="708"/>
      </w:pPr>
    </w:p>
    <w:p w14:paraId="00000044" w14:textId="2EB1FC6C" w:rsidR="00C05962" w:rsidRPr="00D57B85" w:rsidRDefault="00FC3B82">
      <w:pPr>
        <w:ind w:firstLine="708"/>
        <w:rPr>
          <w:b/>
        </w:rPr>
      </w:pPr>
      <w:r w:rsidRPr="00D57B85">
        <w:rPr>
          <w:b/>
        </w:rPr>
        <w:t>7-</w:t>
      </w:r>
      <w:r w:rsidR="00D57B85" w:rsidRPr="00D57B85">
        <w:rPr>
          <w:b/>
        </w:rPr>
        <w:t>берене</w:t>
      </w:r>
      <w:r w:rsidRPr="00D57B85">
        <w:rPr>
          <w:b/>
        </w:rPr>
        <w:t>. Тартиби кызмат ордуна дайындоо жана кызмат ордунан бошотуу соттук аткаруучулардын</w:t>
      </w:r>
    </w:p>
    <w:p w14:paraId="00000045" w14:textId="77777777" w:rsidR="00C05962" w:rsidRPr="00D57B85" w:rsidRDefault="00C05962">
      <w:pPr>
        <w:ind w:firstLine="708"/>
      </w:pPr>
    </w:p>
    <w:p w14:paraId="00000046" w14:textId="77777777" w:rsidR="00C05962" w:rsidRPr="00D57B85" w:rsidRDefault="00FC3B82">
      <w:pPr>
        <w:ind w:firstLine="708"/>
      </w:pPr>
      <w:r w:rsidRPr="00D57B85">
        <w:t>1. Башкы соттук аткаруучу кызматка дайындалат жана кызматтан бошотулат Жогорку сотунун төрагасы жана Кыргыз Республикасынын судьялар Кеңешинин маку</w:t>
      </w:r>
      <w:r w:rsidRPr="00D57B85">
        <w:t>лдугу менен Кыргыз Республикасынын.</w:t>
      </w:r>
    </w:p>
    <w:p w14:paraId="00000047" w14:textId="77777777" w:rsidR="00C05962" w:rsidRPr="00D57B85" w:rsidRDefault="00FC3B82">
      <w:pPr>
        <w:ind w:firstLine="708"/>
      </w:pPr>
      <w:r w:rsidRPr="00D57B85">
        <w:t xml:space="preserve">2. Башкы сот аткаруучу, орун басарлары болот, аларды кызматка жетекчиси тарабынан ыйгарым укуктуу органдын сунушу боюнча Кыргыз Республикасынын Башкы соттук аткаруучусунун жөнүндө мыйзамдарга ылайык мамлекеттик жарандык </w:t>
      </w:r>
      <w:r w:rsidRPr="00D57B85">
        <w:t>кызмат жана муниципалдык кызмат Кыргыз Республикасынын.</w:t>
      </w:r>
    </w:p>
    <w:p w14:paraId="00000048" w14:textId="77777777" w:rsidR="00C05962" w:rsidRPr="00D57B85" w:rsidRDefault="00FC3B82">
      <w:pPr>
        <w:ind w:firstLine="708"/>
      </w:pPr>
      <w:r w:rsidRPr="00D57B85">
        <w:t xml:space="preserve">3. Жетекчилер аймактык башкармалыктарынын ыйгарым укуктуу органдын (мындан ары - облустардын башкы сот аткаруучулары) тарабынан кызматка дайындалат жана кызматтан бошотулат жөнүндө мыйзамдарга ылайык </w:t>
      </w:r>
      <w:r w:rsidRPr="00D57B85">
        <w:t xml:space="preserve">мамлекеттик жарандык кызмат жана муниципалдык кызмат Кыргыз Республикасынын. </w:t>
      </w:r>
    </w:p>
    <w:p w14:paraId="00000049" w14:textId="77777777" w:rsidR="00C05962" w:rsidRPr="00D57B85" w:rsidRDefault="00FC3B82">
      <w:pPr>
        <w:ind w:firstLine="708"/>
      </w:pPr>
      <w:r w:rsidRPr="00D57B85">
        <w:t>4. Сот аткаруучулар кызмат ордуна дайындалат жана кызмат ордунан бошотулат Башкы соттук аткаруучусу жана башкы сот аткаруучулары облустарынын жөнүндө мыйзамдарга ылайык мамлекетт</w:t>
      </w:r>
      <w:r w:rsidRPr="00D57B85">
        <w:t>ик жарандык кызмат жана муниципалдык кызмат Кыргыз Республикасынын.</w:t>
      </w:r>
    </w:p>
    <w:p w14:paraId="0000004A" w14:textId="77777777" w:rsidR="00C05962" w:rsidRPr="00D57B85" w:rsidRDefault="00C05962">
      <w:pPr>
        <w:ind w:firstLine="708"/>
      </w:pPr>
    </w:p>
    <w:p w14:paraId="0000004B" w14:textId="55B78E5D" w:rsidR="00C05962" w:rsidRPr="00D57B85" w:rsidRDefault="00FC3B82">
      <w:pPr>
        <w:ind w:firstLine="708"/>
        <w:rPr>
          <w:b/>
        </w:rPr>
      </w:pPr>
      <w:r w:rsidRPr="00D57B85">
        <w:rPr>
          <w:b/>
        </w:rPr>
        <w:t>8-</w:t>
      </w:r>
      <w:r w:rsidR="00D57B85" w:rsidRPr="00D57B85">
        <w:rPr>
          <w:b/>
        </w:rPr>
        <w:t>берене</w:t>
      </w:r>
      <w:r w:rsidRPr="00D57B85">
        <w:rPr>
          <w:b/>
        </w:rPr>
        <w:t>. Талаптар жеке сот аткаруучусуна</w:t>
      </w:r>
    </w:p>
    <w:p w14:paraId="0000004C" w14:textId="77777777" w:rsidR="00C05962" w:rsidRPr="00D57B85" w:rsidRDefault="00C05962">
      <w:pPr>
        <w:ind w:firstLine="708"/>
      </w:pPr>
    </w:p>
    <w:p w14:paraId="0000004D" w14:textId="77777777" w:rsidR="00C05962" w:rsidRPr="00D57B85" w:rsidRDefault="00FC3B82">
      <w:pPr>
        <w:ind w:firstLine="708"/>
      </w:pPr>
      <w:r w:rsidRPr="00D57B85">
        <w:t>1. Жеке менчик соттук аткаруучу Кыргыз Республикасынын жараны боло алат, толгон 25 жашка чейинки, жогорку юридикалык билими бар, өткөн үзгүлтүкс</w:t>
      </w:r>
      <w:r w:rsidRPr="00D57B85">
        <w:t>үз стажировкадан у соттук аткаруучунун же жеке соттук аткаруучунун кем эмес жана алты айдан стажы бар иштөө жаатындагы укук алгандан кийин тиешелүү дипломду беш жылдан кем эмес, квалификациялык экзамен тапшырган, алган күбөлүк ишин жүргүзүү укугуна жеке со</w:t>
      </w:r>
      <w:r w:rsidRPr="00D57B85">
        <w:t>ттук аткаруучунун.</w:t>
      </w:r>
    </w:p>
    <w:p w14:paraId="0000004E" w14:textId="77777777" w:rsidR="00C05962" w:rsidRPr="00D57B85" w:rsidRDefault="00FC3B82">
      <w:pPr>
        <w:ind w:firstLine="708"/>
      </w:pPr>
      <w:r w:rsidRPr="00D57B85">
        <w:t>2. Жеке сот аткаруучусу боло алышпайт:</w:t>
      </w:r>
    </w:p>
    <w:p w14:paraId="0000004F" w14:textId="2149D91C" w:rsidR="00C05962" w:rsidRPr="00D57B85" w:rsidRDefault="00FC3B82">
      <w:pPr>
        <w:ind w:firstLine="708"/>
      </w:pPr>
      <w:r w:rsidRPr="00D57B85">
        <w:t xml:space="preserve">1) тиешелүү талаптарга ылайык ушул </w:t>
      </w:r>
      <w:r w:rsidR="00D57B85" w:rsidRPr="00D57B85">
        <w:t>берене</w:t>
      </w:r>
      <w:r w:rsidRPr="00D57B85">
        <w:t>нын биринчи бөлүгүндө;</w:t>
      </w:r>
    </w:p>
    <w:p w14:paraId="00000050" w14:textId="77777777" w:rsidR="00C05962" w:rsidRPr="00D57B85" w:rsidRDefault="00FC3B82">
      <w:pPr>
        <w:ind w:firstLine="708"/>
      </w:pPr>
      <w:r w:rsidRPr="00D57B85">
        <w:lastRenderedPageBreak/>
        <w:t>2) деп сот тарабынан таанылышы чектелген жарандык аракетке жөндөмсүздүгү же аракетке жөндөмсүз деп табылганда;</w:t>
      </w:r>
    </w:p>
    <w:p w14:paraId="00000051" w14:textId="77777777" w:rsidR="00C05962" w:rsidRPr="00D57B85" w:rsidRDefault="00FC3B82">
      <w:pPr>
        <w:ind w:firstLine="708"/>
      </w:pPr>
      <w:r w:rsidRPr="00D57B85">
        <w:t>3) ал ээ алып салынбага</w:t>
      </w:r>
      <w:r w:rsidRPr="00D57B85">
        <w:t>н соттолгондугу жоюлбаган же мыйзамда белгиленген тартипте соттуулугу бар;</w:t>
      </w:r>
    </w:p>
    <w:p w14:paraId="00000052" w14:textId="77777777" w:rsidR="00C05962" w:rsidRPr="00D57B85" w:rsidRDefault="00FC3B82">
      <w:pPr>
        <w:ind w:firstLine="708"/>
      </w:pPr>
      <w:r w:rsidRPr="00D57B85">
        <w:t>4) жасаган коррупциялык кылмыш;</w:t>
      </w:r>
    </w:p>
    <w:p w14:paraId="00000053" w14:textId="77777777" w:rsidR="00C05962" w:rsidRPr="00D57B85" w:rsidRDefault="00FC3B82">
      <w:pPr>
        <w:ind w:firstLine="708"/>
      </w:pPr>
      <w:r w:rsidRPr="00D57B85">
        <w:t>5) берилген мыйзамдардын талаптарын бузгандыгы үчүн жокко чыгарылууга тийиш күбөлүк укугу жүргүзүүгө нотариалдык же адвокаттык иш;</w:t>
      </w:r>
    </w:p>
    <w:p w14:paraId="00000054" w14:textId="77777777" w:rsidR="00C05962" w:rsidRPr="00D57B85" w:rsidRDefault="00FC3B82">
      <w:pPr>
        <w:ind w:firstLine="708"/>
      </w:pPr>
      <w:r w:rsidRPr="00D57B85">
        <w:t>6) болбосо укук ишти жүзөгө ашырууга жеке жана сот аткаруучусунун - нарын күндөн тартып үч жыл ичинде тиешелүү чечим кабыл алуу;</w:t>
      </w:r>
    </w:p>
    <w:p w14:paraId="00000055" w14:textId="77777777" w:rsidR="00C05962" w:rsidRPr="00D57B85" w:rsidRDefault="00FC3B82">
      <w:pPr>
        <w:ind w:firstLine="708"/>
      </w:pPr>
      <w:r w:rsidRPr="00D57B85">
        <w:t>7) кызмат ордунан бошотулушу судьянын, прокурордун, кызматкердин укук коргоо органынын, мамлекеттик же муниципалдык кызматтын к</w:t>
      </w:r>
      <w:r w:rsidRPr="00D57B85">
        <w:t>ызмат байланыштуу тартуу тартиптик жоопкерчиликке, - үч жылдын ичинде иштен бошотулган күндөн тартып.</w:t>
      </w:r>
    </w:p>
    <w:p w14:paraId="00000056" w14:textId="77777777" w:rsidR="00C05962" w:rsidRPr="00D57B85" w:rsidRDefault="00FC3B82">
      <w:pPr>
        <w:ind w:firstLine="708"/>
      </w:pPr>
      <w:r w:rsidRPr="00D57B85">
        <w:t>3. Жеке соттук аткаруучу өз ишин жүзөгө ашырууда мүмкүн эмес алектенүүгө башка акы төлөнүүчү (окутуучулук, илимий жана чыгармачылык, эксперттик иш) же ишк</w:t>
      </w:r>
      <w:r w:rsidRPr="00D57B85">
        <w:t>ердик иш.</w:t>
      </w:r>
    </w:p>
    <w:p w14:paraId="00000057" w14:textId="77777777" w:rsidR="00C05962" w:rsidRPr="00D57B85" w:rsidRDefault="00FC3B82">
      <w:pPr>
        <w:ind w:firstLine="708"/>
      </w:pPr>
      <w:r w:rsidRPr="00D57B85">
        <w:t>4. Стажировкадан өтүү тартиби жеке соттук аткаруучунун ыйгарым укуктуу орган тарабынан аныкталат.</w:t>
      </w:r>
    </w:p>
    <w:p w14:paraId="00000058" w14:textId="77777777" w:rsidR="00C05962" w:rsidRPr="00D57B85" w:rsidRDefault="00FC3B82">
      <w:pPr>
        <w:ind w:firstLine="708"/>
      </w:pPr>
      <w:r w:rsidRPr="00D57B85">
        <w:t>5. Жеке сот аткаруучусу аткарат өз ишин өзүнүн атынан жана өзүнүн жоопкерчилиги алдында. Салык суммасын төлөө ишин жеке соттук аткаруучунун жүзөгө а</w:t>
      </w:r>
      <w:r w:rsidRPr="00D57B85">
        <w:t>шырылат үчүн белгиленген эрежелер боюнча жеке ишкерлер.</w:t>
      </w:r>
    </w:p>
    <w:p w14:paraId="00000059" w14:textId="77777777" w:rsidR="00C05962" w:rsidRPr="00D57B85" w:rsidRDefault="00C05962">
      <w:pPr>
        <w:ind w:firstLine="708"/>
      </w:pPr>
    </w:p>
    <w:p w14:paraId="0000005A" w14:textId="3003964D" w:rsidR="00C05962" w:rsidRPr="00D57B85" w:rsidRDefault="00FC3B82">
      <w:pPr>
        <w:ind w:firstLine="708"/>
        <w:rPr>
          <w:b/>
        </w:rPr>
      </w:pPr>
      <w:r w:rsidRPr="00D57B85">
        <w:rPr>
          <w:b/>
        </w:rPr>
        <w:t>9-</w:t>
      </w:r>
      <w:r w:rsidR="00D57B85" w:rsidRPr="00D57B85">
        <w:rPr>
          <w:b/>
        </w:rPr>
        <w:t>берене</w:t>
      </w:r>
      <w:r w:rsidRPr="00D57B85">
        <w:rPr>
          <w:b/>
        </w:rPr>
        <w:t>. Квалификациялык комиссия жеке соттук аткаруучулардын</w:t>
      </w:r>
    </w:p>
    <w:p w14:paraId="0000005B" w14:textId="77777777" w:rsidR="00C05962" w:rsidRPr="00D57B85" w:rsidRDefault="00C05962">
      <w:pPr>
        <w:ind w:firstLine="708"/>
      </w:pPr>
    </w:p>
    <w:p w14:paraId="0000005C" w14:textId="77777777" w:rsidR="00C05962" w:rsidRPr="00D57B85" w:rsidRDefault="00FC3B82">
      <w:pPr>
        <w:ind w:firstLine="708"/>
      </w:pPr>
      <w:r w:rsidRPr="00D57B85">
        <w:t>1. Аныктоо үчүн кесиптик даярдыгынын деңгээлин адамдар, алар баш ишти жүзөгө ашырууга жеке соттук аткаруучунун жана маселени чечүү укуг</w:t>
      </w:r>
      <w:r w:rsidRPr="00D57B85">
        <w:t>ун берүү жөнүндө ишти жүзөгө ашырууга жеке соттук аткаруучунун ыйгарым укуктуу мамлекеттик органда түзүлөт Квалификациялык комиссия жеке соттук аткаруучулар (мындан ары - Квалификациялык комиссия).</w:t>
      </w:r>
    </w:p>
    <w:p w14:paraId="0000005D" w14:textId="77777777" w:rsidR="00C05962" w:rsidRPr="00D57B85" w:rsidRDefault="00FC3B82">
      <w:pPr>
        <w:ind w:firstLine="708"/>
      </w:pPr>
      <w:r w:rsidRPr="00D57B85">
        <w:t>2. Квалификациялык комиссия жөнүндө жобо, жеке соттук атка</w:t>
      </w:r>
      <w:r w:rsidRPr="00D57B85">
        <w:t>руучулар тарабынан бекитилет Кабинеттин Кыргыз Республикасынын Министрлеринен тураары белгиленсин.</w:t>
      </w:r>
    </w:p>
    <w:p w14:paraId="0000005E" w14:textId="77777777" w:rsidR="00C05962" w:rsidRPr="00D57B85" w:rsidRDefault="00C05962">
      <w:pPr>
        <w:ind w:firstLine="708"/>
      </w:pPr>
    </w:p>
    <w:p w14:paraId="0000005F" w14:textId="4FCAEDF7" w:rsidR="00C05962" w:rsidRPr="00D57B85" w:rsidRDefault="00FC3B82">
      <w:pPr>
        <w:ind w:firstLine="708"/>
        <w:rPr>
          <w:b/>
        </w:rPr>
      </w:pPr>
      <w:r w:rsidRPr="00D57B85">
        <w:rPr>
          <w:b/>
        </w:rPr>
        <w:t>10-</w:t>
      </w:r>
      <w:r w:rsidR="00D57B85" w:rsidRPr="00D57B85">
        <w:rPr>
          <w:b/>
        </w:rPr>
        <w:t>берене</w:t>
      </w:r>
      <w:r w:rsidRPr="00D57B85">
        <w:rPr>
          <w:b/>
        </w:rPr>
        <w:t>. Ыйгарым укуктары ыйгарым укуктуу мамлекеттик органдын жана соттук аткаруучулардын ишин уюштуруу боюнча</w:t>
      </w:r>
    </w:p>
    <w:p w14:paraId="00000060" w14:textId="77777777" w:rsidR="00C05962" w:rsidRPr="00D57B85" w:rsidRDefault="00C05962">
      <w:pPr>
        <w:ind w:firstLine="708"/>
      </w:pPr>
    </w:p>
    <w:p w14:paraId="00000061" w14:textId="77777777" w:rsidR="00C05962" w:rsidRPr="00D57B85" w:rsidRDefault="00FC3B82">
      <w:pPr>
        <w:ind w:firstLine="708"/>
      </w:pPr>
      <w:r w:rsidRPr="00D57B85">
        <w:t>1. Ыйгарым укуктуу мамлекеттик орган:</w:t>
      </w:r>
    </w:p>
    <w:p w14:paraId="00000062" w14:textId="77777777" w:rsidR="00C05962" w:rsidRPr="00D57B85" w:rsidRDefault="00FC3B82">
      <w:pPr>
        <w:ind w:firstLine="708"/>
      </w:pPr>
      <w:r w:rsidRPr="00D57B85">
        <w:t xml:space="preserve">1) </w:t>
      </w:r>
      <w:r w:rsidRPr="00D57B85">
        <w:t>координациялайт жана контролдойт өзүнүн карамагындагы аймактык бөлүмдөрүнүн, сот аткаруучулар кызматынын бөлүмдөрүнүн, жеке соттук аткаруучулар;</w:t>
      </w:r>
    </w:p>
    <w:p w14:paraId="00000063" w14:textId="77777777" w:rsidR="00C05962" w:rsidRPr="00D57B85" w:rsidRDefault="00FC3B82">
      <w:pPr>
        <w:ind w:firstLine="708"/>
      </w:pPr>
      <w:r w:rsidRPr="00D57B85">
        <w:t>2) түзөт адистештирилген соттук аткаруучулар кызмат бөлүмүнүн;</w:t>
      </w:r>
    </w:p>
    <w:p w14:paraId="00000064" w14:textId="77777777" w:rsidR="00C05962" w:rsidRPr="00D57B85" w:rsidRDefault="00FC3B82">
      <w:pPr>
        <w:ind w:firstLine="708"/>
      </w:pPr>
      <w:r w:rsidRPr="00D57B85">
        <w:t>3) күбөлүк берет, жеке соттук аткаруучулар.</w:t>
      </w:r>
    </w:p>
    <w:p w14:paraId="00000065" w14:textId="77777777" w:rsidR="00C05962" w:rsidRPr="00D57B85" w:rsidRDefault="00FC3B82">
      <w:pPr>
        <w:ind w:firstLine="708"/>
      </w:pPr>
      <w:r w:rsidRPr="00D57B85">
        <w:t>4) т</w:t>
      </w:r>
      <w:r w:rsidRPr="00D57B85">
        <w:t>үзөт Бирдиктүү реестрине жеке соттук аткаруучулар Кыргыз Республикасынын аныктайт жана аны жүргүзүү тартиби;</w:t>
      </w:r>
    </w:p>
    <w:p w14:paraId="00000066" w14:textId="77777777" w:rsidR="00C05962" w:rsidRPr="00D57B85" w:rsidRDefault="00FC3B82">
      <w:pPr>
        <w:ind w:firstLine="708"/>
      </w:pPr>
      <w:r w:rsidRPr="00D57B85">
        <w:t>5) убактылуу токтотот жана токтотот ишти жүзөгө ашыруу укугу жеке соттук аткаруучунун;</w:t>
      </w:r>
    </w:p>
    <w:p w14:paraId="00000067" w14:textId="77777777" w:rsidR="00C05962" w:rsidRPr="00D57B85" w:rsidRDefault="00FC3B82">
      <w:pPr>
        <w:ind w:firstLine="708"/>
      </w:pPr>
      <w:r w:rsidRPr="00D57B85">
        <w:t>2. Ишти контролдоону жана координациялоону соттук аткаруучул</w:t>
      </w:r>
      <w:r w:rsidRPr="00D57B85">
        <w:t>ардын, жеке соттук аткаруучулар жүзөгө ашырат, ыйгарым укуктуу мамлекеттик орган жөнүндө жобого ылайык ыйгарым укуктуу мамлекеттик органда.</w:t>
      </w:r>
    </w:p>
    <w:p w14:paraId="00000068" w14:textId="77777777" w:rsidR="00C05962" w:rsidRPr="00D57B85" w:rsidRDefault="00C05962">
      <w:pPr>
        <w:ind w:firstLine="708"/>
      </w:pPr>
    </w:p>
    <w:p w14:paraId="00000069" w14:textId="77777777" w:rsidR="00C05962" w:rsidRPr="00D57B85" w:rsidRDefault="00FC3B82">
      <w:pPr>
        <w:ind w:firstLine="708"/>
        <w:rPr>
          <w:b/>
        </w:rPr>
      </w:pPr>
      <w:r w:rsidRPr="00D57B85">
        <w:rPr>
          <w:b/>
        </w:rPr>
        <w:t>11-берене. Башкы соттук аткаруучунун ыйгарым укуктары</w:t>
      </w:r>
    </w:p>
    <w:p w14:paraId="0000006A" w14:textId="77777777" w:rsidR="00C05962" w:rsidRPr="00D57B85" w:rsidRDefault="00C05962">
      <w:pPr>
        <w:ind w:firstLine="708"/>
      </w:pPr>
    </w:p>
    <w:p w14:paraId="0000006B" w14:textId="77777777" w:rsidR="00C05962" w:rsidRPr="00D57B85" w:rsidRDefault="00FC3B82">
      <w:pPr>
        <w:ind w:firstLine="708"/>
      </w:pPr>
      <w:r w:rsidRPr="00D57B85">
        <w:t>1. Башкы соттук аткаруучу:</w:t>
      </w:r>
    </w:p>
    <w:p w14:paraId="0000006C" w14:textId="77777777" w:rsidR="00C05962" w:rsidRPr="00D57B85" w:rsidRDefault="00FC3B82">
      <w:pPr>
        <w:ind w:firstLine="708"/>
      </w:pPr>
      <w:r w:rsidRPr="00D57B85">
        <w:lastRenderedPageBreak/>
        <w:t>1) ишине жетекчиликти жүзөгө ашыр</w:t>
      </w:r>
      <w:r w:rsidRPr="00D57B85">
        <w:t>ат, ыйгарым укуктуу мамлекеттик органдын, анын аймактык бөлүмдөрүнүн, башкы сот аткаруучулар жагында, улук соттук аткаруучулардын жана соттук аткаруучулардын, уюштурат жана контролдойт, алардын ишин, алардын отчетторун угат, жумушчуларга сыйлоо жана тартип</w:t>
      </w:r>
      <w:r w:rsidRPr="00D57B85">
        <w:t xml:space="preserve"> жазаларын көрөт;</w:t>
      </w:r>
    </w:p>
    <w:p w14:paraId="0000006D" w14:textId="77777777" w:rsidR="00C05962" w:rsidRPr="00D57B85" w:rsidRDefault="00FC3B82">
      <w:pPr>
        <w:ind w:firstLine="708"/>
      </w:pPr>
      <w:r w:rsidRPr="00D57B85">
        <w:t>2) белгиленген учурларда жана тартипте, Кыргыз Республикасынын мыйзамдарында каралган жыйындарына катышат, Кыргыз Республикасынын Жогорку Кеңешинин, Министрлер Кабинетинин Кыргыз Республикасынын, ишине башка мамлекеттик жана башка органда</w:t>
      </w:r>
      <w:r w:rsidRPr="00D57B85">
        <w:t>рдын, мекемелердин, уюмдардын тиешелүү маселелер боюнча ыйгарым укуктуу мамлекеттик органдын компетенциясына;</w:t>
      </w:r>
    </w:p>
    <w:p w14:paraId="0000006E" w14:textId="77777777" w:rsidR="00C05962" w:rsidRPr="00D57B85" w:rsidRDefault="00FC3B82">
      <w:pPr>
        <w:ind w:firstLine="708"/>
      </w:pPr>
      <w:r w:rsidRPr="00D57B85">
        <w:t>3) белгиленген компетенциясынын чегинде буйруктарды чыгарат, көрсөтмөлөрдү жана тескемелерди ишин уюштуруу маселелери боюнча ыйгарым укуктуу мамле</w:t>
      </w:r>
      <w:r w:rsidRPr="00D57B85">
        <w:t>кеттик органдын, анын аймактык бөлүмдөрүнүн, соттук аткаруучулар;</w:t>
      </w:r>
    </w:p>
    <w:p w14:paraId="0000006F" w14:textId="77777777" w:rsidR="00C05962" w:rsidRPr="00D57B85" w:rsidRDefault="00FC3B82">
      <w:pPr>
        <w:ind w:firstLine="708"/>
      </w:pPr>
      <w:r w:rsidRPr="00D57B85">
        <w:t>4) төмөнкүлөрдү талап кылат сот аткаруучулардын текшерүү үчүн аткаруу өндүрүшүнүн материалдарын, документтерди жана башка маалыматтарды жүрүшү жөнүндө аткаруу документин аткаруу;</w:t>
      </w:r>
    </w:p>
    <w:p w14:paraId="00000070" w14:textId="77777777" w:rsidR="00C05962" w:rsidRPr="00D57B85" w:rsidRDefault="00FC3B82">
      <w:pPr>
        <w:ind w:firstLine="708"/>
      </w:pPr>
      <w:r w:rsidRPr="00D57B85">
        <w:t>5) берет жазуу жүзүндөгү көрсөтмөлөрү боюнча аткаруу өндүрүшү жөнүндө чыгарууда тигил же бул аткаруу иш-аракеттерин;</w:t>
      </w:r>
    </w:p>
    <w:p w14:paraId="00000071" w14:textId="77777777" w:rsidR="00C05962" w:rsidRPr="00D57B85" w:rsidRDefault="00FC3B82">
      <w:pPr>
        <w:ind w:firstLine="708"/>
      </w:pPr>
      <w:r w:rsidRPr="00D57B85">
        <w:t>6) жокко чыгарат мыйзамсыз жана негизсиз чечимдери, аракеттери (аракетсиздиги) боюнча облустун башкы соттук аткаруучусунун, улук соттук атк</w:t>
      </w:r>
      <w:r w:rsidRPr="00D57B85">
        <w:t>аруучунун же соттук аткаруучунун чыгарат жаңы;</w:t>
      </w:r>
    </w:p>
    <w:p w14:paraId="00000072" w14:textId="77777777" w:rsidR="00C05962" w:rsidRPr="00D57B85" w:rsidRDefault="00FC3B82">
      <w:pPr>
        <w:ind w:firstLine="708"/>
      </w:pPr>
      <w:r w:rsidRPr="00D57B85">
        <w:t>7) четтетет облустун башкы соттук аткаруучусунун, улук соттук аткаруучунун же соттук аткаруучунун андан ары өндүрүштүн аткаруу иш-аракеттерин жол берилген учурда аларга мыйзам бузууларды аткаруу өндүрүшүнүн жү</w:t>
      </w:r>
      <w:r w:rsidRPr="00D57B85">
        <w:t>рүшүндө;</w:t>
      </w:r>
    </w:p>
    <w:p w14:paraId="00000073" w14:textId="77777777" w:rsidR="00C05962" w:rsidRPr="00D57B85" w:rsidRDefault="00FC3B82">
      <w:pPr>
        <w:ind w:firstLine="708"/>
      </w:pPr>
      <w:r w:rsidRPr="00D57B85">
        <w:t>8) катышат аткаруу өндүрүшү жана зарыл учурларда жеке өзү жүргүзөт, айрым аткаруу иш-аракеттери же аткаруу документин аткаруу толук көлөмдө, бул үчүн Башкы соттук аткаруучу кабыл алууга укуктуу өзүнүн өндүрүшүнө аткарууга ар кандай аткаруу докумен</w:t>
      </w:r>
      <w:r w:rsidRPr="00D57B85">
        <w:t>ттерин, аткарылууга тийиш болгон Кыргыз Республикасынын аймагында;</w:t>
      </w:r>
    </w:p>
    <w:p w14:paraId="00000074" w14:textId="77777777" w:rsidR="00C05962" w:rsidRPr="00D57B85" w:rsidRDefault="00FC3B82">
      <w:pPr>
        <w:ind w:firstLine="708"/>
      </w:pPr>
      <w:r w:rsidRPr="00D57B85">
        <w:t>9) пайдаланбаса, анда бир соттук аткаруучудан же аймактык бөлүмдөрүнө өткөрүп берет башка сот аткаруучуга же аймактык бөлүккө аткаруу өндүрүшүнүн материалдарын камсыздоо үчүн милдеттерди ат</w:t>
      </w:r>
      <w:r w:rsidRPr="00D57B85">
        <w:t>каруу өндүрүшү;</w:t>
      </w:r>
    </w:p>
    <w:p w14:paraId="00000075" w14:textId="77777777" w:rsidR="00C05962" w:rsidRPr="00D57B85" w:rsidRDefault="00FC3B82">
      <w:pPr>
        <w:ind w:firstLine="708"/>
      </w:pPr>
      <w:r w:rsidRPr="00D57B85">
        <w:t>10) ыйгарат, белгиленген тартипте жогорку атайын класстык чендерди ыйгарат;</w:t>
      </w:r>
    </w:p>
    <w:p w14:paraId="00000076" w14:textId="77777777" w:rsidR="00C05962" w:rsidRPr="00D57B85" w:rsidRDefault="00FC3B82">
      <w:pPr>
        <w:ind w:firstLine="708"/>
      </w:pPr>
      <w:r w:rsidRPr="00D57B85">
        <w:t>11) жүргүзөт, даттанууларды аткаруу өндүрүшүнүн тараптарынын чечимдерине, аракеттерине (аракетсиздигине) сот аткаруучуларынын, жүзөгө ашырат, жарандарды жеке өзү ка</w:t>
      </w:r>
      <w:r w:rsidRPr="00D57B85">
        <w:t>был алууну;</w:t>
      </w:r>
    </w:p>
    <w:p w14:paraId="00000077" w14:textId="77777777" w:rsidR="00C05962" w:rsidRPr="00D57B85" w:rsidRDefault="00FC3B82">
      <w:pPr>
        <w:ind w:firstLine="708"/>
      </w:pPr>
      <w:r w:rsidRPr="00D57B85">
        <w:t>12) башка ыйгарым укуктарды жүзөгө ашырат, Кыргыз Республикасынын мыйзамдарына ылайык.</w:t>
      </w:r>
    </w:p>
    <w:p w14:paraId="00000078" w14:textId="77777777" w:rsidR="00C05962" w:rsidRPr="00D57B85" w:rsidRDefault="00FC3B82">
      <w:pPr>
        <w:ind w:firstLine="708"/>
      </w:pPr>
      <w:r w:rsidRPr="00D57B85">
        <w:t>2. Башкы сот аткаруучусу тартат Кыргыз Республикасынын мыйзамдарында каралган жоопкерчилик жүктөлгөн милдеттердин аткарылышы сот аткаруучулар.</w:t>
      </w:r>
    </w:p>
    <w:p w14:paraId="00000079" w14:textId="77777777" w:rsidR="00C05962" w:rsidRPr="00D57B85" w:rsidRDefault="00C05962">
      <w:pPr>
        <w:ind w:firstLine="708"/>
      </w:pPr>
    </w:p>
    <w:p w14:paraId="0000007A" w14:textId="2D1BD38F" w:rsidR="00C05962" w:rsidRPr="00D57B85" w:rsidRDefault="00FC3B82">
      <w:pPr>
        <w:ind w:firstLine="708"/>
        <w:rPr>
          <w:b/>
        </w:rPr>
      </w:pPr>
      <w:r w:rsidRPr="00D57B85">
        <w:rPr>
          <w:b/>
        </w:rPr>
        <w:t>12-</w:t>
      </w:r>
      <w:r w:rsidR="00D57B85" w:rsidRPr="00D57B85">
        <w:rPr>
          <w:b/>
        </w:rPr>
        <w:t>берене</w:t>
      </w:r>
      <w:r w:rsidRPr="00D57B85">
        <w:rPr>
          <w:b/>
        </w:rPr>
        <w:t>. Башкы соттук аткаруучунун ыйгарым укуктары жаатындагы</w:t>
      </w:r>
    </w:p>
    <w:p w14:paraId="0000007B" w14:textId="77777777" w:rsidR="00C05962" w:rsidRPr="00D57B85" w:rsidRDefault="00C05962">
      <w:pPr>
        <w:ind w:firstLine="708"/>
      </w:pPr>
    </w:p>
    <w:p w14:paraId="0000007C" w14:textId="77777777" w:rsidR="00C05962" w:rsidRPr="00D57B85" w:rsidRDefault="00FC3B82">
      <w:pPr>
        <w:ind w:firstLine="708"/>
      </w:pPr>
      <w:r w:rsidRPr="00D57B85">
        <w:t>Башкы сот аткаруучусу аймагынын чегинде тиешелүү жаатында:</w:t>
      </w:r>
    </w:p>
    <w:p w14:paraId="0000007D" w14:textId="77777777" w:rsidR="00C05962" w:rsidRPr="00D57B85" w:rsidRDefault="00FC3B82">
      <w:pPr>
        <w:ind w:firstLine="708"/>
      </w:pPr>
      <w:r w:rsidRPr="00D57B85">
        <w:t>1) уюштурат жана көзөмөлдөйт ал жетектеген аймактык башкаруу боюнча ыйгарым укуктуу мамлекеттик органдын жана аткарылышына жеке жоо</w:t>
      </w:r>
      <w:r w:rsidRPr="00D57B85">
        <w:t>пкерчилик тартат жүктөлгөн милдеттердин аткарылышы сот аткаруучулар;</w:t>
      </w:r>
    </w:p>
    <w:p w14:paraId="0000007E" w14:textId="77777777" w:rsidR="00C05962" w:rsidRPr="00D57B85" w:rsidRDefault="00FC3B82">
      <w:pPr>
        <w:ind w:firstLine="708"/>
      </w:pPr>
      <w:r w:rsidRPr="00D57B85">
        <w:t>2) белгиленген компетенциясынын чегинде буйруктарды чыгарат, аткарылышын уюштурат жана буйруктарды, методикалык сунуштамаларды, көрсөтмө, буйруктарынын жана Башкы соттук аткаруучусунун;</w:t>
      </w:r>
    </w:p>
    <w:p w14:paraId="0000007F" w14:textId="77777777" w:rsidR="00C05962" w:rsidRPr="00D57B85" w:rsidRDefault="00FC3B82">
      <w:pPr>
        <w:ind w:firstLine="708"/>
      </w:pPr>
      <w:r w:rsidRPr="00D57B85">
        <w:lastRenderedPageBreak/>
        <w:t>3</w:t>
      </w:r>
      <w:r w:rsidRPr="00D57B85">
        <w:t>) мыйзамда белгиленген тартипте тескөө укугуна ээ учурдагы эсеби менен аймактык башкаруу боюнча ыйгарым укуктуу мамлекеттик органдын жана жоопкерчилик тартат жана аны жүргүзүү;</w:t>
      </w:r>
    </w:p>
    <w:p w14:paraId="00000080" w14:textId="77777777" w:rsidR="00C05962" w:rsidRPr="00D57B85" w:rsidRDefault="00FC3B82">
      <w:pPr>
        <w:ind w:firstLine="708"/>
      </w:pPr>
      <w:r w:rsidRPr="00D57B85">
        <w:t>4) даттанууларын карайт, жарандарды жана юридикалык жактарды чечимине, аракетин</w:t>
      </w:r>
      <w:r w:rsidRPr="00D57B85">
        <w:t>е (аракетсиздигине) сот аткаруучулар баш ийүүчүлүк тартиби, жарандарды кабыл алат;</w:t>
      </w:r>
    </w:p>
    <w:p w14:paraId="00000081" w14:textId="77777777" w:rsidR="00C05962" w:rsidRPr="00D57B85" w:rsidRDefault="00FC3B82">
      <w:pPr>
        <w:ind w:firstLine="708"/>
      </w:pPr>
      <w:r w:rsidRPr="00D57B85">
        <w:t xml:space="preserve">5) түзөт статистикалык отчеттуулук жөнүндө иштин аймактык башкаруу боюнча ыйгарым укуктуу мамлекеттик органдын ишин уюштурат жана иш кагаздарын жүргүзүү боюнча жана архивин </w:t>
      </w:r>
      <w:r w:rsidRPr="00D57B85">
        <w:t>жүргүзүү;</w:t>
      </w:r>
    </w:p>
    <w:p w14:paraId="00000082" w14:textId="77777777" w:rsidR="00C05962" w:rsidRPr="00D57B85" w:rsidRDefault="00FC3B82">
      <w:pPr>
        <w:ind w:firstLine="708"/>
      </w:pPr>
      <w:r w:rsidRPr="00D57B85">
        <w:t>6) төмөнкүлөрдү талап кылат сот аткаруучулардын текшерүү үчүн аткаруу өндүрүшүнүн материалдарын, документтерди жана башка маалыматтарды жүрүшү жөнүндө аткаруу документин аткаруу;</w:t>
      </w:r>
    </w:p>
    <w:p w14:paraId="00000083" w14:textId="77777777" w:rsidR="00C05962" w:rsidRPr="00D57B85" w:rsidRDefault="00FC3B82">
      <w:pPr>
        <w:ind w:firstLine="708"/>
      </w:pPr>
      <w:r w:rsidRPr="00D57B85">
        <w:t>7) берет жазуу жүзүндөгү көрсөтмөлөрү боюнча аткаруу өндүрүшү жөнүн</w:t>
      </w:r>
      <w:r w:rsidRPr="00D57B85">
        <w:t>дө чыгарууда тигил же бул аткаруу иш-аракеттерин;</w:t>
      </w:r>
    </w:p>
    <w:p w14:paraId="00000084" w14:textId="77777777" w:rsidR="00C05962" w:rsidRPr="00D57B85" w:rsidRDefault="00FC3B82">
      <w:pPr>
        <w:ind w:firstLine="708"/>
      </w:pPr>
      <w:r w:rsidRPr="00D57B85">
        <w:t>8) жокко чыгарат мыйзамсыз жана негизсиз чечимдерине, аракеттерине (аракетсиздигине) улук соттук аткаруучунун чыгарат жаңы;</w:t>
      </w:r>
    </w:p>
    <w:p w14:paraId="00000085" w14:textId="77777777" w:rsidR="00C05962" w:rsidRPr="00D57B85" w:rsidRDefault="00FC3B82">
      <w:pPr>
        <w:ind w:firstLine="708"/>
      </w:pPr>
      <w:r w:rsidRPr="00D57B85">
        <w:t>9) сунуш киргизет Башкы соттук аткаруучуга сыйлоо жөнүндө же тартуу улук соттук ат</w:t>
      </w:r>
      <w:r w:rsidRPr="00D57B85">
        <w:t>каруучуну же соттук аткаруучуну тартиптик жоопкерчиликке, анын ичинде четтетүү жөнүндө улук соттук аткаруучуну же соттук аткаруучуну андан ары өндүрүштүн аткаруу иш-аракеттерин жол берилген учурда аларга мыйзам бузууларды аткаруу өндүрүшүнүн жүрүшүндө;</w:t>
      </w:r>
    </w:p>
    <w:p w14:paraId="00000086" w14:textId="77777777" w:rsidR="00C05962" w:rsidRPr="00D57B85" w:rsidRDefault="00FC3B82">
      <w:pPr>
        <w:ind w:firstLine="708"/>
      </w:pPr>
      <w:r w:rsidRPr="00D57B85">
        <w:t>10)</w:t>
      </w:r>
      <w:r w:rsidRPr="00D57B85">
        <w:t xml:space="preserve"> катышат аткаруу өндүрүшү жана зарыл учурларда жеке өзү жүргүзөт, айрым аткаруу иш-аракеттери же аткаруу документин аткаруу толук көлөмдө, бул үчүн башкы соттук аткаруучусу кабыл алууга укуктуу өзүнүн өндүрүшүнө аткарууга ар кандай аткаруу документтерин, а</w:t>
      </w:r>
      <w:r w:rsidRPr="00D57B85">
        <w:t>ткарылууга тийиш болгон тиешелүү аймакта;</w:t>
      </w:r>
    </w:p>
    <w:p w14:paraId="00000087" w14:textId="77777777" w:rsidR="00C05962" w:rsidRPr="00D57B85" w:rsidRDefault="00FC3B82">
      <w:pPr>
        <w:ind w:firstLine="708"/>
      </w:pPr>
      <w:r w:rsidRPr="00D57B85">
        <w:t>11) пайдаланбаса, анда бир соттук аткаруучудан же аймактык бөлүмдөрүнө өткөрүп берет башка сот аткаруучуга же аймактык бөлүккө аткаруу өндүрүшүнүн материалдарын камсыздоо үчүн милдеттерди аткаруу өндүрүшү;</w:t>
      </w:r>
    </w:p>
    <w:p w14:paraId="00000088" w14:textId="77777777" w:rsidR="00C05962" w:rsidRPr="00D57B85" w:rsidRDefault="00FC3B82">
      <w:pPr>
        <w:ind w:firstLine="708"/>
      </w:pPr>
      <w:r w:rsidRPr="00D57B85">
        <w:t>12) башк</w:t>
      </w:r>
      <w:r w:rsidRPr="00D57B85">
        <w:t>а ыйгарым укуктарды жүзөгө ашырат, Кыргыз Республикасынын мыйзамдарына ылайык.</w:t>
      </w:r>
    </w:p>
    <w:p w14:paraId="00000089" w14:textId="77777777" w:rsidR="00C05962" w:rsidRPr="00D57B85" w:rsidRDefault="00C05962">
      <w:pPr>
        <w:ind w:firstLine="708"/>
      </w:pPr>
    </w:p>
    <w:p w14:paraId="0000008A" w14:textId="6C0E37FD" w:rsidR="00C05962" w:rsidRPr="00D57B85" w:rsidRDefault="00FC3B82">
      <w:pPr>
        <w:ind w:firstLine="708"/>
        <w:rPr>
          <w:b/>
        </w:rPr>
      </w:pPr>
      <w:r w:rsidRPr="00D57B85">
        <w:rPr>
          <w:b/>
        </w:rPr>
        <w:t>13-</w:t>
      </w:r>
      <w:r w:rsidR="00D57B85" w:rsidRPr="00D57B85">
        <w:rPr>
          <w:b/>
        </w:rPr>
        <w:t>берене</w:t>
      </w:r>
      <w:r w:rsidRPr="00D57B85">
        <w:rPr>
          <w:b/>
        </w:rPr>
        <w:t>. Улук соттук аткаруучунун ыйгарым укуктары</w:t>
      </w:r>
    </w:p>
    <w:p w14:paraId="0000008B" w14:textId="77777777" w:rsidR="00C05962" w:rsidRPr="00D57B85" w:rsidRDefault="00C05962">
      <w:pPr>
        <w:ind w:firstLine="708"/>
      </w:pPr>
    </w:p>
    <w:p w14:paraId="0000008C" w14:textId="77777777" w:rsidR="00C05962" w:rsidRPr="00D57B85" w:rsidRDefault="00FC3B82">
      <w:pPr>
        <w:ind w:firstLine="708"/>
      </w:pPr>
      <w:r w:rsidRPr="00D57B85">
        <w:t>Улук соттук аткаруучуларга мындан укуктарын жана милдеттерин, аталган 12-беренеде ушул Мыйзамдын, ошондой эле төмөнкүлөр ж</w:t>
      </w:r>
      <w:r w:rsidRPr="00D57B85">
        <w:t>үктөлөт:</w:t>
      </w:r>
    </w:p>
    <w:p w14:paraId="0000008D" w14:textId="77777777" w:rsidR="00C05962" w:rsidRPr="00D57B85" w:rsidRDefault="00FC3B82">
      <w:pPr>
        <w:ind w:firstLine="708"/>
      </w:pPr>
      <w:r w:rsidRPr="00D57B85">
        <w:t>1) уюштуруу жана контролдоо иши ал жетектеген аймактык бөлүмдөрү;</w:t>
      </w:r>
    </w:p>
    <w:p w14:paraId="0000008E" w14:textId="77777777" w:rsidR="00C05962" w:rsidRPr="00D57B85" w:rsidRDefault="00FC3B82">
      <w:pPr>
        <w:ind w:firstLine="708"/>
      </w:pPr>
      <w:r w:rsidRPr="00D57B85">
        <w:t>2) аткаруу документтерин бөлүштүрүү ортосунда сот аткаруучулары;</w:t>
      </w:r>
    </w:p>
    <w:p w14:paraId="0000008F" w14:textId="77777777" w:rsidR="00C05962" w:rsidRPr="00D57B85" w:rsidRDefault="00FC3B82">
      <w:pPr>
        <w:ind w:firstLine="708"/>
      </w:pPr>
      <w:r w:rsidRPr="00D57B85">
        <w:t>3) арыздарды кароо баш тартуу жөнүндө жана соттук аткаруучулардын;</w:t>
      </w:r>
    </w:p>
    <w:p w14:paraId="00000090" w14:textId="77777777" w:rsidR="00C05962" w:rsidRPr="00D57B85" w:rsidRDefault="00FC3B82">
      <w:pPr>
        <w:ind w:firstLine="708"/>
      </w:pPr>
      <w:r w:rsidRPr="00D57B85">
        <w:t>4) буйругу депозиттик эсеби менен аймактык бөлүмдүн, мыйзамда белгиленген тартипте анын жүргүзүлүшү үчүн жоопкерчиликти;</w:t>
      </w:r>
    </w:p>
    <w:p w14:paraId="00000091" w14:textId="77777777" w:rsidR="00C05962" w:rsidRPr="00D57B85" w:rsidRDefault="00FC3B82">
      <w:pPr>
        <w:ind w:firstLine="708"/>
      </w:pPr>
      <w:r w:rsidRPr="00D57B85">
        <w:t>5) кабыл алуу өзүнүн өндүрүшүнө аткарууга ар кандай аткаруу документтерин, аткарылууга тийиш болгон тиешелүү аймакта, мүмкүн болбогон у</w:t>
      </w:r>
      <w:r w:rsidRPr="00D57B85">
        <w:t>чурда, аларды аткаруунун тийиштүү соттук аткаруучу;</w:t>
      </w:r>
    </w:p>
    <w:p w14:paraId="00000092" w14:textId="77777777" w:rsidR="00C05962" w:rsidRPr="00D57B85" w:rsidRDefault="00FC3B82">
      <w:pPr>
        <w:ind w:firstLine="708"/>
      </w:pPr>
      <w:r w:rsidRPr="00D57B85">
        <w:t>6) киргизүү сунуш башкы соттук аткаруучуга облусунун сыйлоо жөнүндө же тартуу жөнүндө соттук аткаруучуну тартиптик жоопкерчиликке, анын ичинде четтетүү жөнүндө сот аткаруучусунун андан ары өндүрүштүн атка</w:t>
      </w:r>
      <w:r w:rsidRPr="00D57B85">
        <w:t>руу иш-аракеттерин жол берилген учурда аларга мыйзам бузууларды аткаруу өндүрүшүнүн жүрүшүндө;</w:t>
      </w:r>
    </w:p>
    <w:p w14:paraId="00000093" w14:textId="77777777" w:rsidR="00C05962" w:rsidRPr="00D57B85" w:rsidRDefault="00FC3B82">
      <w:pPr>
        <w:ind w:firstLine="708"/>
      </w:pPr>
      <w:r w:rsidRPr="00D57B85">
        <w:t>7) жарандардын кайрылууларын кароо жана юридикалык жактардын иш-аракеттерине соттук аткаруучулардын баш ийүү тартибинде жүзөгө ашыруу, аларды кабыл алуу;</w:t>
      </w:r>
    </w:p>
    <w:p w14:paraId="00000094" w14:textId="77777777" w:rsidR="00C05962" w:rsidRPr="00D57B85" w:rsidRDefault="00FC3B82">
      <w:pPr>
        <w:ind w:firstLine="708"/>
      </w:pPr>
      <w:r w:rsidRPr="00D57B85">
        <w:lastRenderedPageBreak/>
        <w:t>8) башк</w:t>
      </w:r>
      <w:r w:rsidRPr="00D57B85">
        <w:t>а ыйгарым укуктарды жүзөгө ашыруу Кыргыз Республикасынын мыйзамдарына ылайык.</w:t>
      </w:r>
    </w:p>
    <w:p w14:paraId="00000095" w14:textId="77777777" w:rsidR="00C05962" w:rsidRPr="00D57B85" w:rsidRDefault="00C05962">
      <w:pPr>
        <w:ind w:firstLine="708"/>
      </w:pPr>
    </w:p>
    <w:p w14:paraId="00000096" w14:textId="6810B24D" w:rsidR="00C05962" w:rsidRPr="00D57B85" w:rsidRDefault="00FC3B82">
      <w:pPr>
        <w:ind w:firstLine="708"/>
        <w:rPr>
          <w:b/>
        </w:rPr>
      </w:pPr>
      <w:r w:rsidRPr="00D57B85">
        <w:rPr>
          <w:b/>
        </w:rPr>
        <w:t>14-</w:t>
      </w:r>
      <w:r w:rsidR="00D57B85" w:rsidRPr="00D57B85">
        <w:rPr>
          <w:b/>
        </w:rPr>
        <w:t>берене</w:t>
      </w:r>
      <w:r w:rsidRPr="00D57B85">
        <w:rPr>
          <w:b/>
        </w:rPr>
        <w:t xml:space="preserve">. Соттук аткаруучунун укуктары жана милдеттери </w:t>
      </w:r>
    </w:p>
    <w:p w14:paraId="00000097" w14:textId="77777777" w:rsidR="00C05962" w:rsidRPr="00D57B85" w:rsidRDefault="00C05962">
      <w:pPr>
        <w:ind w:firstLine="708"/>
      </w:pPr>
    </w:p>
    <w:p w14:paraId="00000098" w14:textId="77777777" w:rsidR="00C05962" w:rsidRPr="00D57B85" w:rsidRDefault="00FC3B82">
      <w:pPr>
        <w:ind w:firstLine="708"/>
      </w:pPr>
      <w:r w:rsidRPr="00D57B85">
        <w:t>1. Соттук аткаруучу төмөнкүлөргө укуктуу:</w:t>
      </w:r>
    </w:p>
    <w:p w14:paraId="00000099" w14:textId="77777777" w:rsidR="00C05962" w:rsidRPr="00D57B85" w:rsidRDefault="00FC3B82">
      <w:pPr>
        <w:ind w:firstLine="708"/>
      </w:pPr>
      <w:r w:rsidRPr="00D57B85">
        <w:t>1) токтом чыгарууга тиешелүү маселелер боюнча аткаруу;</w:t>
      </w:r>
    </w:p>
    <w:p w14:paraId="0000009A" w14:textId="77777777" w:rsidR="00C05962" w:rsidRPr="00D57B85" w:rsidRDefault="00FC3B82">
      <w:pPr>
        <w:ind w:firstLine="708"/>
      </w:pPr>
      <w:r w:rsidRPr="00D57B85">
        <w:t>2) токтом чыгарууга та</w:t>
      </w:r>
      <w:r w:rsidRPr="00D57B85">
        <w:t>ртуу жөнүндө Кыргыз Республикасынын мыйзамдарында белгиленген бузгандык үчүн жоопкерчилик;</w:t>
      </w:r>
    </w:p>
    <w:p w14:paraId="0000009B" w14:textId="77777777" w:rsidR="00C05962" w:rsidRPr="00D57B85" w:rsidRDefault="00FC3B82">
      <w:pPr>
        <w:ind w:firstLine="708"/>
      </w:pPr>
      <w:r w:rsidRPr="00D57B85">
        <w:t>3) талап кылууга, керектүү маалыматтарды, түшүндүрмөлөрдү жана маалымкаттарды пайда болгон маселелер боюнча аткаруу иш-аракеттерин жүргүзүүдө сактоо менен, мыйзамдар</w:t>
      </w:r>
      <w:r w:rsidRPr="00D57B85">
        <w:t>да белгиленген маалыматтарды таратуу талаптарын түзгөн коммерциялык, банктык жана мыйзам менен корголуучу башка сырларды. Мында органдар, уюмдар, кызмат адамдары жана жарандар берүүгө милдеттүү аларды соттук аткаруучуга дароо, ошондой учурларда талап кылга</w:t>
      </w:r>
      <w:r w:rsidRPr="00D57B85">
        <w:t>н иштеп чыгуу, даярдоо боюнча атайын документтерди, - үч күндөн кечиктирбестен;</w:t>
      </w:r>
    </w:p>
    <w:p w14:paraId="0000009C" w14:textId="77777777" w:rsidR="00C05962" w:rsidRPr="00D57B85" w:rsidRDefault="00FC3B82">
      <w:pPr>
        <w:ind w:firstLine="708"/>
      </w:pPr>
      <w:r w:rsidRPr="00D57B85">
        <w:t>4) түшүнүксүз болгон учурда аткаруу документтеринин негизинде алардын аткаруу иш-аракеттери жүргүзүлөт, сотко кайрылууга, башка орган же кызмат адамы кабыл алган акт үчүн түшүн</w:t>
      </w:r>
      <w:r w:rsidRPr="00D57B85">
        <w:t>дүрүү;</w:t>
      </w:r>
    </w:p>
    <w:p w14:paraId="0000009D" w14:textId="77777777" w:rsidR="00C05962" w:rsidRPr="00D57B85" w:rsidRDefault="00FC3B82">
      <w:pPr>
        <w:ind w:firstLine="708"/>
      </w:pPr>
      <w:r w:rsidRPr="00D57B85">
        <w:t>5) киргизүүгө сотко берүү боюнча маселелер келип чыккан учурда, аткаруу иш-аракеттерин жүргүзүү, анын ичинде предмети мөөнөтүн узартуу, кийинкиге калтыруу, аткаруунун ыкмасын жана тартибин өзгөртүү жөнүндө аткаруу;</w:t>
      </w:r>
    </w:p>
    <w:p w14:paraId="0000009E" w14:textId="77777777" w:rsidR="00C05962" w:rsidRPr="00D57B85" w:rsidRDefault="00FC3B82">
      <w:pPr>
        <w:ind w:firstLine="708"/>
      </w:pPr>
      <w:r w:rsidRPr="00D57B85">
        <w:t>6) жарандарды жана кызмат адамдары</w:t>
      </w:r>
      <w:r w:rsidRPr="00D57B85">
        <w:t>н чакырууга боюнча аткаруу документтери өндүрүшүндө турган;</w:t>
      </w:r>
    </w:p>
    <w:p w14:paraId="0000009F" w14:textId="77777777" w:rsidR="00C05962" w:rsidRPr="00D57B85" w:rsidRDefault="00FC3B82">
      <w:pPr>
        <w:ind w:firstLine="708"/>
      </w:pPr>
      <w:r w:rsidRPr="00D57B85">
        <w:t>7) ишке ашырууга жана уюмдарда менчиктин ар кандай текшерүү, аткаруу документтерин жүргүзүү жана финансылык документтерди жана алар боюнча;</w:t>
      </w:r>
    </w:p>
    <w:p w14:paraId="000000A0" w14:textId="77777777" w:rsidR="00C05962" w:rsidRPr="00D57B85" w:rsidRDefault="00FC3B82">
      <w:pPr>
        <w:ind w:firstLine="708"/>
      </w:pPr>
      <w:r w:rsidRPr="00D57B85">
        <w:t>8) тапшырмаларды берүүгө жасоо маселелери боюнча конкрет</w:t>
      </w:r>
      <w:r w:rsidRPr="00D57B85">
        <w:t>түү иш-аракеттерди аткаруу;</w:t>
      </w:r>
    </w:p>
    <w:p w14:paraId="000000A1" w14:textId="77777777" w:rsidR="00C05962" w:rsidRPr="00D57B85" w:rsidRDefault="00FC3B82">
      <w:pPr>
        <w:ind w:firstLine="708"/>
      </w:pPr>
      <w:r w:rsidRPr="00D57B85">
        <w:t>9) карыз тараптын макулдугу менен же башка адамдарга кирүүгө жайлар жана сактоочу жайлар алар ээлеп турган же таандык должникам, ошондой эле башка жактарга маалыматтар болгондо, турган жерин тастыктоочу аларда карызкорго таандык</w:t>
      </w:r>
      <w:r w:rsidRPr="00D57B85">
        <w:t xml:space="preserve"> мүлк. Макулдук болбогон учурда карызкордун же башка адамдардын соттук аткаруучу төмөнкүлөргө укуктуу кирүү жай жана сактоочу алар ээлеп турган же тиешелүү болгон карызкорго же башка жактарга соттук актынын негизинде;</w:t>
      </w:r>
    </w:p>
    <w:p w14:paraId="000000A2" w14:textId="77777777" w:rsidR="00C05962" w:rsidRPr="00D57B85" w:rsidRDefault="00FC3B82">
      <w:pPr>
        <w:ind w:firstLine="708"/>
      </w:pPr>
      <w:r w:rsidRPr="00D57B85">
        <w:t>10) описывать, арестовывать, алып коюу</w:t>
      </w:r>
      <w:r w:rsidRPr="00D57B85">
        <w:t>га, өткөрүп берүүгө, сактоого жана сатууга белгиленген тартипте камак салынган мүлкү, мүлктү кошпогондо, жүгүртүүдөн чыгарып алынган жалал-Кыргыз Республикасынын мыйзамдарына ылайык;</w:t>
      </w:r>
    </w:p>
    <w:p w14:paraId="000000A3" w14:textId="77777777" w:rsidR="00C05962" w:rsidRPr="00D57B85" w:rsidRDefault="00FC3B82">
      <w:pPr>
        <w:ind w:firstLine="708"/>
      </w:pPr>
      <w:r w:rsidRPr="00D57B85">
        <w:t>11) камак салууга эсеп-карызкорлордун банктардагы жана казначействах, ошо</w:t>
      </w:r>
      <w:r w:rsidRPr="00D57B85">
        <w:t>ндой эле баалуу кагаздарга көрсөтүлгөн өлчөмдө аткаруу документинде;</w:t>
      </w:r>
    </w:p>
    <w:p w14:paraId="000000A4" w14:textId="77777777" w:rsidR="00C05962" w:rsidRPr="00D57B85" w:rsidRDefault="00FC3B82">
      <w:pPr>
        <w:ind w:firstLine="708"/>
      </w:pPr>
      <w:r w:rsidRPr="00D57B85">
        <w:t>12) карата чараларды көрүүгө отысканию карызкорго таандык мүлк, ага мыйзам боюнча жаза чара катары айландырылышы мүмкүн;</w:t>
      </w:r>
    </w:p>
    <w:p w14:paraId="000000A5" w14:textId="77777777" w:rsidR="00C05962" w:rsidRPr="00D57B85" w:rsidRDefault="00FC3B82">
      <w:pPr>
        <w:ind w:firstLine="708"/>
      </w:pPr>
      <w:r w:rsidRPr="00D57B85">
        <w:t>13) өндүрүү процессинде аткаруу иш-аракеттерин кайрылууга, зарыл у</w:t>
      </w:r>
      <w:r w:rsidRPr="00D57B85">
        <w:t>чурларда жардам сурап сот приставам, кызматкерлерине, ички иштер органдарынын, улуттук коопсуздук жана аскер кызматчыларына;Кыргыз Республикасынын</w:t>
      </w:r>
    </w:p>
    <w:p w14:paraId="000000A6" w14:textId="77777777" w:rsidR="00C05962" w:rsidRPr="00D57B85" w:rsidRDefault="00FC3B82">
      <w:pPr>
        <w:ind w:firstLine="708"/>
      </w:pPr>
      <w:r w:rsidRPr="00D57B85">
        <w:t>14) киргизүүгө сунуш берүүгө тиешелүү органдарга бузулган фактылар боюнча материалдарды ушул Мыйзамдын талапт</w:t>
      </w:r>
      <w:r w:rsidRPr="00D57B85">
        <w:t>арын, алар үчүн мыйзамдарда каралган жоопкерчилик;</w:t>
      </w:r>
    </w:p>
    <w:p w14:paraId="000000A7" w14:textId="77777777" w:rsidR="00C05962" w:rsidRPr="00D57B85" w:rsidRDefault="00FC3B82">
      <w:pPr>
        <w:ind w:firstLine="708"/>
      </w:pPr>
      <w:r w:rsidRPr="00D57B85">
        <w:t>15) убактылуу чектөөнү белгилөөгө карызкордун Кыргыз республикасынан чыгып кетүүсүн;</w:t>
      </w:r>
    </w:p>
    <w:p w14:paraId="000000A8" w14:textId="77777777" w:rsidR="00C05962" w:rsidRPr="00D57B85" w:rsidRDefault="00FC3B82">
      <w:pPr>
        <w:ind w:firstLine="708"/>
      </w:pPr>
      <w:r w:rsidRPr="00D57B85">
        <w:lastRenderedPageBreak/>
        <w:t>16) жайгаштырууга ыйгарым укуктуу органдын расмий сайтында сүрөттөр жана маалыматтар карызкордун турган издөө;</w:t>
      </w:r>
    </w:p>
    <w:p w14:paraId="000000A9" w14:textId="77777777" w:rsidR="00C05962" w:rsidRPr="00D57B85" w:rsidRDefault="00FC3B82">
      <w:pPr>
        <w:ind w:firstLine="708"/>
      </w:pPr>
      <w:r w:rsidRPr="00D57B85">
        <w:t>17) болуш</w:t>
      </w:r>
      <w:r w:rsidRPr="00D57B85">
        <w:t>у мыйзамдарында каралган башка ыйгарым укуктарды аткаруу өндүрүшү жөнүндө.</w:t>
      </w:r>
    </w:p>
    <w:p w14:paraId="000000AA" w14:textId="77777777" w:rsidR="00C05962" w:rsidRPr="00D57B85" w:rsidRDefault="00FC3B82">
      <w:pPr>
        <w:ind w:firstLine="708"/>
      </w:pPr>
      <w:r w:rsidRPr="00D57B85">
        <w:t>2. Соттук аткаруучу төмөнкүлөргө милдеттүү:</w:t>
      </w:r>
    </w:p>
    <w:p w14:paraId="000000AB" w14:textId="77777777" w:rsidR="00C05962" w:rsidRPr="00D57B85" w:rsidRDefault="00FC3B82">
      <w:pPr>
        <w:ind w:firstLine="708"/>
      </w:pPr>
      <w:r w:rsidRPr="00D57B85">
        <w:t>1) кабыл алууга мыйзамда каралган чараларды реальному, толук жана өз убагында аткаруу аткаруу документин;</w:t>
      </w:r>
    </w:p>
    <w:p w14:paraId="000000AC" w14:textId="77777777" w:rsidR="00C05962" w:rsidRPr="00D57B85" w:rsidRDefault="00FC3B82">
      <w:pPr>
        <w:ind w:firstLine="708"/>
      </w:pPr>
      <w:r w:rsidRPr="00D57B85">
        <w:t>2) түшүндүрүүгө тараптарга алардын укуктарын жана милдеттерин, мыйзамдын жоболорун жоопкерчилик жөнүндө жана активдүү аракеттенүүдө, аларга коргоо, алардын мыйзам менен корголуучу укуктарын жана кызыкчылыктарын;</w:t>
      </w:r>
    </w:p>
    <w:p w14:paraId="000000AD" w14:textId="77777777" w:rsidR="00C05962" w:rsidRPr="00D57B85" w:rsidRDefault="00FC3B82">
      <w:pPr>
        <w:ind w:firstLine="708"/>
      </w:pPr>
      <w:r w:rsidRPr="00D57B85">
        <w:t xml:space="preserve">3) берүүгө, аткаруу өндүрүшүнүн тараптарына </w:t>
      </w:r>
      <w:r w:rsidRPr="00D57B85">
        <w:t>же алардын өкүлдөрүнө мүмкүнчүлүгүн пайдаланууга укуктарды жана милдеттерди аткарууга, мыйзамдарда каралган;</w:t>
      </w:r>
    </w:p>
    <w:p w14:paraId="000000AE" w14:textId="77777777" w:rsidR="00C05962" w:rsidRPr="00D57B85" w:rsidRDefault="00FC3B82">
      <w:pPr>
        <w:ind w:firstLine="708"/>
      </w:pPr>
      <w:r w:rsidRPr="00D57B85">
        <w:t>4) арызды кароого жана өтүнүч боюнча тараптардын жүйөө аткаруу өндүрүшүнүн жана кабыл алууга, алар боюнча токтом учурларда, ушул Мыйзам менен белги</w:t>
      </w:r>
      <w:r w:rsidRPr="00D57B85">
        <w:t>ленген;</w:t>
      </w:r>
    </w:p>
    <w:p w14:paraId="000000AF" w14:textId="77777777" w:rsidR="00C05962" w:rsidRPr="00D57B85" w:rsidRDefault="00FC3B82">
      <w:pPr>
        <w:ind w:firstLine="708"/>
      </w:pPr>
      <w:r w:rsidRPr="00D57B85">
        <w:t>5) өз алдынча баш тартуу билдирүүгө, эгерде ал жеке өзү, түздөн-түз же кыйыр түрдө кызыкдар аткаруу өндүрүшүнүн жыйынтыгына, же бар болсо башка жагдайлар болсо; шектенүү пайда болсо, аны калыстык;</w:t>
      </w:r>
    </w:p>
    <w:p w14:paraId="000000B0" w14:textId="77777777" w:rsidR="00C05962" w:rsidRPr="00D57B85" w:rsidRDefault="00FC3B82">
      <w:pPr>
        <w:ind w:firstLine="708"/>
      </w:pPr>
      <w:r w:rsidRPr="00D57B85">
        <w:t xml:space="preserve">6) сактоого, кызматтык, коммерциялык, банктык жана </w:t>
      </w:r>
      <w:r w:rsidRPr="00D57B85">
        <w:t>башка мыйзам тарабынан корголгон сырды сактоого;</w:t>
      </w:r>
    </w:p>
    <w:p w14:paraId="000000B1" w14:textId="77777777" w:rsidR="00C05962" w:rsidRPr="00D57B85" w:rsidRDefault="00FC3B82">
      <w:pPr>
        <w:ind w:firstLine="708"/>
      </w:pPr>
      <w:r w:rsidRPr="00D57B85">
        <w:t>7) этикасын сактоого;</w:t>
      </w:r>
    </w:p>
    <w:p w14:paraId="000000B2" w14:textId="77777777" w:rsidR="00C05962" w:rsidRPr="00D57B85" w:rsidRDefault="00FC3B82">
      <w:pPr>
        <w:ind w:firstLine="708"/>
      </w:pPr>
      <w:r w:rsidRPr="00D57B85">
        <w:t>8) аткарууга мыйзамдарында каралган башка милдеттерди аткаруу өндүрүшү жөнүндө.</w:t>
      </w:r>
    </w:p>
    <w:p w14:paraId="000000B3" w14:textId="77777777" w:rsidR="00C05962" w:rsidRPr="00D57B85" w:rsidRDefault="00C05962">
      <w:pPr>
        <w:ind w:firstLine="708"/>
      </w:pPr>
    </w:p>
    <w:p w14:paraId="000000B4" w14:textId="69EEE2D5" w:rsidR="00C05962" w:rsidRPr="00D57B85" w:rsidRDefault="00FC3B82">
      <w:pPr>
        <w:ind w:firstLine="708"/>
        <w:rPr>
          <w:b/>
        </w:rPr>
      </w:pPr>
      <w:r w:rsidRPr="00D57B85">
        <w:rPr>
          <w:b/>
        </w:rPr>
        <w:t>15-</w:t>
      </w:r>
      <w:r w:rsidR="00D57B85" w:rsidRPr="00D57B85">
        <w:rPr>
          <w:b/>
        </w:rPr>
        <w:t>берене</w:t>
      </w:r>
      <w:r w:rsidRPr="00D57B85">
        <w:rPr>
          <w:b/>
        </w:rPr>
        <w:t xml:space="preserve">. Укуктары жана милдеттери жеке соттук аткаруучунун </w:t>
      </w:r>
    </w:p>
    <w:p w14:paraId="000000B5" w14:textId="77777777" w:rsidR="00C05962" w:rsidRPr="00D57B85" w:rsidRDefault="00C05962">
      <w:pPr>
        <w:ind w:firstLine="708"/>
      </w:pPr>
    </w:p>
    <w:p w14:paraId="000000B6" w14:textId="77777777" w:rsidR="00C05962" w:rsidRPr="00D57B85" w:rsidRDefault="00FC3B82">
      <w:pPr>
        <w:ind w:firstLine="708"/>
      </w:pPr>
      <w:r w:rsidRPr="00D57B85">
        <w:t>1. Жеке соттук аткаруучу төмөнкүлөргө уку</w:t>
      </w:r>
      <w:r w:rsidRPr="00D57B85">
        <w:t>ктуу:</w:t>
      </w:r>
    </w:p>
    <w:p w14:paraId="000000B7" w14:textId="77777777" w:rsidR="00C05962" w:rsidRPr="00D57B85" w:rsidRDefault="00FC3B82">
      <w:pPr>
        <w:ind w:firstLine="708"/>
      </w:pPr>
      <w:r w:rsidRPr="00D57B85">
        <w:t>1) токтом чыгарууга тиешелүү маселелер боюнча аткаруу;</w:t>
      </w:r>
    </w:p>
    <w:p w14:paraId="000000B8" w14:textId="77777777" w:rsidR="00C05962" w:rsidRPr="00D57B85" w:rsidRDefault="00FC3B82">
      <w:pPr>
        <w:ind w:firstLine="708"/>
      </w:pPr>
      <w:r w:rsidRPr="00D57B85">
        <w:t>2) киргизүүгө сүйлөмдөгү тартуу жөнүндө Кыргыз Республикасынын мыйзамдарында белгиленген бузгандык үчүн жоопкерчилик;</w:t>
      </w:r>
    </w:p>
    <w:p w14:paraId="000000B9" w14:textId="77777777" w:rsidR="00C05962" w:rsidRPr="00D57B85" w:rsidRDefault="00FC3B82">
      <w:pPr>
        <w:ind w:firstLine="708"/>
      </w:pPr>
      <w:r w:rsidRPr="00D57B85">
        <w:t>3) талап кылууга, керектүү маалыматтарды, түшүндүрмөлөрдү жана маалымкаттарды</w:t>
      </w:r>
      <w:r w:rsidRPr="00D57B85">
        <w:t xml:space="preserve"> пайда болгон маселелер боюнча аткаруу иш-аракеттерин жүргүзүүдө сактоо менен, мыйзамдарда белгиленген маалыматтарды таратуу талаптарын түзгөн коммерциялык, банктык жана мыйзам менен корголуучу башка сырларды. Мында органдар, уюмдар, кызмат адамдары жана ж</w:t>
      </w:r>
      <w:r w:rsidRPr="00D57B85">
        <w:t>арандар берүүгө милдеттүү алардын жеке сот аткаруучусуна дароо билдирет, ал эми талап кылган учурларда иштеп чыгуу, даярдоо боюнча атайын документтерди, - үч күндөн кечиктирбестен;</w:t>
      </w:r>
    </w:p>
    <w:p w14:paraId="000000BA" w14:textId="77777777" w:rsidR="00C05962" w:rsidRPr="00D57B85" w:rsidRDefault="00FC3B82">
      <w:pPr>
        <w:ind w:firstLine="708"/>
      </w:pPr>
      <w:r w:rsidRPr="00D57B85">
        <w:t>4) түшүнүксүз болгон учурда аткаруу документтеринин негизинде алардын аткар</w:t>
      </w:r>
      <w:r w:rsidRPr="00D57B85">
        <w:t>уу иш-аракеттери жүргүзүлөт, сотко кайрылууга, башка орган же кызмат адамы кабыл алган акт үчүн түшүндүрүү;</w:t>
      </w:r>
    </w:p>
    <w:p w14:paraId="000000BB" w14:textId="77777777" w:rsidR="00C05962" w:rsidRPr="00D57B85" w:rsidRDefault="00FC3B82">
      <w:pPr>
        <w:ind w:firstLine="708"/>
      </w:pPr>
      <w:r w:rsidRPr="00D57B85">
        <w:t>5) киргизүүгө сотко берүү боюнча маселелер келип чыккан учурда, аткаруу иш-аракеттерин жүргүзүү, анын ичинде предмети мөөнөтүн узартуу, кийинкиге ка</w:t>
      </w:r>
      <w:r w:rsidRPr="00D57B85">
        <w:t>лтыруу, аткаруунун ыкмасын жана тартибин өзгөртүү жөнүндө аткаруу;</w:t>
      </w:r>
    </w:p>
    <w:p w14:paraId="000000BC" w14:textId="77777777" w:rsidR="00C05962" w:rsidRPr="00D57B85" w:rsidRDefault="00FC3B82">
      <w:pPr>
        <w:ind w:firstLine="708"/>
      </w:pPr>
      <w:r w:rsidRPr="00D57B85">
        <w:t>6) жарандарды чакырууга боюнча аткаруу документтери өндүрүшүндө турган;</w:t>
      </w:r>
    </w:p>
    <w:p w14:paraId="000000BD" w14:textId="77777777" w:rsidR="00C05962" w:rsidRPr="00D57B85" w:rsidRDefault="00FC3B82">
      <w:pPr>
        <w:ind w:firstLine="708"/>
      </w:pPr>
      <w:r w:rsidRPr="00D57B85">
        <w:t>7) ишке ашырууга жана уюмдарда менчиктин жеке түрү менен текшерүү, аткаруу документтерин жүргүзүү жана финансылык док</w:t>
      </w:r>
      <w:r w:rsidRPr="00D57B85">
        <w:t>ументтерди жана алар боюнча;</w:t>
      </w:r>
    </w:p>
    <w:p w14:paraId="000000BE" w14:textId="77777777" w:rsidR="00C05962" w:rsidRPr="00D57B85" w:rsidRDefault="00FC3B82">
      <w:pPr>
        <w:ind w:firstLine="708"/>
      </w:pPr>
      <w:r w:rsidRPr="00D57B85">
        <w:t>8) тапшырмаларды берүүгө жасоо маселелери боюнча конкреттүү иш-аракеттерди аткаруу;</w:t>
      </w:r>
    </w:p>
    <w:p w14:paraId="000000BF" w14:textId="77777777" w:rsidR="00C05962" w:rsidRPr="00D57B85" w:rsidRDefault="00FC3B82">
      <w:pPr>
        <w:ind w:firstLine="708"/>
      </w:pPr>
      <w:r w:rsidRPr="00D57B85">
        <w:t>9) карыз тараптын макулдугу менен же башка адамдарга кирүүгө жайлар жана сактоочу жайлар алар ээлеп турган же таандык должникам, ошондой эле ба</w:t>
      </w:r>
      <w:r w:rsidRPr="00D57B85">
        <w:t xml:space="preserve">шка жактарга </w:t>
      </w:r>
      <w:r w:rsidRPr="00D57B85">
        <w:lastRenderedPageBreak/>
        <w:t>маалыматтар болгондо, турган жерин тастыктоочу аларда карызкорго таандык мүлк. Макулдук болбогон учурда карызкордун же башка адамдардын соттук аткаруучу төмөнкүлөргө укуктуу кирүү жай жана сактоочу алар ээлеп турган же тиешелүү болгон карызкор</w:t>
      </w:r>
      <w:r w:rsidRPr="00D57B85">
        <w:t>го же башка жактарга соттук актынын негизинде;</w:t>
      </w:r>
    </w:p>
    <w:p w14:paraId="000000C0" w14:textId="77777777" w:rsidR="00C05962" w:rsidRPr="00D57B85" w:rsidRDefault="00FC3B82">
      <w:pPr>
        <w:ind w:firstLine="708"/>
      </w:pPr>
      <w:r w:rsidRPr="00D57B85">
        <w:t>10) описывать, арестовывать, алып коюуга, өткөрүп берүүгө, сактоого жана сатууга белгиленген тартипте камак салынган мүлкү, мүлктү кошпогондо, жүгүртүүдөн чыгарып алынган жалал-Кыргыз Республикасынын мыйзамдар</w:t>
      </w:r>
      <w:r w:rsidRPr="00D57B85">
        <w:t>ына ылайык;</w:t>
      </w:r>
    </w:p>
    <w:p w14:paraId="000000C1" w14:textId="77777777" w:rsidR="00C05962" w:rsidRPr="00D57B85" w:rsidRDefault="00FC3B82">
      <w:pPr>
        <w:ind w:firstLine="708"/>
      </w:pPr>
      <w:r w:rsidRPr="00D57B85">
        <w:t>11) камак салууга эсеп-карызкорлордун банктардагы жана казначействах, ошондой эле баалуу кагаздарга көрсөтүлгөн өлчөмдө аткаруу документинде;</w:t>
      </w:r>
    </w:p>
    <w:p w14:paraId="000000C2" w14:textId="77777777" w:rsidR="00C05962" w:rsidRPr="00D57B85" w:rsidRDefault="00FC3B82">
      <w:pPr>
        <w:ind w:firstLine="708"/>
      </w:pPr>
      <w:r w:rsidRPr="00D57B85">
        <w:t>12) карата чараларды көрүүгө отысканию карызкорго таандык мүлк, ага мыйзам боюнча жаза чара катары айл</w:t>
      </w:r>
      <w:r w:rsidRPr="00D57B85">
        <w:t>андырылышы мүмкүн;</w:t>
      </w:r>
    </w:p>
    <w:p w14:paraId="000000C3" w14:textId="77777777" w:rsidR="00C05962" w:rsidRPr="00D57B85" w:rsidRDefault="00FC3B82">
      <w:pPr>
        <w:ind w:firstLine="708"/>
      </w:pPr>
      <w:r w:rsidRPr="00D57B85">
        <w:t>13) өндүрүү процессинде аткаруу иш-аракеттерин кайрылууга, зарыл учурларда жардам сурап сот приставам, кызматкерлерине, ички иштер органдарынын, улуттук коопсуздук жана аскер кызматчыларына;Кыргыз Республикасынын</w:t>
      </w:r>
    </w:p>
    <w:p w14:paraId="000000C4" w14:textId="77777777" w:rsidR="00C05962" w:rsidRPr="00D57B85" w:rsidRDefault="00FC3B82">
      <w:pPr>
        <w:ind w:firstLine="708"/>
      </w:pPr>
      <w:r w:rsidRPr="00D57B85">
        <w:t>14) киргизүүгө сунуш бер</w:t>
      </w:r>
      <w:r w:rsidRPr="00D57B85">
        <w:t>үүгө тиешелүү органдарга бузулган фактылар боюнча материалдарды ушул Мыйзамдын талаптарын, алар үчүн мыйзамдарда каралган жоопкерчилик;</w:t>
      </w:r>
    </w:p>
    <w:p w14:paraId="000000C5" w14:textId="77777777" w:rsidR="00C05962" w:rsidRPr="00D57B85" w:rsidRDefault="00FC3B82">
      <w:pPr>
        <w:ind w:firstLine="708"/>
      </w:pPr>
      <w:r w:rsidRPr="00D57B85">
        <w:t>15) убактылуу чектөөнү белгилөөгө карызкордун Кыргыз республикасынан чыгып кетүүсүн;</w:t>
      </w:r>
    </w:p>
    <w:p w14:paraId="000000C6" w14:textId="77777777" w:rsidR="00C05962" w:rsidRPr="00D57B85" w:rsidRDefault="00FC3B82">
      <w:pPr>
        <w:ind w:firstLine="708"/>
      </w:pPr>
      <w:r w:rsidRPr="00D57B85">
        <w:t>16) жайгаштырууга ыйгарым укуктуу о</w:t>
      </w:r>
      <w:r w:rsidRPr="00D57B85">
        <w:t>ргандын расмий сайтында сүрөттөр жана маалыматтар карызкордун турган издөө;</w:t>
      </w:r>
    </w:p>
    <w:p w14:paraId="000000C7" w14:textId="77777777" w:rsidR="00C05962" w:rsidRPr="00D57B85" w:rsidRDefault="00FC3B82">
      <w:pPr>
        <w:ind w:firstLine="708"/>
      </w:pPr>
      <w:r w:rsidRPr="00D57B85">
        <w:t>17) болушу мыйзамдарында каралган башка ыйгарым укуктарды аткаруу өндүрүшү жөнүндө.</w:t>
      </w:r>
    </w:p>
    <w:p w14:paraId="000000C8" w14:textId="77777777" w:rsidR="00C05962" w:rsidRPr="00D57B85" w:rsidRDefault="00FC3B82">
      <w:pPr>
        <w:ind w:firstLine="708"/>
      </w:pPr>
      <w:r w:rsidRPr="00D57B85">
        <w:t>2. Жеке соттук аткаруучу төмөнкүлөргө милдеттүү:</w:t>
      </w:r>
    </w:p>
    <w:p w14:paraId="000000C9" w14:textId="77777777" w:rsidR="00C05962" w:rsidRPr="00D57B85" w:rsidRDefault="00FC3B82">
      <w:pPr>
        <w:ind w:firstLine="708"/>
      </w:pPr>
      <w:r w:rsidRPr="00D57B85">
        <w:t>1) кабыл алууга мыйзамда каралган чараларды реальному, толук жана өз убагында аткаруу аткаруу документин;</w:t>
      </w:r>
    </w:p>
    <w:p w14:paraId="000000CA" w14:textId="77777777" w:rsidR="00C05962" w:rsidRPr="00D57B85" w:rsidRDefault="00FC3B82">
      <w:pPr>
        <w:ind w:firstLine="708"/>
      </w:pPr>
      <w:r w:rsidRPr="00D57B85">
        <w:t>2) түшүндүрүүгө тараптарга алардын укуктарын жана милдеттерин, мыйзамдын жоболорун жоопкерчилик жөнүндө жана активдүү аракеттенүүдө, аларга коргоо, ал</w:t>
      </w:r>
      <w:r w:rsidRPr="00D57B85">
        <w:t>ардын мыйзам менен корголуучу укуктарын жана кызыкчылыктарын;</w:t>
      </w:r>
    </w:p>
    <w:p w14:paraId="000000CB" w14:textId="77777777" w:rsidR="00C05962" w:rsidRPr="00D57B85" w:rsidRDefault="00FC3B82">
      <w:pPr>
        <w:ind w:firstLine="708"/>
      </w:pPr>
      <w:r w:rsidRPr="00D57B85">
        <w:t>3) берүүгө, аткаруу өндүрүшүнүн тараптарына же алардын өкүлдөрүнө мүмкүнчүлүгүн пайдаланууга укуктарды жана милдеттерди аткарууга, мыйзамдарда каралган;</w:t>
      </w:r>
    </w:p>
    <w:p w14:paraId="000000CC" w14:textId="77777777" w:rsidR="00C05962" w:rsidRPr="00D57B85" w:rsidRDefault="00FC3B82">
      <w:pPr>
        <w:ind w:firstLine="708"/>
      </w:pPr>
      <w:r w:rsidRPr="00D57B85">
        <w:t>4) арызды кароого жана өтүнүч боюнча тара</w:t>
      </w:r>
      <w:r w:rsidRPr="00D57B85">
        <w:t>птардын жүйөө аткаруу өндүрүшүнүн жана кабыл алууга, алар боюнча токтом учурларда, ушул Мыйзам менен белгиленген;</w:t>
      </w:r>
    </w:p>
    <w:p w14:paraId="000000CD" w14:textId="77777777" w:rsidR="00C05962" w:rsidRPr="00D57B85" w:rsidRDefault="00FC3B82">
      <w:pPr>
        <w:ind w:firstLine="708"/>
      </w:pPr>
      <w:r w:rsidRPr="00D57B85">
        <w:t>5) өз алдынча баш тартуу билдирүүгө, эгерде ал жеке өзү, түздөн-түз же кыйыр түрдө кызыкдар аткаруу өндүрүшүнүн жыйынтыгына, же бар болсо башк</w:t>
      </w:r>
      <w:r w:rsidRPr="00D57B85">
        <w:t>а жагдайлар болсо; шектенүү пайда болсо, аны калыстык;</w:t>
      </w:r>
    </w:p>
    <w:p w14:paraId="000000CE" w14:textId="77777777" w:rsidR="00C05962" w:rsidRPr="00D57B85" w:rsidRDefault="00FC3B82">
      <w:pPr>
        <w:ind w:firstLine="708"/>
      </w:pPr>
      <w:r w:rsidRPr="00D57B85">
        <w:t>6) сактоого, кызматтык, коммерциялык, банктык жана башка мыйзам тарабынан корголгон сырды сактоого;</w:t>
      </w:r>
    </w:p>
    <w:p w14:paraId="000000CF" w14:textId="77777777" w:rsidR="00C05962" w:rsidRPr="00D57B85" w:rsidRDefault="00FC3B82">
      <w:pPr>
        <w:ind w:firstLine="708"/>
      </w:pPr>
      <w:r w:rsidRPr="00D57B85">
        <w:t>7) этикасын сактоого;</w:t>
      </w:r>
    </w:p>
    <w:p w14:paraId="000000D0" w14:textId="77777777" w:rsidR="00C05962" w:rsidRPr="00D57B85" w:rsidRDefault="00FC3B82">
      <w:pPr>
        <w:ind w:firstLine="708"/>
      </w:pPr>
      <w:r w:rsidRPr="00D57B85">
        <w:t>8) аткарууга мыйзамдарында каралган башка милдеттерди аткаруу өндүрүшү жөнүндө.</w:t>
      </w:r>
    </w:p>
    <w:p w14:paraId="000000D1" w14:textId="77777777" w:rsidR="00C05962" w:rsidRPr="00D57B85" w:rsidRDefault="00C05962">
      <w:pPr>
        <w:ind w:firstLine="708"/>
      </w:pPr>
    </w:p>
    <w:p w14:paraId="000000D2" w14:textId="77777777" w:rsidR="00C05962" w:rsidRPr="00D57B85" w:rsidRDefault="00FC3B82">
      <w:pPr>
        <w:ind w:firstLine="708"/>
        <w:rPr>
          <w:b/>
        </w:rPr>
      </w:pPr>
      <w:r w:rsidRPr="00D57B85">
        <w:rPr>
          <w:b/>
        </w:rPr>
        <w:t>16-берене. Соттук аткаруучунун жоопкерчилиги, жеке соттук аткаруучунун</w:t>
      </w:r>
    </w:p>
    <w:p w14:paraId="000000D3" w14:textId="77777777" w:rsidR="00C05962" w:rsidRPr="00D57B85" w:rsidRDefault="00C05962">
      <w:pPr>
        <w:ind w:firstLine="708"/>
      </w:pPr>
    </w:p>
    <w:p w14:paraId="000000D4" w14:textId="77777777" w:rsidR="00C05962" w:rsidRPr="00D57B85" w:rsidRDefault="00FC3B82">
      <w:pPr>
        <w:ind w:firstLine="708"/>
      </w:pPr>
      <w:r w:rsidRPr="00D57B85">
        <w:t>1. Аткарбагандыгы же талаптагыдай аткарбагандыгы үчүн соттук аткаруучу тарабынан, жеке соттук аткаруучу өзүнө тапшырылган кызматтык милдеттерди жана ыйгарым укуктарды жасагандыгы сот</w:t>
      </w:r>
      <w:r w:rsidRPr="00D57B85">
        <w:t>тук аткаруучу тарабынан, жеке соттук аткаруучу тарабынан укук бузууларды алып келсе, Кыргыз Республикасынын мыйзамдарында белгиленген жоопкерчилик тартат.</w:t>
      </w:r>
    </w:p>
    <w:p w14:paraId="000000D5" w14:textId="77777777" w:rsidR="00C05962" w:rsidRPr="00D57B85" w:rsidRDefault="00FC3B82">
      <w:pPr>
        <w:ind w:firstLine="708"/>
      </w:pPr>
      <w:r w:rsidRPr="00D57B85">
        <w:lastRenderedPageBreak/>
        <w:t>2. Чечимдерине, аракеттерине (аракетсиздигине) сот аткаруучусунун даттанылышы мүмкүн башкы соттук атк</w:t>
      </w:r>
      <w:r w:rsidRPr="00D57B85">
        <w:t>аруучуга облустун Башкы соттук аткаруучуга же сотко.</w:t>
      </w:r>
    </w:p>
    <w:p w14:paraId="000000D6" w14:textId="77777777" w:rsidR="00C05962" w:rsidRPr="00D57B85" w:rsidRDefault="00FC3B82">
      <w:pPr>
        <w:ind w:firstLine="708"/>
      </w:pPr>
      <w:r w:rsidRPr="00D57B85">
        <w:t>3. Чечимдерине, аракеттерине (аракетсиздигине) жеке соттук аткаруучунун сотко даттанылышы мүмкүн.</w:t>
      </w:r>
    </w:p>
    <w:p w14:paraId="000000D7" w14:textId="77777777" w:rsidR="00C05962" w:rsidRPr="00D57B85" w:rsidRDefault="00FC3B82">
      <w:pPr>
        <w:ind w:firstLine="708"/>
      </w:pPr>
      <w:r w:rsidRPr="00D57B85">
        <w:t>4. Соттук аткаруучу келтирген зыян, жеке соттук аткаруучу тарабынан орду толтурулууга тийиш каралган тарт</w:t>
      </w:r>
      <w:r w:rsidRPr="00D57B85">
        <w:t>ипте Кыргыз Республикасынын жарандык мыйзамдары.</w:t>
      </w:r>
    </w:p>
    <w:p w14:paraId="000000D8" w14:textId="77777777" w:rsidR="00C05962" w:rsidRPr="00D57B85" w:rsidRDefault="00C05962">
      <w:pPr>
        <w:ind w:firstLine="708"/>
      </w:pPr>
    </w:p>
    <w:p w14:paraId="000000D9" w14:textId="4C07FF14" w:rsidR="00C05962" w:rsidRPr="00D57B85" w:rsidRDefault="00FC3B82">
      <w:pPr>
        <w:ind w:firstLine="708"/>
        <w:rPr>
          <w:b/>
        </w:rPr>
      </w:pPr>
      <w:r w:rsidRPr="00D57B85">
        <w:rPr>
          <w:b/>
        </w:rPr>
        <w:t>17-</w:t>
      </w:r>
      <w:r w:rsidR="00D57B85" w:rsidRPr="00D57B85">
        <w:rPr>
          <w:b/>
        </w:rPr>
        <w:t>берене</w:t>
      </w:r>
      <w:r w:rsidRPr="00D57B85">
        <w:rPr>
          <w:b/>
        </w:rPr>
        <w:t>. Уюштуруучулук жана материалдык-техникалык жактан камсыз кылуу ишинин соттук аткаруучунун</w:t>
      </w:r>
    </w:p>
    <w:p w14:paraId="000000DA" w14:textId="77777777" w:rsidR="00C05962" w:rsidRPr="00D57B85" w:rsidRDefault="00C05962">
      <w:pPr>
        <w:ind w:firstLine="708"/>
      </w:pPr>
    </w:p>
    <w:p w14:paraId="000000DB" w14:textId="77777777" w:rsidR="00C05962" w:rsidRPr="00D57B85" w:rsidRDefault="00FC3B82">
      <w:pPr>
        <w:ind w:firstLine="708"/>
      </w:pPr>
      <w:r w:rsidRPr="00D57B85">
        <w:t>1. Уюштуруучулук жана материалдык-техникалык жактан камсыз кылууну ыйгарым укуктуу мамлекеттик органдын ж</w:t>
      </w:r>
      <w:r w:rsidRPr="00D57B85">
        <w:t>ана соттук аткаруучулардын жүзөгө ашырылат республикалык бюджеттин каражаттарынын эсебинен.</w:t>
      </w:r>
    </w:p>
    <w:p w14:paraId="000000DC" w14:textId="77777777" w:rsidR="00C05962" w:rsidRPr="00D57B85" w:rsidRDefault="00FC3B82">
      <w:pPr>
        <w:ind w:firstLine="708"/>
      </w:pPr>
      <w:r w:rsidRPr="00D57B85">
        <w:t>2. Соттук аткаруучулардын эмгек акысы турат кызматтык маянадан, үстөк үчүн класстык чен, иштеген жылдары үчүн, ошондой эле сыйлыктардан жана башка кошумчалардын.</w:t>
      </w:r>
    </w:p>
    <w:p w14:paraId="000000DD" w14:textId="77777777" w:rsidR="00C05962" w:rsidRPr="00D57B85" w:rsidRDefault="00FC3B82">
      <w:pPr>
        <w:ind w:firstLine="708"/>
      </w:pPr>
      <w:r w:rsidRPr="00D57B85">
        <w:t>3.</w:t>
      </w:r>
      <w:r w:rsidRPr="00D57B85">
        <w:t xml:space="preserve"> Өргүү берүү, пенсия менен камсыз кылуу, ошондой эле үстөк акыларды төлөп берүү жүргүзүлөт, Кыргыз Республикасынын мыйзамдарына ылайык.</w:t>
      </w:r>
    </w:p>
    <w:p w14:paraId="000000DE" w14:textId="77777777" w:rsidR="00C05962" w:rsidRPr="00D57B85" w:rsidRDefault="00FC3B82">
      <w:pPr>
        <w:ind w:firstLine="708"/>
      </w:pPr>
      <w:r w:rsidRPr="00D57B85">
        <w:t>4. Соттук аткаруучулар кызматтык максаттарда камсыз кылынат проездными документтер бардык түрлөрү коомдук транспорттун ш</w:t>
      </w:r>
      <w:r w:rsidRPr="00D57B85">
        <w:t>аардык, шаар тегерегиндеги жана жергиликтүү каттамдагы (таксиден жана жеке автотранспортту), приобретаемыми ыйгарым укуктуу мамлекеттик орган у тиешелүү транспорт уюмдарынын аныкталган тартипте Кабинеттин Кыргыз Республикасынын Министрлеринен тураары белги</w:t>
      </w:r>
      <w:r w:rsidRPr="00D57B85">
        <w:t>ленсин.</w:t>
      </w:r>
    </w:p>
    <w:p w14:paraId="000000DF" w14:textId="77777777" w:rsidR="00C05962" w:rsidRPr="00D57B85" w:rsidRDefault="00FC3B82">
      <w:pPr>
        <w:ind w:firstLine="708"/>
      </w:pPr>
      <w:r w:rsidRPr="00D57B85">
        <w:t>5. Соттук аткаруучуларга пайдаланган өздүк транспортун кызматтык максатта акчалай компенсация төлөнүп берилет белгиленген өлчөмдөрдө Кабинеттин Кыргыз Республикасынын Министрлеринен тураары белгиленсин.</w:t>
      </w:r>
    </w:p>
    <w:p w14:paraId="000000E0" w14:textId="77777777" w:rsidR="00C05962" w:rsidRPr="00D57B85" w:rsidRDefault="00C05962">
      <w:pPr>
        <w:ind w:firstLine="708"/>
      </w:pPr>
    </w:p>
    <w:p w14:paraId="000000E1" w14:textId="23C9B289" w:rsidR="00C05962" w:rsidRPr="00D57B85" w:rsidRDefault="00FC3B82">
      <w:pPr>
        <w:ind w:firstLine="708"/>
        <w:rPr>
          <w:b/>
        </w:rPr>
      </w:pPr>
      <w:r w:rsidRPr="00D57B85">
        <w:rPr>
          <w:b/>
        </w:rPr>
        <w:t>18-</w:t>
      </w:r>
      <w:r w:rsidR="00D57B85" w:rsidRPr="00D57B85">
        <w:rPr>
          <w:b/>
        </w:rPr>
        <w:t>берене</w:t>
      </w:r>
      <w:r w:rsidRPr="00D57B85">
        <w:rPr>
          <w:b/>
        </w:rPr>
        <w:t>. Соттук аткаруучунун социалдык кепилдиктери</w:t>
      </w:r>
    </w:p>
    <w:p w14:paraId="000000E2" w14:textId="77777777" w:rsidR="00C05962" w:rsidRPr="00D57B85" w:rsidRDefault="00C05962">
      <w:pPr>
        <w:ind w:firstLine="708"/>
      </w:pPr>
    </w:p>
    <w:p w14:paraId="000000E3" w14:textId="77777777" w:rsidR="00C05962" w:rsidRPr="00D57B85" w:rsidRDefault="00FC3B82">
      <w:pPr>
        <w:ind w:firstLine="708"/>
      </w:pPr>
      <w:r w:rsidRPr="00D57B85">
        <w:t>1. Милдеттүү мамлекеттик камсыздандыруу республикалык бюджеттин каражаттарынын эсебинен алынууга тийиш:</w:t>
      </w:r>
    </w:p>
    <w:p w14:paraId="000000E4" w14:textId="77777777" w:rsidR="00C05962" w:rsidRPr="00D57B85" w:rsidRDefault="00FC3B82">
      <w:pPr>
        <w:ind w:firstLine="708"/>
      </w:pPr>
      <w:r w:rsidRPr="00D57B85">
        <w:t>1) өмүрүнө жана ден соолугуна соттук аткаруучунун;</w:t>
      </w:r>
    </w:p>
    <w:p w14:paraId="000000E5" w14:textId="77777777" w:rsidR="00C05962" w:rsidRPr="00D57B85" w:rsidRDefault="00FC3B82">
      <w:pPr>
        <w:ind w:firstLine="708"/>
      </w:pPr>
      <w:r w:rsidRPr="00D57B85">
        <w:t>2) соттук аткаруучунун жоопкерчилиги зыян келтиргендиги үчүн мүлкүнө башка адамдарды тартат.</w:t>
      </w:r>
    </w:p>
    <w:p w14:paraId="000000E6" w14:textId="77777777" w:rsidR="00C05962" w:rsidRPr="00D57B85" w:rsidRDefault="00FC3B82">
      <w:pPr>
        <w:ind w:firstLine="708"/>
      </w:pPr>
      <w:r w:rsidRPr="00D57B85">
        <w:t>Тартиби жана шарттары милдеттүү мамлекеттик камсыздандыруу Кыргыз Республикасынын мыйзамдары менен белгиленет.</w:t>
      </w:r>
    </w:p>
    <w:p w14:paraId="000000E7" w14:textId="77777777" w:rsidR="00C05962" w:rsidRPr="00D57B85" w:rsidRDefault="00FC3B82">
      <w:pPr>
        <w:ind w:firstLine="708"/>
      </w:pPr>
      <w:r w:rsidRPr="00D57B85">
        <w:t>2. Сот аткаруучусуна муктаж болгон турак жайга же ан</w:t>
      </w:r>
      <w:r w:rsidRPr="00D57B85">
        <w:t>ы жакшыртууга муктаж, кызматтык турак жай берилет же компенсация, чыгымдардын байланыштуу ижара турак-жай же финансылык каражаттар бөлүнөт турак жай шарттарын жакшыртуу үчүн мамлекеттик бюджеттин каражаттарынан.</w:t>
      </w:r>
    </w:p>
    <w:p w14:paraId="000000E8" w14:textId="77777777" w:rsidR="00C05962" w:rsidRPr="00D57B85" w:rsidRDefault="00FC3B82">
      <w:pPr>
        <w:ind w:firstLine="708"/>
      </w:pPr>
      <w:r w:rsidRPr="00D57B85">
        <w:t>Кызматтык турак жай бөлүнүп берилет жүргүзгө</w:t>
      </w:r>
      <w:r w:rsidRPr="00D57B85">
        <w:t>н жери боюнча соттук аткаруучу тарабынан өз ыйгарым. Кызматтык турак жайдын аянтынын өлчөмү аз болушу мүмкүн эмес 20 чарчы метр турак жай аянты туура келген ар бир үй-бүлө мүчөсүнүн соттук аткаруучунун.</w:t>
      </w:r>
    </w:p>
    <w:p w14:paraId="000000E9" w14:textId="77777777" w:rsidR="00C05962" w:rsidRPr="00D57B85" w:rsidRDefault="00FC3B82">
      <w:pPr>
        <w:ind w:firstLine="708"/>
      </w:pPr>
      <w:r w:rsidRPr="00D57B85">
        <w:t>3. Курман болгон учурда, соттук аткаруучунун кызматты</w:t>
      </w:r>
      <w:r w:rsidRPr="00D57B85">
        <w:t>к милдеттерин аткарууга байланыштуу же анын өлүмүнөн кийин жумуштан бошотуунун натыйжасында жарадар болуунун, травманын, оорунун мезгилинде алынган иш жүргүзүү соттук аткаруучунун үй-бүлөсүнө курман болгон адамдын (өлгөн адамдын) жүргүзүлөт төлөө Кыргыз Ре</w:t>
      </w:r>
      <w:r w:rsidRPr="00D57B85">
        <w:t>спубликасынын мыйзамдарына ылайык.</w:t>
      </w:r>
    </w:p>
    <w:p w14:paraId="000000EA" w14:textId="77777777" w:rsidR="00C05962" w:rsidRPr="00D57B85" w:rsidRDefault="00C05962">
      <w:pPr>
        <w:ind w:firstLine="708"/>
      </w:pPr>
    </w:p>
    <w:p w14:paraId="000000EB" w14:textId="379CD1EF" w:rsidR="00C05962" w:rsidRPr="00D57B85" w:rsidRDefault="00FC3B82">
      <w:pPr>
        <w:ind w:firstLine="708"/>
        <w:rPr>
          <w:b/>
        </w:rPr>
      </w:pPr>
      <w:r w:rsidRPr="00D57B85">
        <w:rPr>
          <w:b/>
        </w:rPr>
        <w:t>19-</w:t>
      </w:r>
      <w:r w:rsidR="00D57B85" w:rsidRPr="00D57B85">
        <w:rPr>
          <w:b/>
        </w:rPr>
        <w:t>берене</w:t>
      </w:r>
      <w:r w:rsidRPr="00D57B85">
        <w:rPr>
          <w:b/>
        </w:rPr>
        <w:t>. Ишинин негиздери жеке соттук аткаруучунун</w:t>
      </w:r>
    </w:p>
    <w:p w14:paraId="000000EC" w14:textId="77777777" w:rsidR="00C05962" w:rsidRPr="00D57B85" w:rsidRDefault="00C05962">
      <w:pPr>
        <w:ind w:firstLine="708"/>
      </w:pPr>
    </w:p>
    <w:p w14:paraId="000000ED" w14:textId="77777777" w:rsidR="00C05962" w:rsidRPr="00D57B85" w:rsidRDefault="00FC3B82">
      <w:pPr>
        <w:numPr>
          <w:ilvl w:val="0"/>
          <w:numId w:val="1"/>
        </w:numPr>
        <w:ind w:left="0" w:firstLine="708"/>
      </w:pPr>
      <w:r w:rsidRPr="00D57B85">
        <w:t>Аткарууга жеке сот аткаруучусу тарабынан кабыл алынышы мүмкүн бардык аткаруу документтери, ушул Мыйзамда каралган учурларды кошпогондо) аткаруу документтеринин негизи</w:t>
      </w:r>
      <w:r w:rsidRPr="00D57B85">
        <w:t>нде берилген:</w:t>
      </w:r>
    </w:p>
    <w:p w14:paraId="000000EE" w14:textId="77777777" w:rsidR="00C05962" w:rsidRPr="00D57B85" w:rsidRDefault="00FC3B82">
      <w:pPr>
        <w:ind w:firstLine="708"/>
      </w:pPr>
      <w:r w:rsidRPr="00D57B85">
        <w:t>1) жөнүндө чечимдерди алып коюу жана өткөрүп берүү менен баланын;</w:t>
      </w:r>
    </w:p>
    <w:p w14:paraId="000000EF" w14:textId="77777777" w:rsidR="00C05962" w:rsidRPr="00D57B85" w:rsidRDefault="00FC3B82">
      <w:pPr>
        <w:ind w:firstLine="708"/>
      </w:pPr>
      <w:r w:rsidRPr="00D57B85">
        <w:t>2) чечимдерди, алар боюнча карызкор болуп саналат, мамлекет, мамлекеттик органдар, Кыргыз Республикасынын Улуттук банкы, жергиликтүү өз алдынча башкаруу органдары, алардын кызм</w:t>
      </w:r>
      <w:r w:rsidRPr="00D57B85">
        <w:t>ат адамдары, мамлекеттик жана муниципалдык ишканалар, мекемелер, уюмдар, юридикалык жактар, мамлекеттин үлүшү уставдык капиталында ашып кетсе 25 пайыз, жана/же алар гана каржыланат каражаттарынын эсебинен, мамлекеттик же жергиликтүү бюджеттин;</w:t>
      </w:r>
    </w:p>
    <w:p w14:paraId="000000F0" w14:textId="77777777" w:rsidR="00C05962" w:rsidRPr="00D57B85" w:rsidRDefault="00FC3B82">
      <w:pPr>
        <w:ind w:firstLine="708"/>
      </w:pPr>
      <w:r w:rsidRPr="00D57B85">
        <w:t>4) чечимдерд</w:t>
      </w:r>
      <w:r w:rsidRPr="00D57B85">
        <w:t>ин, алар боюнча взыскателями мамлекет болуп саналат, мамлекеттик органдар;</w:t>
      </w:r>
    </w:p>
    <w:p w14:paraId="000000F1" w14:textId="77777777" w:rsidR="00C05962" w:rsidRPr="00D57B85" w:rsidRDefault="00FC3B82">
      <w:pPr>
        <w:ind w:firstLine="708"/>
      </w:pPr>
      <w:r w:rsidRPr="00D57B85">
        <w:t>6) чечимдерди карала турган иш-аракеттерди жасоого карата мүлктү мамлекеттик же муниципалдык менчик;</w:t>
      </w:r>
    </w:p>
    <w:p w14:paraId="000000F2" w14:textId="77777777" w:rsidR="00C05962" w:rsidRPr="00D57B85" w:rsidRDefault="00FC3B82">
      <w:pPr>
        <w:ind w:firstLine="708"/>
      </w:pPr>
      <w:r w:rsidRPr="00D57B85">
        <w:t>8) чечимдердин, алар боюнча должниками балдар болуп саналат же жеке адамды араке</w:t>
      </w:r>
      <w:r w:rsidRPr="00D57B85">
        <w:t>тке жөндөмсүз деп табылган же жагындагы граждандык аракетке жөндөмдүүлүгү алар чектелет.</w:t>
      </w:r>
    </w:p>
    <w:p w14:paraId="000000F3" w14:textId="77777777" w:rsidR="00C05962" w:rsidRPr="00D57B85" w:rsidRDefault="00FC3B82">
      <w:pPr>
        <w:numPr>
          <w:ilvl w:val="0"/>
          <w:numId w:val="1"/>
        </w:numPr>
        <w:ind w:left="0" w:firstLine="708"/>
      </w:pPr>
      <w:r w:rsidRPr="00D57B85">
        <w:t>Жеке жана юридикалык жактар төмөнкүлөргө укуктуу эркин тандоо жеке соттук аткаруучунун ичинен маалыматтар киргизилген Бирдиктүү реестрине жеке соттук эске алуу менен ж</w:t>
      </w:r>
      <w:r w:rsidRPr="00D57B85">
        <w:t>ердин чечимин аткаруу.</w:t>
      </w:r>
    </w:p>
    <w:p w14:paraId="000000F4" w14:textId="77777777" w:rsidR="00C05962" w:rsidRPr="00D57B85" w:rsidRDefault="00FC3B82">
      <w:pPr>
        <w:numPr>
          <w:ilvl w:val="0"/>
          <w:numId w:val="1"/>
        </w:numPr>
        <w:ind w:left="141" w:firstLine="566"/>
      </w:pPr>
      <w:r w:rsidRPr="00D57B85">
        <w:t xml:space="preserve"> Тыюу салынат ишти жүзөгө ашырууга жеке соттук аткаруучунун албастан, колдонуудагы камсыздандыруу келишими жарандык-укуктук жоопкерчилик.</w:t>
      </w:r>
    </w:p>
    <w:p w14:paraId="000000F5" w14:textId="77777777" w:rsidR="00C05962" w:rsidRPr="00D57B85" w:rsidRDefault="00FC3B82">
      <w:pPr>
        <w:numPr>
          <w:ilvl w:val="0"/>
          <w:numId w:val="1"/>
        </w:numPr>
        <w:ind w:left="141" w:firstLine="566"/>
      </w:pPr>
      <w:r w:rsidRPr="00D57B85">
        <w:t>Жеке соттук аткаруучу ишти жүзөгө ашыруу үчүн милдеттүү ачуу банкында өзүнчө эсептерди эсепке а</w:t>
      </w:r>
      <w:r w:rsidRPr="00D57B85">
        <w:t>луу үчүн депозиттик суммаларды жана кабыл алынган менен карызкорлорду каражаттарынын улуттук жана чет элдик валютада жана аларды төлөө взыскателям, каражаттарды которуу аткаруу өндүрүшүнүн.</w:t>
      </w:r>
    </w:p>
    <w:p w14:paraId="000000F6" w14:textId="77777777" w:rsidR="00C05962" w:rsidRPr="00D57B85" w:rsidRDefault="00C05962">
      <w:pPr>
        <w:ind w:left="720"/>
        <w:rPr>
          <w:shd w:val="clear" w:color="auto" w:fill="FF9900"/>
        </w:rPr>
      </w:pPr>
    </w:p>
    <w:p w14:paraId="000000F7" w14:textId="14D3628E" w:rsidR="00C05962" w:rsidRPr="00D57B85" w:rsidRDefault="00FC3B82">
      <w:pPr>
        <w:ind w:firstLine="708"/>
        <w:rPr>
          <w:b/>
        </w:rPr>
      </w:pPr>
      <w:r w:rsidRPr="00D57B85">
        <w:rPr>
          <w:b/>
        </w:rPr>
        <w:t>20-</w:t>
      </w:r>
      <w:r w:rsidR="00D57B85" w:rsidRPr="00D57B85">
        <w:rPr>
          <w:b/>
        </w:rPr>
        <w:t>берене</w:t>
      </w:r>
      <w:r w:rsidRPr="00D57B85">
        <w:rPr>
          <w:b/>
        </w:rPr>
        <w:t>. Ишинин кепилдиктери боюнча аткаруу документтерин</w:t>
      </w:r>
    </w:p>
    <w:p w14:paraId="000000F8" w14:textId="77777777" w:rsidR="00C05962" w:rsidRPr="00D57B85" w:rsidRDefault="00C05962">
      <w:pPr>
        <w:ind w:firstLine="708"/>
      </w:pPr>
    </w:p>
    <w:p w14:paraId="000000F9" w14:textId="77777777" w:rsidR="00C05962" w:rsidRPr="00D57B85" w:rsidRDefault="00FC3B82">
      <w:pPr>
        <w:ind w:firstLine="708"/>
      </w:pPr>
      <w:r w:rsidRPr="00D57B85">
        <w:t>1. Ж</w:t>
      </w:r>
      <w:r w:rsidRPr="00D57B85">
        <w:t xml:space="preserve">еке сот аткаруучусу беспристрастен жана көз карандысыз өз ишинде Кыргыз Республикасынын Конституциясын, ушул Мыйзам, башка ченемдик укуктук актыларда жөнгө салуучу аткаруу өндүрүшү-Кыргыз Республикасында, ошондой эле эл аралык келишимдер менен </w:t>
      </w:r>
      <w:r w:rsidRPr="00D57B85">
        <w:rPr>
          <w:color w:val="2B2B2B"/>
        </w:rPr>
        <w:t>күчүнө кирге</w:t>
      </w:r>
      <w:r w:rsidRPr="00D57B85">
        <w:rPr>
          <w:color w:val="2B2B2B"/>
        </w:rPr>
        <w:t>н, Кыргыз Республикасынын мыйзамдарына ылайык</w:t>
      </w:r>
      <w:r w:rsidRPr="00D57B85">
        <w:t>.</w:t>
      </w:r>
    </w:p>
    <w:p w14:paraId="000000FA" w14:textId="77777777" w:rsidR="00C05962" w:rsidRPr="00D57B85" w:rsidRDefault="00FC3B82">
      <w:pPr>
        <w:ind w:firstLine="708"/>
      </w:pPr>
      <w:r w:rsidRPr="00D57B85">
        <w:t>2. Жеке соттук аткаруучуга кызматтык милдеттерин аткарууда, ал эми ошондой эле иштеген адамдарга, анын конторасы, маалыматтарды ачыкка чыгарууга тыюу салынат оглашать документтер аларга белгилүү болгон байланы</w:t>
      </w:r>
      <w:r w:rsidRPr="00D57B85">
        <w:t>штуу аткаруу иш-аракеттерин жүргүзүүгө жана анын ыйгарым укуктары токтотулгандан кийин же иштен бошотулган учурларды кошпогондо, мыйзамда каралган.</w:t>
      </w:r>
    </w:p>
    <w:p w14:paraId="000000FB" w14:textId="77777777" w:rsidR="00C05962" w:rsidRPr="00D57B85" w:rsidRDefault="00FC3B82">
      <w:pPr>
        <w:ind w:firstLine="708"/>
      </w:pPr>
      <w:r w:rsidRPr="00D57B85">
        <w:t>Жөнүндө маалыматтар (документтер) жасалган аткаруу иш-аракеттери берилиши мүмкүн адамдарга гана атынан тапшы</w:t>
      </w:r>
      <w:r w:rsidRPr="00D57B85">
        <w:t>рмасы боюнча же аларга карата жасалса, бул иш-аракеттер.</w:t>
      </w:r>
    </w:p>
    <w:p w14:paraId="000000FC" w14:textId="77777777" w:rsidR="00C05962" w:rsidRPr="00D57B85" w:rsidRDefault="00FC3B82">
      <w:pPr>
        <w:ind w:firstLine="708"/>
      </w:pPr>
      <w:r w:rsidRPr="00D57B85">
        <w:t>Жөнүндө маалымкат жасалган аткаруу иш-аракеттери талабы боюнча берилет жана соттун, прокуратуранын, тергөө органдарынын байланыштуу өздөрүнүн өндүрүшүндө турган кылмыш же жарандык иш.</w:t>
      </w:r>
    </w:p>
    <w:p w14:paraId="000000FD" w14:textId="77777777" w:rsidR="00C05962" w:rsidRPr="00D57B85" w:rsidRDefault="00FC3B82">
      <w:pPr>
        <w:numPr>
          <w:ilvl w:val="0"/>
          <w:numId w:val="1"/>
        </w:numPr>
        <w:spacing w:before="280" w:after="280"/>
        <w:ind w:left="141" w:firstLine="566"/>
      </w:pPr>
      <w:r w:rsidRPr="00D57B85">
        <w:t>Жеке сот аткаруучусу максатында тиешелүү деңгээлде өз милдетин аткаруудан тартууга укугу бар ички иштер органдарынын кызматкерлери үчүн көмөк аткаруу иш-аракеттерин жүргүзүү.</w:t>
      </w:r>
    </w:p>
    <w:p w14:paraId="000000FE" w14:textId="77777777" w:rsidR="00C05962" w:rsidRPr="00D57B85" w:rsidRDefault="00C05962">
      <w:pPr>
        <w:ind w:firstLine="708"/>
      </w:pPr>
    </w:p>
    <w:p w14:paraId="000000FF" w14:textId="07A26802" w:rsidR="00C05962" w:rsidRPr="00D57B85" w:rsidRDefault="00FC3B82">
      <w:pPr>
        <w:ind w:firstLine="708"/>
        <w:rPr>
          <w:b/>
        </w:rPr>
      </w:pPr>
      <w:r w:rsidRPr="00D57B85">
        <w:rPr>
          <w:b/>
        </w:rPr>
        <w:t>21-</w:t>
      </w:r>
      <w:r w:rsidR="00D57B85" w:rsidRPr="00D57B85">
        <w:rPr>
          <w:b/>
        </w:rPr>
        <w:t>берене</w:t>
      </w:r>
      <w:r w:rsidRPr="00D57B85">
        <w:rPr>
          <w:b/>
        </w:rPr>
        <w:t>. Квалификациялык комиссия</w:t>
      </w:r>
    </w:p>
    <w:p w14:paraId="00000100" w14:textId="77777777" w:rsidR="00C05962" w:rsidRPr="00D57B85" w:rsidRDefault="00C05962">
      <w:pPr>
        <w:ind w:firstLine="708"/>
      </w:pPr>
    </w:p>
    <w:p w14:paraId="00000101" w14:textId="77777777" w:rsidR="00C05962" w:rsidRPr="00D57B85" w:rsidRDefault="00FC3B82">
      <w:pPr>
        <w:ind w:firstLine="708"/>
      </w:pPr>
      <w:r w:rsidRPr="00D57B85">
        <w:t>1. Квалификациялык комиссия түзүлөт, ыйгары</w:t>
      </w:r>
      <w:r w:rsidRPr="00D57B85">
        <w:t>м укуктуу органдын алдындагы органдагы.</w:t>
      </w:r>
    </w:p>
    <w:p w14:paraId="00000102" w14:textId="77777777" w:rsidR="00C05962" w:rsidRPr="00D57B85" w:rsidRDefault="00FC3B82">
      <w:pPr>
        <w:ind w:firstLine="708"/>
      </w:pPr>
      <w:r w:rsidRPr="00D57B85">
        <w:t>2. Квалификациялык комиссия:</w:t>
      </w:r>
    </w:p>
    <w:p w14:paraId="00000103" w14:textId="77777777" w:rsidR="00C05962" w:rsidRPr="00D57B85" w:rsidRDefault="00FC3B82">
      <w:pPr>
        <w:ind w:firstLine="708"/>
      </w:pPr>
      <w:r w:rsidRPr="00D57B85">
        <w:t>1) адамдардан экзамен кабыл алат, стажировкадан өткөн жана каалаган иши боюнча аткаруу документтерин;</w:t>
      </w:r>
    </w:p>
    <w:p w14:paraId="00000104" w14:textId="77777777" w:rsidR="00C05962" w:rsidRPr="00D57B85" w:rsidRDefault="00FC3B82">
      <w:pPr>
        <w:ind w:firstLine="708"/>
      </w:pPr>
      <w:r w:rsidRPr="00D57B85">
        <w:t>2) өткөрөт жана бош кызмат ордун ээлөөгө конкурс жеке соттук аткаруучунун;</w:t>
      </w:r>
    </w:p>
    <w:p w14:paraId="00000105" w14:textId="77777777" w:rsidR="00C05962" w:rsidRPr="00D57B85" w:rsidRDefault="00FC3B82">
      <w:pPr>
        <w:ind w:firstLine="708"/>
      </w:pPr>
      <w:r w:rsidRPr="00D57B85">
        <w:t>3) жүргүзө</w:t>
      </w:r>
      <w:r w:rsidRPr="00D57B85">
        <w:t>т очередную аттестациядан жеке соттук аткаруучулардын.</w:t>
      </w:r>
    </w:p>
    <w:p w14:paraId="00000106" w14:textId="77777777" w:rsidR="00C05962" w:rsidRPr="00D57B85" w:rsidRDefault="00FC3B82">
      <w:pPr>
        <w:ind w:firstLine="708"/>
      </w:pPr>
      <w:r w:rsidRPr="00D57B85">
        <w:t>3. Адамга квалификациялык сынак тапшырган ыйгарым укуктуу орган тарабынан күбөлүк берилет жеке соттук аткаруучунун.</w:t>
      </w:r>
    </w:p>
    <w:p w14:paraId="00000107" w14:textId="77777777" w:rsidR="00C05962" w:rsidRPr="00D57B85" w:rsidRDefault="00FC3B82">
      <w:pPr>
        <w:ind w:firstLine="708"/>
      </w:pPr>
      <w:r w:rsidRPr="00D57B85">
        <w:t>4. Өтпөй калган адамдар квалификациялык экзамен жол берилет кайра аны тапшыруу кеминд</w:t>
      </w:r>
      <w:r w:rsidRPr="00D57B85">
        <w:t>е бир жыл өткөндөн кийин квалификациялык комиссиянын чечими кабыл алынгандан.</w:t>
      </w:r>
    </w:p>
    <w:p w14:paraId="00000108" w14:textId="77777777" w:rsidR="00C05962" w:rsidRPr="00D57B85" w:rsidRDefault="00FC3B82">
      <w:pPr>
        <w:ind w:firstLine="708"/>
      </w:pPr>
      <w:r w:rsidRPr="00D57B85">
        <w:t>5. Квалификациялык комиссиянын чечими сотко даттанылышы мүмкүн күндөн тартып бир айлык мөөнөттө тапшырылган анын көчүрмөсү ишке тиешеси бар адамга.</w:t>
      </w:r>
    </w:p>
    <w:p w14:paraId="00000109" w14:textId="77777777" w:rsidR="00C05962" w:rsidRPr="00D57B85" w:rsidRDefault="00FC3B82">
      <w:pPr>
        <w:ind w:firstLine="708"/>
      </w:pPr>
      <w:r w:rsidRPr="00D57B85">
        <w:t>6. Квалификациялык комиссия жө</w:t>
      </w:r>
      <w:r w:rsidRPr="00D57B85">
        <w:t>нүндө жобо жана жол-жоболору квалификациялык сынактан өткөрүүнүн ыйгарым укуктуу органы тарабынан бекитилет.</w:t>
      </w:r>
    </w:p>
    <w:p w14:paraId="0000010A" w14:textId="77777777" w:rsidR="00C05962" w:rsidRPr="00D57B85" w:rsidRDefault="00C05962">
      <w:pPr>
        <w:ind w:firstLine="708"/>
      </w:pPr>
    </w:p>
    <w:p w14:paraId="0000010B" w14:textId="59670C94" w:rsidR="00C05962" w:rsidRPr="00D57B85" w:rsidRDefault="00FC3B82">
      <w:pPr>
        <w:ind w:firstLine="708"/>
        <w:rPr>
          <w:b/>
        </w:rPr>
      </w:pPr>
      <w:r w:rsidRPr="00D57B85">
        <w:rPr>
          <w:b/>
        </w:rPr>
        <w:t>22-</w:t>
      </w:r>
      <w:r w:rsidR="00D57B85" w:rsidRPr="00D57B85">
        <w:rPr>
          <w:b/>
        </w:rPr>
        <w:t>берене</w:t>
      </w:r>
      <w:r w:rsidRPr="00D57B85">
        <w:rPr>
          <w:b/>
        </w:rPr>
        <w:t>. Күбөлүк боюнча иш жүргүзүүгө укук берген аткаруу документтерин</w:t>
      </w:r>
    </w:p>
    <w:p w14:paraId="0000010C" w14:textId="77777777" w:rsidR="00C05962" w:rsidRPr="00D57B85" w:rsidRDefault="00C05962">
      <w:pPr>
        <w:ind w:firstLine="708"/>
      </w:pPr>
    </w:p>
    <w:p w14:paraId="0000010D" w14:textId="77777777" w:rsidR="00C05962" w:rsidRPr="00D57B85" w:rsidRDefault="00FC3B82">
      <w:pPr>
        <w:ind w:firstLine="708"/>
      </w:pPr>
      <w:r w:rsidRPr="00D57B85">
        <w:t>1. Күбөлүк жеке соттук аткаруучунун берилет жана бир айлык мөөнөттө ыйг</w:t>
      </w:r>
      <w:r w:rsidRPr="00D57B85">
        <w:t>арым укуктуу орган чечим кабыл алынган күндөн тартып квалификациялык комиссия. Ыйгарым укуктуу орган Мамлекеттик реестрин жүргүзөт күбөлүктөрдүн иш жүргүзүүгө укук берген аткаруу боюнча аткаруу документтерин.</w:t>
      </w:r>
    </w:p>
    <w:p w14:paraId="0000010E" w14:textId="77777777" w:rsidR="00C05962" w:rsidRPr="00D57B85" w:rsidRDefault="00FC3B82">
      <w:pPr>
        <w:ind w:firstLine="708"/>
      </w:pPr>
      <w:r w:rsidRPr="00D57B85">
        <w:t>2. Үчүн күбөлүк берүү менен жеке соттук аткаруу</w:t>
      </w:r>
      <w:r w:rsidRPr="00D57B85">
        <w:t>чунун жыйым алынат, анын өлчөмү жана төлөө тартиби, анын мыйзамдарына ылайык аныкталат жөнүндө Кыргыз Республикасынын салыктык эмес кирешелер.</w:t>
      </w:r>
    </w:p>
    <w:p w14:paraId="0000010F" w14:textId="77777777" w:rsidR="00C05962" w:rsidRPr="00D57B85" w:rsidRDefault="00FC3B82">
      <w:pPr>
        <w:ind w:firstLine="708"/>
      </w:pPr>
      <w:r w:rsidRPr="00D57B85">
        <w:t>3. Күбөлүк жеке соттук аткаруучунун болуп башкы берилүүчү мөөнөтү чектөөсүз колдонулат жана Кыргыз Республикасыны</w:t>
      </w:r>
      <w:r w:rsidRPr="00D57B85">
        <w:t>н бардык аймагында.</w:t>
      </w:r>
    </w:p>
    <w:p w14:paraId="00000110" w14:textId="77777777" w:rsidR="00C05962" w:rsidRPr="00D57B85" w:rsidRDefault="00FC3B82">
      <w:pPr>
        <w:ind w:firstLine="708"/>
      </w:pPr>
      <w:r w:rsidRPr="00D57B85">
        <w:t xml:space="preserve">4. Жаран алган күбөлүк, бирок приступивший ишине жеке соттук аткаруучунун үч жыл ичинде жол берилет карата мындай иш кийин гана кайталап квалификациялык сынак тапшыруу. </w:t>
      </w:r>
    </w:p>
    <w:p w14:paraId="00000111" w14:textId="77777777" w:rsidR="00C05962" w:rsidRPr="00D57B85" w:rsidRDefault="00FC3B82">
      <w:pPr>
        <w:ind w:firstLine="708"/>
      </w:pPr>
      <w:r w:rsidRPr="00D57B85">
        <w:t>Эсептөө көрсөтүлгөн мөөнөттү мезгилге токтотулат, качан адам работ</w:t>
      </w:r>
      <w:r w:rsidRPr="00D57B85">
        <w:t>ало жардамчысы жеке соттук аткаруучунун.</w:t>
      </w:r>
    </w:p>
    <w:p w14:paraId="00000112" w14:textId="77777777" w:rsidR="00C05962" w:rsidRPr="00D57B85" w:rsidRDefault="00C05962">
      <w:pPr>
        <w:ind w:firstLine="708"/>
      </w:pPr>
    </w:p>
    <w:p w14:paraId="00000113" w14:textId="6766580B" w:rsidR="00C05962" w:rsidRPr="00D57B85" w:rsidRDefault="00FC3B82">
      <w:pPr>
        <w:ind w:firstLine="708"/>
        <w:rPr>
          <w:b/>
        </w:rPr>
      </w:pPr>
      <w:r w:rsidRPr="00D57B85">
        <w:rPr>
          <w:b/>
        </w:rPr>
        <w:t>23-</w:t>
      </w:r>
      <w:r w:rsidR="00D57B85" w:rsidRPr="00D57B85">
        <w:rPr>
          <w:b/>
        </w:rPr>
        <w:t>берене</w:t>
      </w:r>
      <w:r w:rsidRPr="00D57B85">
        <w:rPr>
          <w:b/>
        </w:rPr>
        <w:t>. Күбөлүктүн колдонулушун токтото жеке соттук аткаруучунун</w:t>
      </w:r>
    </w:p>
    <w:p w14:paraId="00000114" w14:textId="77777777" w:rsidR="00C05962" w:rsidRPr="00D57B85" w:rsidRDefault="00C05962">
      <w:pPr>
        <w:ind w:firstLine="708"/>
      </w:pPr>
    </w:p>
    <w:p w14:paraId="00000115" w14:textId="77777777" w:rsidR="00C05962" w:rsidRPr="00D57B85" w:rsidRDefault="00FC3B82">
      <w:pPr>
        <w:ind w:firstLine="708"/>
      </w:pPr>
      <w:r w:rsidRPr="00D57B85">
        <w:t>1. Күбөлүктүн колдонулушун токтото жеке соттук аткаруучунун ыйгарым укуктуу орган тарабынан жүргүзүлөт чечиминин негизинде тартип комиссиясы.</w:t>
      </w:r>
    </w:p>
    <w:p w14:paraId="00000116" w14:textId="77777777" w:rsidR="00C05962" w:rsidRPr="00D57B85" w:rsidRDefault="00FC3B82">
      <w:pPr>
        <w:ind w:firstLine="708"/>
      </w:pPr>
      <w:r w:rsidRPr="00D57B85">
        <w:t>2. Күбөлүктүн колдонулушу, соттук аткаруучунун токтотулушу мүмкүн төмөнкүдөй учурларда:</w:t>
      </w:r>
    </w:p>
    <w:p w14:paraId="00000117" w14:textId="77777777" w:rsidR="00C05962" w:rsidRPr="00D57B85" w:rsidRDefault="00FC3B82">
      <w:pPr>
        <w:ind w:firstLine="708"/>
      </w:pPr>
      <w:r w:rsidRPr="00D57B85">
        <w:t>1) тартуу, жеке соттук аткаруучунун айыпталуучу катары кылмыш иши боюнча;</w:t>
      </w:r>
    </w:p>
    <w:p w14:paraId="00000118" w14:textId="77777777" w:rsidR="00C05962" w:rsidRPr="00D57B85" w:rsidRDefault="00FC3B82">
      <w:pPr>
        <w:ind w:firstLine="708"/>
      </w:pPr>
      <w:r w:rsidRPr="00D57B85">
        <w:t>2) одоно бузган жеке соттук аткаруучу Кыргыз Республикасынын мыйзамдарын аткаруу иш-аракеттерин жүргүзүүдө;</w:t>
      </w:r>
    </w:p>
    <w:p w14:paraId="00000119" w14:textId="77777777" w:rsidR="00C05962" w:rsidRPr="00D57B85" w:rsidRDefault="00FC3B82">
      <w:pPr>
        <w:ind w:firstLine="708"/>
      </w:pPr>
      <w:r w:rsidRPr="00D57B85">
        <w:t>3) жасалган жеке соттук аткаруучу тарабынан аткаруу иш-аракеттерин аймагынан тышкары аткаруу округунун аныкталган ага ушул Мыйзамга ылайык.</w:t>
      </w:r>
    </w:p>
    <w:p w14:paraId="0000011A" w14:textId="77777777" w:rsidR="00C05962" w:rsidRPr="00D57B85" w:rsidRDefault="00FC3B82">
      <w:pPr>
        <w:ind w:firstLine="708"/>
      </w:pPr>
      <w:r w:rsidRPr="00D57B85">
        <w:t>3. Чечүү</w:t>
      </w:r>
      <w:r w:rsidRPr="00D57B85">
        <w:t xml:space="preserve">дө ыйгарым укуктуу органдын жөнүндө күбөлүктүн колдонулушун токтото туруу жеке соттук аткаруучунун себеби көрсөтүлүшү керек жана күбөлүктү колдонууну </w:t>
      </w:r>
      <w:r w:rsidRPr="00D57B85">
        <w:lastRenderedPageBreak/>
        <w:t>токтото туруу мөөнөтү. Күбөлүктүн колдонулушу токтотула алган күндөн тартып жеке менчик соттук аткаруучу т</w:t>
      </w:r>
      <w:r w:rsidRPr="00D57B85">
        <w:t>арабынан ыйгарым укуктуу органдын чечимдери жөнүндө күбөлүктүн колдонулушун токтото туруу. Учурда жоюу болгон жагдайлар себеп токтото туруу, ыйгарым укуктуу орган тарабынан чечим чыгарылат калыбына келтирүү жөнүндө күбөлүктүн колдонулушун.</w:t>
      </w:r>
    </w:p>
    <w:p w14:paraId="0000011B" w14:textId="77777777" w:rsidR="00C05962" w:rsidRPr="00D57B85" w:rsidRDefault="00FC3B82">
      <w:pPr>
        <w:ind w:firstLine="708"/>
      </w:pPr>
      <w:r w:rsidRPr="00D57B85">
        <w:t>4. Күбөлүктүн ко</w:t>
      </w:r>
      <w:r w:rsidRPr="00D57B85">
        <w:t>лдонулушун токтото жеке соттук аткаруучунун алып келет ишине тыюу катары жеке соттук аткаруучунун жана аткаруу иш-аракеттерин жасоо чечим кабыл алынган учурдан тартып ыйгарым укуктуу органдын жөнүндө күбөлүктүн колдонулушун токтото туруу.</w:t>
      </w:r>
    </w:p>
    <w:p w14:paraId="0000011C" w14:textId="77777777" w:rsidR="00C05962" w:rsidRPr="00D57B85" w:rsidRDefault="00FC3B82">
      <w:pPr>
        <w:ind w:firstLine="708"/>
      </w:pPr>
      <w:r w:rsidRPr="00D57B85">
        <w:t>5. Ыйгарым укукту</w:t>
      </w:r>
      <w:r w:rsidRPr="00D57B85">
        <w:t>у органдын чечими жөнүндө күбөлүктүн колдонулушун токтото туруу даттануу берилиши мүмкүн жекече соттук аткаруучу тарабынан сотко.</w:t>
      </w:r>
    </w:p>
    <w:p w14:paraId="0000011D" w14:textId="77777777" w:rsidR="00C05962" w:rsidRPr="00D57B85" w:rsidRDefault="00FC3B82">
      <w:pPr>
        <w:ind w:firstLine="708"/>
      </w:pPr>
      <w:r w:rsidRPr="00D57B85">
        <w:t>6. Ыйгарым укуктары жеке соттук аткаруучунун чечиминин негизинде токтотула турат боюнча анын арызы учурда Жогорку Кеңештин деп</w:t>
      </w:r>
      <w:r w:rsidRPr="00D57B85">
        <w:t>утаты болуп шайланганга. Кийин депутатынын ыйгарым укуктары бул адам алат жандандыруу ыйгарым укуктарын аткарууну жеке соттук аткаруучунун.</w:t>
      </w:r>
    </w:p>
    <w:p w14:paraId="0000011E" w14:textId="77777777" w:rsidR="00C05962" w:rsidRPr="00D57B85" w:rsidRDefault="00FC3B82">
      <w:pPr>
        <w:ind w:firstLine="708"/>
      </w:pPr>
      <w:r w:rsidRPr="00D57B85">
        <w:t>7. Иш тартиби Тартиптик комиссия тарабынан аныкталат, Кабинеттин Кыргыз Республикасынын Министрлеринен тураары белги</w:t>
      </w:r>
      <w:r w:rsidRPr="00D57B85">
        <w:t>ленсин.</w:t>
      </w:r>
    </w:p>
    <w:p w14:paraId="0000011F" w14:textId="77777777" w:rsidR="00C05962" w:rsidRPr="00D57B85" w:rsidRDefault="00C05962">
      <w:pPr>
        <w:ind w:firstLine="708"/>
      </w:pPr>
    </w:p>
    <w:p w14:paraId="00000120" w14:textId="7E7B48F1" w:rsidR="00C05962" w:rsidRPr="00D57B85" w:rsidRDefault="00FC3B82">
      <w:pPr>
        <w:ind w:firstLine="708"/>
        <w:rPr>
          <w:b/>
        </w:rPr>
      </w:pPr>
      <w:r w:rsidRPr="00D57B85">
        <w:rPr>
          <w:b/>
        </w:rPr>
        <w:t>24-</w:t>
      </w:r>
      <w:r w:rsidR="00D57B85" w:rsidRPr="00D57B85">
        <w:rPr>
          <w:b/>
        </w:rPr>
        <w:t>берене</w:t>
      </w:r>
      <w:r w:rsidRPr="00D57B85">
        <w:rPr>
          <w:b/>
        </w:rPr>
        <w:t>. Күбөлүктүн аракетинин токтотулушу жеке соттук аткаруучунун</w:t>
      </w:r>
    </w:p>
    <w:p w14:paraId="00000121" w14:textId="77777777" w:rsidR="00C05962" w:rsidRPr="00D57B85" w:rsidRDefault="00C05962">
      <w:pPr>
        <w:ind w:firstLine="708"/>
      </w:pPr>
    </w:p>
    <w:p w14:paraId="00000122" w14:textId="77777777" w:rsidR="00C05962" w:rsidRPr="00D57B85" w:rsidRDefault="00FC3B82">
      <w:pPr>
        <w:ind w:firstLine="708"/>
      </w:pPr>
      <w:r w:rsidRPr="00D57B85">
        <w:t>1. Күбөлүктүн аракетинин токтотулушу жеке соттук аткаруучунун жүзөгө ашырылат ыйгарым укуктуу органдын чечими менен төмөнкү учурларда:</w:t>
      </w:r>
    </w:p>
    <w:p w14:paraId="00000123" w14:textId="77777777" w:rsidR="00C05962" w:rsidRPr="00D57B85" w:rsidRDefault="00FC3B82">
      <w:pPr>
        <w:ind w:firstLine="708"/>
      </w:pPr>
      <w:r w:rsidRPr="00D57B85">
        <w:t>1) бир нече жолу бузган жеке соттук аткар</w:t>
      </w:r>
      <w:r w:rsidRPr="00D57B85">
        <w:t>уучу Кыргыз Республикасынын мыйзамдарын аткаруу иш-аракеттерин жүргүзүүдө, же болбосо бир жолу мыйзамдарды одоно бузганда Кыргыз Республикасынын кызыкчылыктарына зыян келтирген жана мамлекеттин, жеке жана юридикалык жактардын;</w:t>
      </w:r>
    </w:p>
    <w:p w14:paraId="00000124" w14:textId="77777777" w:rsidR="00C05962" w:rsidRPr="00D57B85" w:rsidRDefault="00FC3B82">
      <w:pPr>
        <w:ind w:firstLine="708"/>
      </w:pPr>
      <w:r w:rsidRPr="00D57B85">
        <w:t>2) себептер жоюлбаган күбөлүк</w:t>
      </w:r>
      <w:r w:rsidRPr="00D57B85">
        <w:t>түн колдонулушу токтотула турган, 6 айдын ичинде;</w:t>
      </w:r>
    </w:p>
    <w:p w14:paraId="00000125" w14:textId="77777777" w:rsidR="00C05962" w:rsidRPr="00D57B85" w:rsidRDefault="00FC3B82">
      <w:pPr>
        <w:ind w:firstLine="708"/>
      </w:pPr>
      <w:r w:rsidRPr="00D57B85">
        <w:t>3) фактысы берүү жеке соттук аткаруучу тарабынан анык эмес же атайылап бурмаланган маалыматтардын чыгышы негиз болгон документтерде күбөлүктү берүү үчүн жеке соттук аткаруучунун;</w:t>
      </w:r>
    </w:p>
    <w:p w14:paraId="00000126" w14:textId="77777777" w:rsidR="00C05962" w:rsidRPr="00D57B85" w:rsidRDefault="00FC3B82">
      <w:pPr>
        <w:ind w:firstLine="708"/>
      </w:pPr>
      <w:r w:rsidRPr="00D57B85">
        <w:t>4) деп таанылган квалификац</w:t>
      </w:r>
      <w:r w:rsidRPr="00D57B85">
        <w:t>иялык комиссия жеке соттук аткаруучунун квалификациялык талаптарга ылайык келбей тургандыгы жыйынтыгы боюнча кайталап аттестациялоо;</w:t>
      </w:r>
    </w:p>
    <w:p w14:paraId="00000127" w14:textId="77777777" w:rsidR="00C05962" w:rsidRPr="00D57B85" w:rsidRDefault="00FC3B82">
      <w:pPr>
        <w:ind w:firstLine="708"/>
      </w:pPr>
      <w:r w:rsidRPr="00D57B85">
        <w:t>5) неосуществления колдонуудагы жеке соттук аткаруучу ишти аткаруу боюнча аткаруу документтерин 1 айдан ашык жүйөлүү себепт</w:t>
      </w:r>
      <w:r w:rsidRPr="00D57B85">
        <w:t>ерсиз;</w:t>
      </w:r>
    </w:p>
    <w:p w14:paraId="00000128" w14:textId="77777777" w:rsidR="00C05962" w:rsidRPr="00D57B85" w:rsidRDefault="00FC3B82">
      <w:pPr>
        <w:ind w:firstLine="708"/>
      </w:pPr>
      <w:r w:rsidRPr="00D57B85">
        <w:t>6) аткаруу мүмкүн болбогон учурда кесиптик милдеттерин ден соолугунун абалы боюнча жана медициналык корутундунун негизинде;</w:t>
      </w:r>
    </w:p>
    <w:p w14:paraId="00000129" w14:textId="77777777" w:rsidR="00C05962" w:rsidRPr="00D57B85" w:rsidRDefault="00FC3B82">
      <w:pPr>
        <w:ind w:firstLine="708"/>
      </w:pPr>
      <w:r w:rsidRPr="00D57B85">
        <w:t>7) арыз берген жеке соттук аткаруучу тарабынан өз каалоосу боюнча;</w:t>
      </w:r>
    </w:p>
    <w:p w14:paraId="0000012A" w14:textId="77777777" w:rsidR="00C05962" w:rsidRPr="00D57B85" w:rsidRDefault="00FC3B82">
      <w:pPr>
        <w:ind w:firstLine="708"/>
      </w:pPr>
      <w:r w:rsidRPr="00D57B85">
        <w:t>8) өзгөргөн жеке соттук аткаруучу тарабынан жарандыгынан ч</w:t>
      </w:r>
      <w:r w:rsidRPr="00D57B85">
        <w:t>ыгуу же Кыргыз Республикасынын чегинен тышкары туруктуу жашоо үчүн жөнөп кеткенде;</w:t>
      </w:r>
    </w:p>
    <w:p w14:paraId="0000012B" w14:textId="77777777" w:rsidR="00C05962" w:rsidRPr="00D57B85" w:rsidRDefault="00FC3B82">
      <w:pPr>
        <w:ind w:firstLine="708"/>
      </w:pPr>
      <w:r w:rsidRPr="00D57B85">
        <w:t>9) соттолгонго жеке соттук аткаруучунун кылмыш жасагандыгы үчүн кийин өкүм мыйзамдуу күчүнө кирген;</w:t>
      </w:r>
    </w:p>
    <w:p w14:paraId="0000012C" w14:textId="77777777" w:rsidR="00C05962" w:rsidRPr="00D57B85" w:rsidRDefault="00FC3B82">
      <w:pPr>
        <w:ind w:firstLine="708"/>
      </w:pPr>
      <w:r w:rsidRPr="00D57B85">
        <w:t>10) сот тарабынан жарыяланган жеке соттук аткаруучунун өлдү же дайынсыз ж</w:t>
      </w:r>
      <w:r w:rsidRPr="00D57B85">
        <w:t>оголгон.</w:t>
      </w:r>
    </w:p>
    <w:p w14:paraId="0000012D" w14:textId="77777777" w:rsidR="00C05962" w:rsidRPr="00D57B85" w:rsidRDefault="00FC3B82">
      <w:pPr>
        <w:ind w:firstLine="708"/>
      </w:pPr>
      <w:r w:rsidRPr="00D57B85">
        <w:t>2. Берүү жөнүндө күбөлүктүн жарактуулугун токтотуу жеке соттук аткаруучунун киргизилет ыйгарым укуктуу органга, прокуратура же аймактык органы тарабынан ыйгарым укуктуу органдын.</w:t>
      </w:r>
    </w:p>
    <w:p w14:paraId="0000012E" w14:textId="77777777" w:rsidR="00C05962" w:rsidRPr="00D57B85" w:rsidRDefault="00FC3B82">
      <w:pPr>
        <w:ind w:firstLine="708"/>
      </w:pPr>
      <w:r w:rsidRPr="00D57B85">
        <w:t>3. Жеке сот аткаруучусу анын токтотулушу күбөлүктүн колдонулушу, өтк</w:t>
      </w:r>
      <w:r w:rsidRPr="00D57B85">
        <w:t xml:space="preserve">өрүп берүүгө милдеттүү аткаруу өндүрүшүнүн материалдарын, иш кагаздарын жүргүзүү, архив, каражаттарды күндөлүк эсептери башка жеке соттук аткаруучуга, ошондой эле күбөлүк жеке </w:t>
      </w:r>
      <w:r w:rsidRPr="00D57B85">
        <w:lastRenderedPageBreak/>
        <w:t>соттук аткаруучунун ыйгарым укуктуу органга жок кылуу жана жеке мөөрү, жеке сотт</w:t>
      </w:r>
      <w:r w:rsidRPr="00D57B85">
        <w:t>ук аткаруучунун.</w:t>
      </w:r>
    </w:p>
    <w:p w14:paraId="0000012F" w14:textId="77777777" w:rsidR="00C05962" w:rsidRPr="00D57B85" w:rsidRDefault="00FC3B82">
      <w:pPr>
        <w:spacing w:before="280" w:after="280"/>
        <w:ind w:firstLine="720"/>
      </w:pPr>
      <w:r w:rsidRPr="00D57B85">
        <w:t>4. Укук токтотулганда ишти жүзөгө ашырууга жеке соттук аткаруучунун, мекеменин банктардын ачылган эсептер сактоо үчүн өндүрүп алынган карыз каражаттардын жана каражаттары чыгымдарды жабуунун аткаруу өндүрүшүн өткөрүп берүүгө милдеттүү кара</w:t>
      </w:r>
      <w:r w:rsidRPr="00D57B85">
        <w:t>жаттарынын калдыгы мындай эсептердеги эсебине башка жеке соттук аткаруучунун же ыйгарым укуктуу органдын аймактык бөлүмүнүн, аткаруу өндүрүшү өткөрүп берилген улантуу үчүн аткаруу иш-аракеттерин жасоо.</w:t>
      </w:r>
    </w:p>
    <w:p w14:paraId="00000130" w14:textId="77777777" w:rsidR="00C05962" w:rsidRPr="00D57B85" w:rsidRDefault="00FC3B82">
      <w:pPr>
        <w:ind w:firstLine="708"/>
      </w:pPr>
      <w:r w:rsidRPr="00D57B85">
        <w:t xml:space="preserve"> Банк которот каражаттары негизинде төлөм талаптар ыйг</w:t>
      </w:r>
      <w:r w:rsidRPr="00D57B85">
        <w:t>арым укуктуу органдын аймактык бөлүмүнүн же жеке соттук аткаруучунун аткаруу өндүрүшү өткөрүп берилген улантуу үчүн аткаруу иш-аракеттерин жасоо.</w:t>
      </w:r>
    </w:p>
    <w:p w14:paraId="00000131" w14:textId="77777777" w:rsidR="00C05962" w:rsidRPr="00D57B85" w:rsidRDefault="00FC3B82">
      <w:pPr>
        <w:numPr>
          <w:ilvl w:val="0"/>
          <w:numId w:val="1"/>
        </w:numPr>
        <w:ind w:left="141" w:firstLine="566"/>
      </w:pPr>
      <w:r w:rsidRPr="00D57B85">
        <w:t>Жеке сот аткаруучусу токтотууга милдеттүү ишин киргизилген күндөн тартып Бирдиктүү реестрине жеке соттук аткар</w:t>
      </w:r>
      <w:r w:rsidRPr="00D57B85">
        <w:t>уучулар жөнүндө маалыматты Кыргыз Республикасынын ишин токтотуу жеке аткаруучунун.</w:t>
      </w:r>
    </w:p>
    <w:p w14:paraId="00000132" w14:textId="77777777" w:rsidR="00C05962" w:rsidRPr="00D57B85" w:rsidRDefault="00FC3B82">
      <w:pPr>
        <w:ind w:firstLine="708"/>
      </w:pPr>
      <w:r w:rsidRPr="00D57B85">
        <w:t>6. Ыйгарым укуктуу органдын чечими күбөлүктүн жарактуулугун токтотуу жөнүндө жеке соттук аткаруучунун сотко даттанылышы мүмкүн.</w:t>
      </w:r>
    </w:p>
    <w:p w14:paraId="00000133" w14:textId="77777777" w:rsidR="00C05962" w:rsidRPr="00D57B85" w:rsidRDefault="00C05962">
      <w:pPr>
        <w:ind w:firstLine="708"/>
      </w:pPr>
    </w:p>
    <w:p w14:paraId="00000134" w14:textId="5228C483" w:rsidR="00C05962" w:rsidRPr="00D57B85" w:rsidRDefault="00FC3B82">
      <w:pPr>
        <w:ind w:firstLine="708"/>
        <w:rPr>
          <w:b/>
        </w:rPr>
      </w:pPr>
      <w:r w:rsidRPr="00D57B85">
        <w:rPr>
          <w:b/>
        </w:rPr>
        <w:t>25-</w:t>
      </w:r>
      <w:r w:rsidR="00D57B85" w:rsidRPr="00D57B85">
        <w:rPr>
          <w:b/>
        </w:rPr>
        <w:t>берене</w:t>
      </w:r>
      <w:r w:rsidRPr="00D57B85">
        <w:rPr>
          <w:b/>
        </w:rPr>
        <w:t>. Кызматка дайындоо, жеке соттук аткаруучунун</w:t>
      </w:r>
    </w:p>
    <w:p w14:paraId="00000135" w14:textId="77777777" w:rsidR="00C05962" w:rsidRPr="00D57B85" w:rsidRDefault="00C05962">
      <w:pPr>
        <w:ind w:firstLine="708"/>
      </w:pPr>
    </w:p>
    <w:p w14:paraId="00000136" w14:textId="77777777" w:rsidR="00C05962" w:rsidRPr="00D57B85" w:rsidRDefault="00FC3B82">
      <w:pPr>
        <w:ind w:firstLine="708"/>
      </w:pPr>
      <w:r w:rsidRPr="00D57B85">
        <w:t>1. Кызматка жеке соттук аткаруучунун уюштурулат жана жоюлат ыйгарым укуктуу орган тарабынан жалпы санынын чектеринде жеке соттук аткаруучулардын аймагында аткаруу иштери жүрүп жатат. Сандык курамы жек</w:t>
      </w:r>
      <w:r w:rsidRPr="00D57B85">
        <w:t>е соттук аткаруучулардын ыйгарым укуктуу орган тарабынан аныкталат улам оорчулук.</w:t>
      </w:r>
    </w:p>
    <w:p w14:paraId="00000137" w14:textId="77777777" w:rsidR="00C05962" w:rsidRPr="00D57B85" w:rsidRDefault="00FC3B82">
      <w:pPr>
        <w:ind w:firstLine="708"/>
      </w:pPr>
      <w:r w:rsidRPr="00D57B85">
        <w:t>2. Ыйгарым укуктарды берүү жеке соттук аткаруучунун ыйгарым укуктуу орган тарабынан жүргүзүлөт конкурстук негизде адамдардын ичинен, күбөлүгү бар. Конкурс өткөрүүнүн шарттары</w:t>
      </w:r>
      <w:r w:rsidRPr="00D57B85">
        <w:t xml:space="preserve"> жана тартиби ыйгарым укуктуу орган бекитет.</w:t>
      </w:r>
    </w:p>
    <w:p w14:paraId="00000138" w14:textId="77777777" w:rsidR="00C05962" w:rsidRPr="00D57B85" w:rsidRDefault="00FC3B82">
      <w:pPr>
        <w:ind w:firstLine="708"/>
      </w:pPr>
      <w:r w:rsidRPr="00D57B85">
        <w:t>3. Жеке сот аткаруучусу ишке киришүүгө тийиш күндөн тартып бир айдын ичинде чыгарылган ыйгарым укуктуу органдын жетекчиси тарабынан кызматка дайындалгандыгы жөнүндө буйруктун.</w:t>
      </w:r>
    </w:p>
    <w:p w14:paraId="00000139" w14:textId="77777777" w:rsidR="00C05962" w:rsidRPr="00D57B85" w:rsidRDefault="00FC3B82">
      <w:pPr>
        <w:ind w:firstLine="708"/>
      </w:pPr>
      <w:r w:rsidRPr="00D57B85">
        <w:t>4. Киришкенден кийин жеке сот аткар</w:t>
      </w:r>
      <w:r w:rsidRPr="00D57B85">
        <w:t>уучусу билдирет тиешелүү аймактык органына жана соттук аткаруучулардын дареги жана иштөө режими конторасынын. Ушундай эле билдирүү жарыяланууга тийиш аларга расмий басылмаларда мамлекеттик жана расмий тилдерде.</w:t>
      </w:r>
    </w:p>
    <w:p w14:paraId="0000013A" w14:textId="3C0A9B0E" w:rsidR="00C05962" w:rsidRPr="00D57B85" w:rsidRDefault="00FC3B82">
      <w:pPr>
        <w:ind w:firstLine="708"/>
      </w:pPr>
      <w:r w:rsidRPr="00D57B85">
        <w:t>5. Өзгөргөндө жайгашкан конторасынын жеке сот</w:t>
      </w:r>
      <w:r w:rsidRPr="00D57B85">
        <w:t xml:space="preserve">тук аткаруучунун аймагында аткаруу округунун ал милдеттүү үч күндүк мөөнөттө билдирүүгө көрсөтүлгөн органдар ушул </w:t>
      </w:r>
      <w:r w:rsidR="00D57B85" w:rsidRPr="00D57B85">
        <w:t>берене</w:t>
      </w:r>
      <w:r w:rsidRPr="00D57B85">
        <w:t>нын 4-пунктунда, ошондой эле жүргүзсүн жарыялоо ошол эле басма сөздө.</w:t>
      </w:r>
    </w:p>
    <w:p w14:paraId="0000013B" w14:textId="77777777" w:rsidR="00C05962" w:rsidRPr="00D57B85" w:rsidRDefault="00FC3B82">
      <w:pPr>
        <w:ind w:firstLine="708"/>
      </w:pPr>
      <w:r w:rsidRPr="00D57B85">
        <w:t>6. Дайындалган кызмат ордуна жеке соттук аткаруучунун адамдар каты</w:t>
      </w:r>
      <w:r w:rsidRPr="00D57B85">
        <w:t>шууга укуктуу бош кызмат ордун ээлөөгө конкурска жеке соттук аткаруучунун башка аткаруу районунун жалпы негиздерде жүргүзүлөт.</w:t>
      </w:r>
    </w:p>
    <w:p w14:paraId="0000013C" w14:textId="77777777" w:rsidR="00C05962" w:rsidRPr="00D57B85" w:rsidRDefault="00C05962">
      <w:pPr>
        <w:ind w:firstLine="708"/>
      </w:pPr>
    </w:p>
    <w:p w14:paraId="0000013D" w14:textId="77777777" w:rsidR="00C05962" w:rsidRPr="00D57B85" w:rsidRDefault="00FC3B82">
      <w:pPr>
        <w:ind w:firstLine="708"/>
        <w:jc w:val="center"/>
        <w:rPr>
          <w:b/>
        </w:rPr>
      </w:pPr>
      <w:r w:rsidRPr="00D57B85">
        <w:rPr>
          <w:b/>
        </w:rPr>
        <w:t>II БӨЛҮМ. АТКАРУУ ӨНДҮРҮШҮНҮН ЖАЛПЫ ЖОБОЛОРУ</w:t>
      </w:r>
    </w:p>
    <w:p w14:paraId="0000013E" w14:textId="77777777" w:rsidR="00C05962" w:rsidRPr="00D57B85" w:rsidRDefault="00C05962">
      <w:pPr>
        <w:ind w:firstLine="708"/>
        <w:jc w:val="center"/>
        <w:rPr>
          <w:b/>
        </w:rPr>
      </w:pPr>
    </w:p>
    <w:p w14:paraId="0000013F" w14:textId="77777777" w:rsidR="00C05962" w:rsidRPr="00D57B85" w:rsidRDefault="00FC3B82">
      <w:pPr>
        <w:ind w:firstLine="708"/>
        <w:jc w:val="center"/>
        <w:rPr>
          <w:b/>
        </w:rPr>
      </w:pPr>
      <w:r w:rsidRPr="00D57B85">
        <w:rPr>
          <w:b/>
        </w:rPr>
        <w:t>3-Глава. Органдарына мажбурлап, аткаруу документтеринин түрлөрү</w:t>
      </w:r>
    </w:p>
    <w:p w14:paraId="00000140" w14:textId="77777777" w:rsidR="00C05962" w:rsidRPr="00D57B85" w:rsidRDefault="00C05962">
      <w:pPr>
        <w:ind w:firstLine="708"/>
      </w:pPr>
    </w:p>
    <w:p w14:paraId="00000141" w14:textId="2231DA7C" w:rsidR="00C05962" w:rsidRPr="00D57B85" w:rsidRDefault="00FC3B82">
      <w:pPr>
        <w:ind w:firstLine="708"/>
        <w:rPr>
          <w:b/>
        </w:rPr>
      </w:pPr>
      <w:r w:rsidRPr="00D57B85">
        <w:rPr>
          <w:b/>
        </w:rPr>
        <w:t>26-</w:t>
      </w:r>
      <w:r w:rsidR="00D57B85" w:rsidRPr="00D57B85">
        <w:rPr>
          <w:b/>
        </w:rPr>
        <w:t>берене</w:t>
      </w:r>
      <w:r w:rsidRPr="00D57B85">
        <w:rPr>
          <w:b/>
        </w:rPr>
        <w:t>. Мажбур</w:t>
      </w:r>
      <w:r w:rsidRPr="00D57B85">
        <w:rPr>
          <w:b/>
        </w:rPr>
        <w:t>лап аткартуу органдары</w:t>
      </w:r>
    </w:p>
    <w:p w14:paraId="00000142" w14:textId="77777777" w:rsidR="00C05962" w:rsidRPr="00D57B85" w:rsidRDefault="00C05962">
      <w:pPr>
        <w:ind w:firstLine="708"/>
      </w:pPr>
    </w:p>
    <w:p w14:paraId="00000143" w14:textId="77777777" w:rsidR="00C05962" w:rsidRPr="00D57B85" w:rsidRDefault="00FC3B82">
      <w:pPr>
        <w:ind w:firstLine="708"/>
      </w:pPr>
      <w:r w:rsidRPr="00D57B85">
        <w:t>1. Аткаруу документтерин мажбурлап аткартуу соттук аткаруучуларга жүктөлөт ыйгарым укуктуу мамлекеттик органдын жана жеке соттук аткаруучулардын.</w:t>
      </w:r>
    </w:p>
    <w:p w14:paraId="00000144" w14:textId="77777777" w:rsidR="00C05962" w:rsidRPr="00D57B85" w:rsidRDefault="00FC3B82">
      <w:pPr>
        <w:ind w:firstLine="708"/>
      </w:pPr>
      <w:r w:rsidRPr="00D57B85">
        <w:lastRenderedPageBreak/>
        <w:t>2. Статусу, укуктары жана милдеттери, соттук аткаруучулардын жана жеке соттук аткарууч</w:t>
      </w:r>
      <w:r w:rsidRPr="00D57B85">
        <w:t>улар ушул Мыйзамда аныкталат.</w:t>
      </w:r>
    </w:p>
    <w:p w14:paraId="00000145" w14:textId="77777777" w:rsidR="00C05962" w:rsidRPr="00D57B85" w:rsidRDefault="00C05962">
      <w:pPr>
        <w:ind w:firstLine="708"/>
      </w:pPr>
    </w:p>
    <w:p w14:paraId="00000146" w14:textId="68FC1010" w:rsidR="00C05962" w:rsidRPr="00D57B85" w:rsidRDefault="00FC3B82">
      <w:pPr>
        <w:ind w:firstLine="708"/>
        <w:rPr>
          <w:b/>
        </w:rPr>
      </w:pPr>
      <w:r w:rsidRPr="00D57B85">
        <w:rPr>
          <w:b/>
        </w:rPr>
        <w:t>27-</w:t>
      </w:r>
      <w:r w:rsidR="00D57B85" w:rsidRPr="00D57B85">
        <w:rPr>
          <w:b/>
        </w:rPr>
        <w:t>берене</w:t>
      </w:r>
      <w:r w:rsidRPr="00D57B85">
        <w:rPr>
          <w:b/>
        </w:rPr>
        <w:t>. Аткаруу документтеринин түрлөрү</w:t>
      </w:r>
    </w:p>
    <w:p w14:paraId="00000147" w14:textId="77777777" w:rsidR="00C05962" w:rsidRPr="00D57B85" w:rsidRDefault="00C05962">
      <w:pPr>
        <w:ind w:firstLine="708"/>
      </w:pPr>
    </w:p>
    <w:p w14:paraId="00000148" w14:textId="77777777" w:rsidR="00C05962" w:rsidRPr="00D57B85" w:rsidRDefault="00FC3B82">
      <w:pPr>
        <w:ind w:firstLine="708"/>
      </w:pPr>
      <w:r w:rsidRPr="00D57B85">
        <w:t>1. Аткаруу документтери болуп саналат:</w:t>
      </w:r>
    </w:p>
    <w:p w14:paraId="00000149" w14:textId="77777777" w:rsidR="00C05962" w:rsidRPr="00D57B85" w:rsidRDefault="00FC3B82">
      <w:pPr>
        <w:ind w:firstLine="708"/>
      </w:pPr>
      <w:r w:rsidRPr="00D57B85">
        <w:t>1) аткаруу барактары берилген соттук актылардын негизинде, анын ичинде боюнча өкүмдөрдүн соттордун мүлктүк жаза-чаралары жагында (мындан ары -</w:t>
      </w:r>
      <w:r w:rsidRPr="00D57B85">
        <w:t xml:space="preserve"> аткаруу баракчалары);</w:t>
      </w:r>
    </w:p>
    <w:p w14:paraId="0000014A" w14:textId="77777777" w:rsidR="00C05962" w:rsidRPr="00D57B85" w:rsidRDefault="00FC3B82">
      <w:pPr>
        <w:ind w:firstLine="708"/>
      </w:pPr>
      <w:r w:rsidRPr="00D57B85">
        <w:t>2) соттук буйруктар;</w:t>
      </w:r>
    </w:p>
    <w:p w14:paraId="0000014B" w14:textId="77777777" w:rsidR="00C05962" w:rsidRPr="00D57B85" w:rsidRDefault="00FC3B82">
      <w:pPr>
        <w:ind w:firstLine="708"/>
      </w:pPr>
      <w:r w:rsidRPr="00D57B85">
        <w:t>3) соттун аныктамасы боюнча жана судьянын токтомун чыгарган тартипте доону камсыз кылуу, зыяндын ордун толтуруу жана мүлктү мүмкүн болгон конфискациялоонун, ошондой эле мыйзам бузуулар жөнүндө иштер боюнча;</w:t>
      </w:r>
    </w:p>
    <w:p w14:paraId="0000014C" w14:textId="77777777" w:rsidR="00C05962" w:rsidRPr="00D57B85" w:rsidRDefault="00FC3B82">
      <w:pPr>
        <w:ind w:firstLine="708"/>
      </w:pPr>
      <w:r w:rsidRPr="00D57B85">
        <w:t>4) нотариалдык жактан күбөлөндүрүлгөн алимент төлөө жөнүндө макулдашуу;</w:t>
      </w:r>
    </w:p>
    <w:p w14:paraId="0000014D" w14:textId="77777777" w:rsidR="00C05962" w:rsidRPr="00D57B85" w:rsidRDefault="00FC3B82">
      <w:pPr>
        <w:ind w:firstLine="708"/>
      </w:pPr>
      <w:r w:rsidRPr="00D57B85">
        <w:t>5) аткаруу жазуусун нотариустардын;</w:t>
      </w:r>
    </w:p>
    <w:p w14:paraId="0000014E" w14:textId="77777777" w:rsidR="00C05962" w:rsidRPr="00D57B85" w:rsidRDefault="00FC3B82">
      <w:pPr>
        <w:ind w:firstLine="708"/>
      </w:pPr>
      <w:r w:rsidRPr="00D57B85">
        <w:t xml:space="preserve">6) токтом чыгарган мамлекеттик органдар, жергиликтүү өз алдынча башкаруу органдары же кызмат адамдары, ыйгарым укук бузуулар тууралу иштерди карап чыгууга мүлктүк жаза-чаралары жагында, анын ичинде таризделген электрондук документ түрүндө, юридикалык күчү </w:t>
      </w:r>
      <w:r w:rsidRPr="00D57B85">
        <w:t>тастыкталат электрондук кызмат адамынын колу коюлуп, ыйгарым укуктуу бузуулар тууралу иштерди карап чыгууга;</w:t>
      </w:r>
    </w:p>
    <w:p w14:paraId="0000014F" w14:textId="77777777" w:rsidR="00C05962" w:rsidRPr="00D57B85" w:rsidRDefault="00FC3B82">
      <w:pPr>
        <w:ind w:firstLine="708"/>
      </w:pPr>
      <w:r w:rsidRPr="00D57B85">
        <w:t>7) күбөлөндүрүү, берилген чечимдеринин негизинде эмгек талаш-тартыштары боюнча комиссиялардын жана профсоюздук органдардын;</w:t>
      </w:r>
    </w:p>
    <w:p w14:paraId="00000150" w14:textId="77777777" w:rsidR="00C05962" w:rsidRPr="00D57B85" w:rsidRDefault="00FC3B82">
      <w:pPr>
        <w:ind w:firstLine="708"/>
      </w:pPr>
      <w:r w:rsidRPr="00D57B85">
        <w:t xml:space="preserve">8) өндүрүү жөнүндө сот </w:t>
      </w:r>
      <w:r w:rsidRPr="00D57B85">
        <w:t>аткаруучусунун токтому акчалай мажбурлоо, акчалай айып салуу түрүндө аткарылуучу жыйымды өндүрүү жөнүндө аткаруу боюнча чыгымдарды;</w:t>
      </w:r>
    </w:p>
    <w:p w14:paraId="00000151" w14:textId="77777777" w:rsidR="00C05962" w:rsidRPr="00D57B85" w:rsidRDefault="00FC3B82">
      <w:pPr>
        <w:ind w:firstLine="708"/>
      </w:pPr>
      <w:r w:rsidRPr="00D57B85">
        <w:t>9) актылар, башка мамлекеттик органдардын, жергиликтүү өз алдынча башкаруу органдарынын жана кызмат адамдарынын мыйзамда кар</w:t>
      </w:r>
      <w:r w:rsidRPr="00D57B85">
        <w:t>алган учурларда.</w:t>
      </w:r>
    </w:p>
    <w:p w14:paraId="00000152" w14:textId="77777777" w:rsidR="00C05962" w:rsidRPr="00D57B85" w:rsidRDefault="00FC3B82">
      <w:pPr>
        <w:ind w:firstLine="708"/>
      </w:pPr>
      <w:r w:rsidRPr="00D57B85">
        <w:t>2. Түп нускасы жоголгон учурда аткаруу документин сот же башка орган, кызмат адамы же башка ыйгарым укуктуу адам берген аткаруу документи же акт чыгарган, анын негизинде берилген болчу утерянный аткаруу документи, мүмкүн экинчи нускасы бер</w:t>
      </w:r>
      <w:r w:rsidRPr="00D57B85">
        <w:t>илсин, түп нусканын күчүнө ээ.</w:t>
      </w:r>
    </w:p>
    <w:p w14:paraId="00000153" w14:textId="77777777" w:rsidR="00C05962" w:rsidRPr="00D57B85" w:rsidRDefault="00FC3B82">
      <w:pPr>
        <w:ind w:firstLine="708"/>
      </w:pPr>
      <w:r w:rsidRPr="00D57B85">
        <w:t>Көчүрмөлөр аткаруу документтери болуп саналбайт, каралган учурларды кошпогондо, 6-пунктунда ушул берененин 1-бөлүгүндө.</w:t>
      </w:r>
    </w:p>
    <w:p w14:paraId="00000154" w14:textId="77777777" w:rsidR="00C05962" w:rsidRPr="00D57B85" w:rsidRDefault="00C05962">
      <w:pPr>
        <w:ind w:firstLine="708"/>
      </w:pPr>
    </w:p>
    <w:p w14:paraId="00000155" w14:textId="2E204D86" w:rsidR="00C05962" w:rsidRPr="00D57B85" w:rsidRDefault="00FC3B82">
      <w:pPr>
        <w:ind w:firstLine="708"/>
        <w:rPr>
          <w:b/>
        </w:rPr>
      </w:pPr>
      <w:r w:rsidRPr="00D57B85">
        <w:rPr>
          <w:b/>
        </w:rPr>
        <w:t>28-</w:t>
      </w:r>
      <w:r w:rsidR="00D57B85" w:rsidRPr="00D57B85">
        <w:rPr>
          <w:b/>
        </w:rPr>
        <w:t>берене</w:t>
      </w:r>
      <w:r w:rsidRPr="00D57B85">
        <w:rPr>
          <w:b/>
        </w:rPr>
        <w:t>. Коюлуучу талаптарды аткаруу документтери</w:t>
      </w:r>
    </w:p>
    <w:p w14:paraId="00000156" w14:textId="77777777" w:rsidR="00C05962" w:rsidRPr="00D57B85" w:rsidRDefault="00C05962">
      <w:pPr>
        <w:ind w:firstLine="708"/>
      </w:pPr>
    </w:p>
    <w:p w14:paraId="00000157" w14:textId="77777777" w:rsidR="00C05962" w:rsidRPr="00D57B85" w:rsidRDefault="00FC3B82">
      <w:pPr>
        <w:ind w:firstLine="708"/>
      </w:pPr>
      <w:r w:rsidRPr="00D57B85">
        <w:t>1. Аткаруу документинде кошпогондо, сот аткаруучусу</w:t>
      </w:r>
      <w:r w:rsidRPr="00D57B85">
        <w:t>нун токтомунун, сот буйругун, токтомун иш боюнча укук бузуу жөнүндө нотариалдык жактан күбөлөндүрүлгөн алимент төлөө жөнүндө макулдашууну, төмөнкүлөр көрсөтүлүүгө тийиш:</w:t>
      </w:r>
    </w:p>
    <w:p w14:paraId="00000158" w14:textId="77777777" w:rsidR="00C05962" w:rsidRPr="00D57B85" w:rsidRDefault="00FC3B82">
      <w:pPr>
        <w:ind w:firstLine="708"/>
      </w:pPr>
      <w:r w:rsidRPr="00D57B85">
        <w:t>1) аталышы, соттун же башка органдын, кызмат орду, аты-жөнү жана кызмат адамынын аты-ж</w:t>
      </w:r>
      <w:r w:rsidRPr="00D57B85">
        <w:t>өнү, берген аткаруу документи;</w:t>
      </w:r>
    </w:p>
    <w:p w14:paraId="00000159" w14:textId="77777777" w:rsidR="00C05962" w:rsidRPr="00D57B85" w:rsidRDefault="00FC3B82">
      <w:pPr>
        <w:ind w:firstLine="708"/>
      </w:pPr>
      <w:r w:rsidRPr="00D57B85">
        <w:t>2) иштин аталышы (материалдын) курамын же анын негизинде аткаруу документи берилген, жана алардын номерлери;</w:t>
      </w:r>
    </w:p>
    <w:p w14:paraId="0000015A" w14:textId="77777777" w:rsidR="00C05962" w:rsidRPr="00D57B85" w:rsidRDefault="00FC3B82">
      <w:pPr>
        <w:ind w:firstLine="708"/>
      </w:pPr>
      <w:r w:rsidRPr="00D57B85">
        <w:t>3) күнү, айы, жылы (мындан ары - датасы) кабыл алынган акт, аткарылууга тийиш болгон;</w:t>
      </w:r>
    </w:p>
    <w:p w14:paraId="0000015B" w14:textId="77777777" w:rsidR="00C05962" w:rsidRPr="00D57B85" w:rsidRDefault="00FC3B82">
      <w:pPr>
        <w:ind w:firstLine="708"/>
      </w:pPr>
      <w:r w:rsidRPr="00D57B85">
        <w:t>4) өндүрүп алуучунун аталышы -</w:t>
      </w:r>
      <w:r w:rsidRPr="00D57B85">
        <w:t xml:space="preserve"> юридикалык жактын жана карызкор - юридикалык жактын, алардын юридикалык дарегин, банктык реквизиттерин, алар бар болгондо;</w:t>
      </w:r>
    </w:p>
    <w:p w14:paraId="0000015C" w14:textId="77777777" w:rsidR="00C05962" w:rsidRPr="00D57B85" w:rsidRDefault="00FC3B82">
      <w:pPr>
        <w:ind w:firstLine="708"/>
      </w:pPr>
      <w:r w:rsidRPr="00D57B85">
        <w:t>5) фамилиясы, аты, атасынын аты өндүрүп алуучунун - жеке жактын жана карызкор - жеке жактын, туулган датасы, жашаган жери (турган) ж</w:t>
      </w:r>
      <w:r w:rsidRPr="00D57B85">
        <w:t xml:space="preserve">ана/же иштеген жери, эгерде ал белгилүү болсо, ЖИН карызкордун – жеке жактын ИСН карызкордун – юридикалык жактын, </w:t>
      </w:r>
      <w:r w:rsidRPr="00D57B85">
        <w:lastRenderedPageBreak/>
        <w:t>эгерде алар белгилүү болсо, дата жана мамлекеттик каттоонун орду, карызкор – жеке жакты жеке ишкер катары;</w:t>
      </w:r>
    </w:p>
    <w:p w14:paraId="0000015D" w14:textId="77777777" w:rsidR="00C05962" w:rsidRPr="00D57B85" w:rsidRDefault="00FC3B82">
      <w:pPr>
        <w:ind w:firstLine="708"/>
      </w:pPr>
      <w:r w:rsidRPr="00D57B85">
        <w:t>6) корутунду бөлүгү сот актысынын ж</w:t>
      </w:r>
      <w:r w:rsidRPr="00D57B85">
        <w:t>е башка органдын актысынын камтыган талап жүктөө жөнүндө карызкорго өткөрүп берүү боюнча милдеттер өндүрүп алуучуга акча каражаттарын жана башка мүлктү же жасоого өндүрүп алуучунун пайдасына белгилүү бир иш-аракеттер же воздержанию чейинки белгилүү бир ара</w:t>
      </w:r>
      <w:r w:rsidRPr="00D57B85">
        <w:t>кеттерди жасоо;</w:t>
      </w:r>
    </w:p>
    <w:p w14:paraId="0000015E" w14:textId="77777777" w:rsidR="00C05962" w:rsidRPr="00D57B85" w:rsidRDefault="00FC3B82">
      <w:pPr>
        <w:ind w:firstLine="708"/>
      </w:pPr>
      <w:r w:rsidRPr="00D57B85">
        <w:t>7) күнү күчүнө кирген сот актысынын же башка органдын актысынын;</w:t>
      </w:r>
    </w:p>
    <w:p w14:paraId="0000015F" w14:textId="77777777" w:rsidR="00C05962" w:rsidRPr="00D57B85" w:rsidRDefault="00FC3B82">
      <w:pPr>
        <w:ind w:firstLine="708"/>
      </w:pPr>
      <w:r w:rsidRPr="00D57B85">
        <w:t>8) берилген датасы аткаруу документин;</w:t>
      </w:r>
    </w:p>
    <w:p w14:paraId="00000160" w14:textId="77777777" w:rsidR="00C05962" w:rsidRPr="00D57B85" w:rsidRDefault="00FC3B82">
      <w:pPr>
        <w:ind w:firstLine="708"/>
      </w:pPr>
      <w:r w:rsidRPr="00D57B85">
        <w:t>9) белгиленген башка талаптарды Мыйзамда Кыргыз Республикасынын "күрөө Жөнүндө".</w:t>
      </w:r>
    </w:p>
    <w:p w14:paraId="00000161" w14:textId="77777777" w:rsidR="00C05962" w:rsidRPr="00D57B85" w:rsidRDefault="00FC3B82">
      <w:pPr>
        <w:ind w:firstLine="708"/>
      </w:pPr>
      <w:r w:rsidRPr="00D57B85">
        <w:t>2. Жөнүндө иштер боюнча алименттерди өндүрүү аткаруу ба</w:t>
      </w:r>
      <w:r w:rsidRPr="00D57B85">
        <w:t>ракта төмөнкүлөр көрсөтүлөт: аты-жөнү жана туулган күнү, баланын фамилиясы, аты жана атасынын аты башка адамдар кармоого, аны багуу үчүн алимент төлөө белгиленген жана күнү, аны менен алимент өндүрүп алынууга тийиш.</w:t>
      </w:r>
    </w:p>
    <w:p w14:paraId="00000162" w14:textId="77777777" w:rsidR="00C05962" w:rsidRPr="00D57B85" w:rsidRDefault="00FC3B82">
      <w:pPr>
        <w:ind w:firstLine="708"/>
      </w:pPr>
      <w:r w:rsidRPr="00D57B85">
        <w:t>3. Аткаруу баракчасы же аткаруучу докуме</w:t>
      </w:r>
      <w:r w:rsidRPr="00D57B85">
        <w:t>нт болуп саналган сот актысы судья кол коет, чыгарган сот актысы биринчи инстанциядагы жана соттун гербдүү мөөрү менен күбөлөндүрүлөт. Жок болгон учурда судьянын аткаруу документи соттун төрагасы кол коет.</w:t>
      </w:r>
    </w:p>
    <w:p w14:paraId="00000163" w14:textId="77777777" w:rsidR="00C05962" w:rsidRPr="00D57B85" w:rsidRDefault="00FC3B82">
      <w:pPr>
        <w:ind w:firstLine="708"/>
      </w:pPr>
      <w:r w:rsidRPr="00D57B85">
        <w:t>4. Аткаруу документи берилген башка органдын актыс</w:t>
      </w:r>
      <w:r w:rsidRPr="00D57B85">
        <w:t>ынын негизинде же башка органдын актысы болуп саналган, кол коет, ошол органдын кызмат адамы, ал эми мыйзамда белгиленген учурларда - адам выписавшим аткаруу документи. Аткаруу документи мөөрү менен күбөлөндүрүлөт органдын же адамдын, анын берген.</w:t>
      </w:r>
    </w:p>
    <w:p w14:paraId="00000164" w14:textId="77777777" w:rsidR="00C05962" w:rsidRPr="00D57B85" w:rsidRDefault="00FC3B82">
      <w:pPr>
        <w:ind w:firstLine="708"/>
      </w:pPr>
      <w:r w:rsidRPr="00D57B85">
        <w:t>5. Сот б</w:t>
      </w:r>
      <w:r w:rsidRPr="00D57B85">
        <w:t xml:space="preserve">уйругунун мазмуну аныкталат жана Кыргыз Республикасынын Жарандык процесстик кодексине. Мазмуну нотариалдык жактан күбөлөндүрүлгөн алимент төлөө жөнүндө макулдашуу менен аныкталат үй-Бүлөлүк кодексине, Кыргыз Республикасынын. Аталган аткаруу документтерине </w:t>
      </w:r>
      <w:r w:rsidRPr="00D57B85">
        <w:t>кол коет жактар, кабыл алган же удостоверившими алардын, жана гербдүү мөөрү менен күбөлөндүрүлөт.</w:t>
      </w:r>
    </w:p>
    <w:p w14:paraId="00000165" w14:textId="77777777" w:rsidR="00C05962" w:rsidRPr="00D57B85" w:rsidRDefault="00FC3B82">
      <w:pPr>
        <w:ind w:firstLine="708"/>
      </w:pPr>
      <w:r w:rsidRPr="00D57B85">
        <w:t>6. Токтомунун мазмуну боюнча иш укук бузуу жөнүндө Кодекси менен аныкталат Кыргыз Республикасынын укук бузуулар жөнүндө.</w:t>
      </w:r>
    </w:p>
    <w:p w14:paraId="00000166" w14:textId="77777777" w:rsidR="00C05962" w:rsidRPr="00D57B85" w:rsidRDefault="00C05962">
      <w:pPr>
        <w:ind w:firstLine="708"/>
      </w:pPr>
    </w:p>
    <w:p w14:paraId="00000167" w14:textId="5A8FC2C8" w:rsidR="00C05962" w:rsidRPr="00D57B85" w:rsidRDefault="00FC3B82">
      <w:pPr>
        <w:ind w:firstLine="708"/>
        <w:rPr>
          <w:b/>
        </w:rPr>
      </w:pPr>
      <w:r w:rsidRPr="00D57B85">
        <w:rPr>
          <w:b/>
        </w:rPr>
        <w:t>29-</w:t>
      </w:r>
      <w:r w:rsidR="00D57B85" w:rsidRPr="00D57B85">
        <w:rPr>
          <w:b/>
        </w:rPr>
        <w:t>берене</w:t>
      </w:r>
      <w:r w:rsidRPr="00D57B85">
        <w:rPr>
          <w:b/>
        </w:rPr>
        <w:t>. Аткаруу өндүрүшүнүн тили</w:t>
      </w:r>
    </w:p>
    <w:p w14:paraId="00000168" w14:textId="77777777" w:rsidR="00C05962" w:rsidRPr="00D57B85" w:rsidRDefault="00C05962">
      <w:pPr>
        <w:ind w:firstLine="708"/>
      </w:pPr>
    </w:p>
    <w:p w14:paraId="00000169" w14:textId="77777777" w:rsidR="00C05962" w:rsidRPr="00D57B85" w:rsidRDefault="00FC3B82">
      <w:pPr>
        <w:ind w:firstLine="708"/>
      </w:pPr>
      <w:r w:rsidRPr="00D57B85">
        <w:t>1. Аткаруу өндүрүшү жүргүзүлөт мамлекеттик же расмий тилде.</w:t>
      </w:r>
    </w:p>
    <w:p w14:paraId="0000016A" w14:textId="77777777" w:rsidR="00C05962" w:rsidRPr="00D57B85" w:rsidRDefault="00FC3B82">
      <w:pPr>
        <w:ind w:firstLine="708"/>
      </w:pPr>
      <w:r w:rsidRPr="00D57B85">
        <w:t>2. Адамга, аткаруу өндүрүшүнө катышкан эмес владеющему мамлекеттик же расмий тилди укугу түшүндүрүлөт жана камсыз кылынат тилмечтин кызматынан пайдаланууга, сурдопереводчика (мындан ары - котормо</w:t>
      </w:r>
      <w:r w:rsidRPr="00D57B85">
        <w:t>чу).</w:t>
      </w:r>
    </w:p>
    <w:p w14:paraId="0000016B" w14:textId="77777777" w:rsidR="00C05962" w:rsidRPr="00D57B85" w:rsidRDefault="00C05962">
      <w:pPr>
        <w:ind w:firstLine="708"/>
      </w:pPr>
    </w:p>
    <w:p w14:paraId="0000016C" w14:textId="544903E3" w:rsidR="00C05962" w:rsidRPr="00D57B85" w:rsidRDefault="00FC3B82">
      <w:pPr>
        <w:ind w:firstLine="708"/>
        <w:rPr>
          <w:b/>
        </w:rPr>
      </w:pPr>
      <w:r w:rsidRPr="00D57B85">
        <w:rPr>
          <w:b/>
        </w:rPr>
        <w:t>30-</w:t>
      </w:r>
      <w:r w:rsidR="00D57B85" w:rsidRPr="00D57B85">
        <w:rPr>
          <w:b/>
        </w:rPr>
        <w:t>берене</w:t>
      </w:r>
      <w:r w:rsidRPr="00D57B85">
        <w:rPr>
          <w:b/>
        </w:rPr>
        <w:t>. Орун аткаруу иш-аракеттерин аткаруу</w:t>
      </w:r>
    </w:p>
    <w:p w14:paraId="0000016D" w14:textId="77777777" w:rsidR="00C05962" w:rsidRPr="00D57B85" w:rsidRDefault="00C05962">
      <w:pPr>
        <w:ind w:firstLine="708"/>
      </w:pPr>
    </w:p>
    <w:p w14:paraId="0000016E" w14:textId="77777777" w:rsidR="00C05962" w:rsidRPr="00D57B85" w:rsidRDefault="00FC3B82">
      <w:pPr>
        <w:ind w:firstLine="708"/>
      </w:pPr>
      <w:r w:rsidRPr="00D57B85">
        <w:t>1. Эгерде карызкор жеке жак болсо, анда аткаруу иш-аракеттери жүргүзүлөт, ал эми мажбурлап аткартуу чаралары колдонулат соттук аткаруучу тарабынан, жеке жери боюнча сот аткаруучулары, анын жашаган (турган) жери, иштеген жери же турган анын мүлкүн.</w:t>
      </w:r>
    </w:p>
    <w:p w14:paraId="0000016F" w14:textId="77777777" w:rsidR="00C05962" w:rsidRPr="00D57B85" w:rsidRDefault="00FC3B82">
      <w:pPr>
        <w:ind w:firstLine="708"/>
      </w:pPr>
      <w:r w:rsidRPr="00D57B85">
        <w:t>2. Эгерд</w:t>
      </w:r>
      <w:r w:rsidRPr="00D57B85">
        <w:t>е карызкор юридикалык жак болуп саналса, анда аткаруу иш-аракеттери жүргүзүлөт, ал эми мажбурлап аткартуу чаралары колдонулат, анын юридикалык же иш жүзүндөгү жайгашкан дареги жана/же анын мүлкү турган жери.</w:t>
      </w:r>
    </w:p>
    <w:p w14:paraId="00000170" w14:textId="77777777" w:rsidR="00C05962" w:rsidRPr="00D57B85" w:rsidRDefault="00FC3B82">
      <w:pPr>
        <w:ind w:firstLine="708"/>
      </w:pPr>
      <w:r w:rsidRPr="00D57B85">
        <w:t>3. Талаптарды аткаруу документтеринде камтылган,</w:t>
      </w:r>
      <w:r w:rsidRPr="00D57B85">
        <w:t xml:space="preserve"> милдеттендирген карызкорду айрым иш-аракеттерди жасоого (бузуулардан белгилүү бир аракеттерди жасоо), аткарылат жасалган жери боюнча, бул иш-аракеттер.</w:t>
      </w:r>
    </w:p>
    <w:p w14:paraId="00000171" w14:textId="77777777" w:rsidR="00C05962" w:rsidRPr="00D57B85" w:rsidRDefault="00FC3B82">
      <w:pPr>
        <w:ind w:firstLine="708"/>
      </w:pPr>
      <w:r w:rsidRPr="00D57B85">
        <w:t>4. Эгерде аткаруу документин аткаруу процессинде өзгөргөн жашаган жери (турган) жери же иштеген жери, к</w:t>
      </w:r>
      <w:r w:rsidRPr="00D57B85">
        <w:t xml:space="preserve">арызкор - жеке жак, карызкор - юридикалык жактын дареги же </w:t>
      </w:r>
      <w:r w:rsidRPr="00D57B85">
        <w:lastRenderedPageBreak/>
        <w:t>болбосо карызкордун мүлкү жайгашкан жери, сот аткаруучу, жеке соттук аткаруучу бул тууралуу дароо акты түзөт.</w:t>
      </w:r>
    </w:p>
    <w:p w14:paraId="00000172" w14:textId="77777777" w:rsidR="00C05962" w:rsidRPr="00D57B85" w:rsidRDefault="00FC3B82">
      <w:pPr>
        <w:ind w:firstLine="708"/>
      </w:pPr>
      <w:r w:rsidRPr="00D57B85">
        <w:t>Кийинки иш күндөн кечиктирбестен кийин түзүлгөн актыга сот аткаруучусу, жеке сот аткару</w:t>
      </w:r>
      <w:r w:rsidRPr="00D57B85">
        <w:t>учусу жиберет аткаруу документин ушул акт менен бирге сот аткаруучуларынын бөлүнүшүнө жаңы жашаган жери боюнча карызкордун - жеке жактын жана анын иштеген жерине, жаңы дарек боюнча карызкор - юридикалык жактын же болбосо карызкордун мүлкү жайгашкан жери бо</w:t>
      </w:r>
      <w:r w:rsidRPr="00D57B85">
        <w:t>юнча, бул тууралуу ошол эле учурда өндүрүп алуучуга кабарлайт.</w:t>
      </w:r>
    </w:p>
    <w:p w14:paraId="00000173" w14:textId="77777777" w:rsidR="00C05962" w:rsidRPr="00D57B85" w:rsidRDefault="00FC3B82">
      <w:pPr>
        <w:ind w:firstLine="708"/>
      </w:pPr>
      <w:r w:rsidRPr="00D57B85">
        <w:t>5. Сот аткаруучу, жеке соттук аткаруучу зарыл болгон учурда аткаруу иш-аракеттерин жасайт аймакта анын ыйгарым укуктары жайылтылбаган буйругу боюнча Башкы соттук аткаруучусунун же облустун башк</w:t>
      </w:r>
      <w:r w:rsidRPr="00D57B85">
        <w:t>ы соттук аткаруучусунун.</w:t>
      </w:r>
    </w:p>
    <w:p w14:paraId="00000174" w14:textId="77777777" w:rsidR="00C05962" w:rsidRPr="00D57B85" w:rsidRDefault="00FC3B82">
      <w:pPr>
        <w:ind w:firstLine="708"/>
      </w:pPr>
      <w:r w:rsidRPr="00D57B85">
        <w:t>6. Берилген учурда аткаруу өндүрүшүнүн бир аймактык бөлүмдүн соттук аткаруучулардын башка Башкы сот аткаруучусу же облустагы башкы сот аткаруучусу буйрук чыгарат. Аталган буйрук күндөн кечиктирбестен, кийинки анын чыгарылган сот ат</w:t>
      </w:r>
      <w:r w:rsidRPr="00D57B85">
        <w:t>каруучуларынын тийиштүү бөлүнүшүнө жиберилет аткаруу үчүн.</w:t>
      </w:r>
    </w:p>
    <w:p w14:paraId="00000175" w14:textId="77777777" w:rsidR="00C05962" w:rsidRPr="00D57B85" w:rsidRDefault="00FC3B82">
      <w:pPr>
        <w:ind w:firstLine="708"/>
      </w:pPr>
      <w:r w:rsidRPr="00D57B85">
        <w:t>Аткаруу өндүрүшүн өткөрүп берүү тууралуу тараптар кабарланышат үч жумушчу күндүн ичинде.</w:t>
      </w:r>
    </w:p>
    <w:p w14:paraId="00000176" w14:textId="77777777" w:rsidR="00C05962" w:rsidRPr="00D57B85" w:rsidRDefault="00FC3B82">
      <w:pPr>
        <w:ind w:firstLine="708"/>
      </w:pPr>
      <w:r w:rsidRPr="00D57B85">
        <w:t>7. Аткаруу өндүрүшү боюнча, козгогон бир аймактык бөлүмдүн башка сот аткаруучусу укуктуу иш-аракеттерин жасо</w:t>
      </w:r>
      <w:r w:rsidRPr="00D57B85">
        <w:t>ого жана мажбурлап аткартуу чараларын колдонууга укуктуу аймакта анын ыйгарым укуктары жайылтылбаган.</w:t>
      </w:r>
    </w:p>
    <w:p w14:paraId="00000177" w14:textId="77777777" w:rsidR="00C05962" w:rsidRPr="00D57B85" w:rsidRDefault="00FC3B82">
      <w:pPr>
        <w:ind w:firstLine="708"/>
      </w:pPr>
      <w:r w:rsidRPr="00D57B85">
        <w:t>8. Талаш-тартыштар жөнүндө жасалган жерде аткаруу аракеттери ортосунда аймактык бөлүмдөрү жол берилбейт.</w:t>
      </w:r>
    </w:p>
    <w:p w14:paraId="00000178" w14:textId="77777777" w:rsidR="00C05962" w:rsidRPr="00D57B85" w:rsidRDefault="00C05962">
      <w:pPr>
        <w:ind w:firstLine="708"/>
      </w:pPr>
    </w:p>
    <w:p w14:paraId="00000179" w14:textId="449FE059" w:rsidR="00C05962" w:rsidRPr="00D57B85" w:rsidRDefault="00FC3B82">
      <w:pPr>
        <w:ind w:firstLine="708"/>
        <w:rPr>
          <w:b/>
        </w:rPr>
      </w:pPr>
      <w:r w:rsidRPr="00D57B85">
        <w:rPr>
          <w:b/>
        </w:rPr>
        <w:t>31-</w:t>
      </w:r>
      <w:r w:rsidR="00D57B85" w:rsidRPr="00D57B85">
        <w:rPr>
          <w:b/>
        </w:rPr>
        <w:t>берене</w:t>
      </w:r>
      <w:r w:rsidRPr="00D57B85">
        <w:rPr>
          <w:b/>
        </w:rPr>
        <w:t>. Убактысы аткаруу иш-аракеттерин аткар</w:t>
      </w:r>
      <w:r w:rsidRPr="00D57B85">
        <w:rPr>
          <w:b/>
        </w:rPr>
        <w:t>уу</w:t>
      </w:r>
    </w:p>
    <w:p w14:paraId="0000017A" w14:textId="77777777" w:rsidR="00C05962" w:rsidRPr="00D57B85" w:rsidRDefault="00C05962">
      <w:pPr>
        <w:ind w:firstLine="708"/>
      </w:pPr>
    </w:p>
    <w:p w14:paraId="0000017B" w14:textId="77777777" w:rsidR="00C05962" w:rsidRPr="00D57B85" w:rsidRDefault="00FC3B82">
      <w:pPr>
        <w:ind w:firstLine="708"/>
      </w:pPr>
      <w:r w:rsidRPr="00D57B85">
        <w:t>1. Аткаруу иш-аракеттери жүргүзүлөт, ал эми мажбурлап аткартуу чаралары колдонулат иш күндөрү саат 6.00 дөн 22.00 саатка. Өндүрүп алуучу жана карызкор сунуштай алышат соттук аткаруучуга жеке сот аткаруучусуна аларга ыңгайлуу болгон убакытты. Жүргүзүү у</w:t>
      </w:r>
      <w:r w:rsidRPr="00D57B85">
        <w:t>бактысы жөнүндө акыркы чечим аткаруу иш-аракеттерин сот аткаруучусу тарабынан чыгарылат, жеке соттук аткаруучу тарабынан.</w:t>
      </w:r>
    </w:p>
    <w:p w14:paraId="0000017C" w14:textId="77777777" w:rsidR="00C05962" w:rsidRPr="00D57B85" w:rsidRDefault="00FC3B82">
      <w:pPr>
        <w:ind w:firstLine="708"/>
      </w:pPr>
      <w:r w:rsidRPr="00D57B85">
        <w:t>Эгерде аткаруу иш-аракеттери жүргүзүлөт, ал эми мажбурлап өндүрүү чаралары колдонулат бүткөндөн кийин 22 саат, анда бул жөнүндө сот ат</w:t>
      </w:r>
      <w:r w:rsidRPr="00D57B85">
        <w:t>каруучусу, жеке сот аткаруучу тарабынан жазуу жүзүндө же ал аркылуу, электрондук жана мобилдик байланыш улук сот аткаруучусуна кабарлайт кийинки иш күндөн кечиктирбестен.</w:t>
      </w:r>
    </w:p>
    <w:p w14:paraId="0000017D" w14:textId="77777777" w:rsidR="00C05962" w:rsidRPr="00D57B85" w:rsidRDefault="00FC3B82">
      <w:pPr>
        <w:ind w:firstLine="708"/>
      </w:pPr>
      <w:r w:rsidRPr="00D57B85">
        <w:t>Ушул эле учурларда боюнча аткаруучу производствам турган у улук соттук аткаруучунун т</w:t>
      </w:r>
      <w:r w:rsidRPr="00D57B85">
        <w:t>октомунун, ал билдирет жогору турган соттук аткаруучунун каралган тартипте ушул бөлүктүн экинчи абзацына.</w:t>
      </w:r>
    </w:p>
    <w:p w14:paraId="0000017E" w14:textId="77777777" w:rsidR="00C05962" w:rsidRPr="00D57B85" w:rsidRDefault="00FC3B82">
      <w:pPr>
        <w:ind w:firstLine="708"/>
      </w:pPr>
      <w:r w:rsidRPr="00D57B85">
        <w:t>2. Болгондо жагдайлар негиз болуучу деп эсептөөгө карызкор растратит же сокроет тийиш болгон мүлк өндүрүп каалашкан башка иш-аракеттерди, алар затрудн</w:t>
      </w:r>
      <w:r w:rsidRPr="00D57B85">
        <w:t>ят же сделают аткарууга мүмкүнчүлүк бербеген аткаруу документтеринин, же болбосо качан карызкордун күнөөсү боюнча аларды жасоого мүмкүн эмес белгиленген ушул берененин 1-бөлүгүндө учурда, соттук аткаруучу, жеке соттук аткаруучу аткаруу иш-аракеттери жүргүз</w:t>
      </w:r>
      <w:r w:rsidRPr="00D57B85">
        <w:t>өт жана колдонот мажбурлоочу чараларды иш күндөрү саат 22.00 дөн 6.00 дө, ошондой эле дем алыш жана майрам 24 сааттын ичинде.</w:t>
      </w:r>
    </w:p>
    <w:p w14:paraId="0000017F" w14:textId="77777777" w:rsidR="00C05962" w:rsidRPr="00D57B85" w:rsidRDefault="00FC3B82">
      <w:pPr>
        <w:ind w:firstLine="708"/>
      </w:pPr>
      <w:r w:rsidRPr="00D57B85">
        <w:t>3. Үчүн аткаруу иш-аракеттерин жасоо жана мажбурлап аткаруу чараларын көрүү каралган учурларда, ушул берененин 2-бөлүгүндө, соттук</w:t>
      </w:r>
      <w:r w:rsidRPr="00D57B85">
        <w:t xml:space="preserve"> аткаруучу, жеке сот аткаруучусу күн мурунтан, бул жөнүндө кат жүзүндө билдирет улук соттук аткаруучунун.</w:t>
      </w:r>
    </w:p>
    <w:p w14:paraId="00000180" w14:textId="77777777" w:rsidR="00C05962" w:rsidRPr="00D57B85" w:rsidRDefault="00C05962">
      <w:pPr>
        <w:ind w:firstLine="708"/>
      </w:pPr>
    </w:p>
    <w:p w14:paraId="00000181" w14:textId="61C2EC77" w:rsidR="00C05962" w:rsidRPr="00D57B85" w:rsidRDefault="00FC3B82">
      <w:pPr>
        <w:ind w:firstLine="708"/>
        <w:rPr>
          <w:b/>
        </w:rPr>
      </w:pPr>
      <w:r w:rsidRPr="00D57B85">
        <w:rPr>
          <w:b/>
        </w:rPr>
        <w:t>32-</w:t>
      </w:r>
      <w:r w:rsidR="00D57B85" w:rsidRPr="00D57B85">
        <w:rPr>
          <w:b/>
        </w:rPr>
        <w:t>берене</w:t>
      </w:r>
      <w:r w:rsidRPr="00D57B85">
        <w:rPr>
          <w:b/>
        </w:rPr>
        <w:t>. Жыйынды жана контролдук аткаруу өндүрүшү</w:t>
      </w:r>
    </w:p>
    <w:p w14:paraId="00000182" w14:textId="77777777" w:rsidR="00C05962" w:rsidRPr="00D57B85" w:rsidRDefault="00C05962">
      <w:pPr>
        <w:ind w:firstLine="708"/>
      </w:pPr>
    </w:p>
    <w:p w14:paraId="00000183" w14:textId="77777777" w:rsidR="00C05962" w:rsidRPr="00D57B85" w:rsidRDefault="00FC3B82">
      <w:pPr>
        <w:ind w:firstLine="708"/>
      </w:pPr>
      <w:r w:rsidRPr="00D57B85">
        <w:lastRenderedPageBreak/>
        <w:t>1. Аткаруу өндүрүшүнүн мүлктүк мүнөздөгү карата бир карыз тараптын пайдасына бир нече өндүрүп алуучулар, ошондой эле боюнча бир канча карызкорлорго карата солидарному өндүрүү пайдасына бир же бир нече өндүрүп алуучулар биригишет жыйынды аткаруу өндүрүшү.</w:t>
      </w:r>
    </w:p>
    <w:p w14:paraId="00000184" w14:textId="77777777" w:rsidR="00C05962" w:rsidRPr="00D57B85" w:rsidRDefault="00FC3B82">
      <w:pPr>
        <w:ind w:firstLine="708"/>
      </w:pPr>
      <w:r w:rsidRPr="00D57B85">
        <w:t>2</w:t>
      </w:r>
      <w:r w:rsidRPr="00D57B85">
        <w:t>. Аткаруу документтерине карата бир карызкор өндүрүп алуу боюнча пайдасына бир нече өндүрүп алуучулар тарабынан бир аймактык бөлүнүшкө өткөрүлүп берилет улук соттук аткаруучу тарабынан бирине соттук аткаруучулардын.</w:t>
      </w:r>
    </w:p>
    <w:p w14:paraId="00000185" w14:textId="77777777" w:rsidR="00C05962" w:rsidRPr="00D57B85" w:rsidRDefault="00FC3B82">
      <w:pPr>
        <w:ind w:firstLine="708"/>
      </w:pPr>
      <w:r w:rsidRPr="00D57B85">
        <w:t>Боюнча аткаруу документтерине карата бир</w:t>
      </w:r>
      <w:r w:rsidRPr="00D57B85">
        <w:t xml:space="preserve"> карызкор өндүрүп алуу боюнча пайдасына бир нече өндүрүп алуучулар, көрсөтүлгөн ар кандай аймактык бөлүмдөрү тарабынан жүргүзүлөт контролдук аткаруу өндүрүшү. Контролду жүргүзүүгө ушундай аткаруу өндүрүшүн жүзөгө ашырылат Башкы сот аткаруучусу же облустагы</w:t>
      </w:r>
      <w:r w:rsidRPr="00D57B85">
        <w:t xml:space="preserve"> башкы сот аткаруучусу тарабынан же бирине жүктөлөт соттук аткаруучулардын аныктала турган Башкы сот аткаруучусу же облустагы башкы сот аткаруучусу тарабынан алардын компетенцияларынын чегинде каралат.</w:t>
      </w:r>
    </w:p>
    <w:p w14:paraId="00000186" w14:textId="77777777" w:rsidR="00C05962" w:rsidRPr="00D57B85" w:rsidRDefault="00FC3B82">
      <w:pPr>
        <w:ind w:firstLine="708"/>
      </w:pPr>
      <w:r w:rsidRPr="00D57B85">
        <w:t>3. Аткаруу документтери боюнча бир канча карызкорлорго</w:t>
      </w:r>
      <w:r w:rsidRPr="00D57B85">
        <w:t xml:space="preserve"> карата солидарному өндүрүү бир өндүрүп алуучунун пайдасына берилген бир аймактык бөлүнүшкө биригишет жыйынды аткаруу өндүрүшү улук соттук аткаруучу тарабынан.</w:t>
      </w:r>
    </w:p>
    <w:p w14:paraId="00000187" w14:textId="77777777" w:rsidR="00C05962" w:rsidRPr="00D57B85" w:rsidRDefault="00FC3B82">
      <w:pPr>
        <w:ind w:firstLine="708"/>
      </w:pPr>
      <w:r w:rsidRPr="00D57B85">
        <w:t>Аткаруу документтери боюнча бир канча карызкорлорго карата өндүрүп алуу боюнча бир өндүрүп алууч</w:t>
      </w:r>
      <w:r w:rsidRPr="00D57B85">
        <w:t>унун пайдасына көрсөтүлгөн ар кандай аймактык бөлүмдөрү тарабынан жүргүзүлөт контролдук аткаруу өндүрүшү. Контролду жүргүзүүгө ушундай аткаруу өндүрүшүн жүзөгө ашырылат Башкы сот аткаруучусу же облустагы башкы сот аткаруучусу тарабынан же бирине жүктөлөт с</w:t>
      </w:r>
      <w:r w:rsidRPr="00D57B85">
        <w:t>оттук аткаруучулардын аныктала турган Башкы сот аткаруучусу же облустагы башкы сот аткаруучусу тарабынан алардын компетенцияларынын чегинде каралат.</w:t>
      </w:r>
    </w:p>
    <w:p w14:paraId="00000188" w14:textId="77777777" w:rsidR="00C05962" w:rsidRPr="00D57B85" w:rsidRDefault="00FC3B82">
      <w:pPr>
        <w:ind w:firstLine="708"/>
      </w:pPr>
      <w:r w:rsidRPr="00D57B85">
        <w:t>4. Аткаруу документтери боюнча бир канча карызкорлорго карата солидарному өндүрүү пайдасына бир нече өндүрүп алуучулар тарабынан бир аймактык бөлүнүшкө биригишет жыйынды аткаруу өндүрүшү улук соттук аткаруучу тарабынан.</w:t>
      </w:r>
    </w:p>
    <w:p w14:paraId="00000189" w14:textId="77777777" w:rsidR="00C05962" w:rsidRPr="00D57B85" w:rsidRDefault="00FC3B82">
      <w:pPr>
        <w:ind w:firstLine="708"/>
      </w:pPr>
      <w:r w:rsidRPr="00D57B85">
        <w:t>Боюнча аткаруу документтери боюнча б</w:t>
      </w:r>
      <w:r w:rsidRPr="00D57B85">
        <w:t>ир канча карызкорлорго карата солидарному өндүрүү пайдасына бир нече өндүрүп алуучулар, көрсөтүлгөн ар кандай аймактык бөлүмдөрү тарабынан жүргүзүлөт контролдук аткаруу өндүрүшү. Контролду жүргүзүүгө ушундай аткаруу өндүрүшүн жүзөгө ашырылат Башкы сот атка</w:t>
      </w:r>
      <w:r w:rsidRPr="00D57B85">
        <w:t>руучусу же облустагы башкы сот аткаруучусу тарабынан же бирине жүктөлөт соттук аткаруучулардын аныктала турган Башкы сот аткаруучусу же облустагы башкы сот аткаруучусу тарабынан алардын компетенцияларынын чегинде каралат.</w:t>
      </w:r>
    </w:p>
    <w:p w14:paraId="0000018A" w14:textId="77777777" w:rsidR="00C05962" w:rsidRPr="00D57B85" w:rsidRDefault="00FC3B82">
      <w:pPr>
        <w:ind w:firstLine="708"/>
      </w:pPr>
      <w:r w:rsidRPr="00D57B85">
        <w:t>5. Камтыган келип түшкөн аткаруу д</w:t>
      </w:r>
      <w:r w:rsidRPr="00D57B85">
        <w:t>окументтери карызкорго мүлктүк мүнөздөгү талаптарды жүргүзүлүп жаткан жыйынды аткаруу өндүрүшү, сот аткаруучусуна өткөрүлүп берилет, жетектөөчү жыйынды аткаруу өндүрүшү, бул тууралуу тараптарга кабарланат. Аткаруу документтери боюнча, объединенным нарын жы</w:t>
      </w:r>
      <w:r w:rsidRPr="00D57B85">
        <w:t>йынды аткаруу өндүрүшү сот аткаруучусу токтом чыгарат.</w:t>
      </w:r>
    </w:p>
    <w:p w14:paraId="0000018B" w14:textId="77777777" w:rsidR="00C05962" w:rsidRPr="00D57B85" w:rsidRDefault="00FC3B82">
      <w:pPr>
        <w:ind w:firstLine="708"/>
      </w:pPr>
      <w:r w:rsidRPr="00D57B85">
        <w:t>6. Боюнча сводному аткаруу өндүрүшү боюнча аткаруу иш-аракеттери жүргүзүлөт, ал эми мажбурлап аткартуу чаралары колдонулат соттук аткаруучу тарабынан, анын ичинде аймакта анын ыйгарым укуктары жайылтыл</w:t>
      </w:r>
      <w:r w:rsidRPr="00D57B85">
        <w:t>баган.</w:t>
      </w:r>
    </w:p>
    <w:p w14:paraId="0000018C" w14:textId="77777777" w:rsidR="00C05962" w:rsidRPr="00D57B85" w:rsidRDefault="00FC3B82">
      <w:pPr>
        <w:ind w:firstLine="708"/>
      </w:pPr>
      <w:r w:rsidRPr="00D57B85">
        <w:t>7. Жыйынды аткаруу өндүрүшү аяктаганда аткаруу документтери боюнча, жөнүндө талапты камтыган солидарном өндүрүү, документте көрсөтүлөт, кайсы карызкордон жана канча өлчөмдө ортоктош өндүрүп алуу.</w:t>
      </w:r>
    </w:p>
    <w:p w14:paraId="0000018D" w14:textId="77777777" w:rsidR="00C05962" w:rsidRPr="00D57B85" w:rsidRDefault="00C05962">
      <w:pPr>
        <w:ind w:firstLine="708"/>
      </w:pPr>
    </w:p>
    <w:p w14:paraId="0000018E" w14:textId="41A46124" w:rsidR="00C05962" w:rsidRPr="00D57B85" w:rsidRDefault="00FC3B82">
      <w:pPr>
        <w:ind w:firstLine="708"/>
        <w:rPr>
          <w:b/>
        </w:rPr>
      </w:pPr>
      <w:r w:rsidRPr="00D57B85">
        <w:rPr>
          <w:b/>
        </w:rPr>
        <w:t>33-</w:t>
      </w:r>
      <w:r w:rsidR="00D57B85" w:rsidRPr="00D57B85">
        <w:rPr>
          <w:b/>
        </w:rPr>
        <w:t>берене</w:t>
      </w:r>
      <w:r w:rsidRPr="00D57B85">
        <w:rPr>
          <w:b/>
        </w:rPr>
        <w:t>. Сот аткаруучусунун токтому, жеке соттук а</w:t>
      </w:r>
      <w:r w:rsidRPr="00D57B85">
        <w:rPr>
          <w:b/>
        </w:rPr>
        <w:t>ткаруучунун</w:t>
      </w:r>
    </w:p>
    <w:p w14:paraId="0000018F" w14:textId="77777777" w:rsidR="00C05962" w:rsidRPr="00D57B85" w:rsidRDefault="00C05962">
      <w:pPr>
        <w:ind w:firstLine="708"/>
      </w:pPr>
    </w:p>
    <w:p w14:paraId="00000190" w14:textId="77777777" w:rsidR="00C05962" w:rsidRPr="00D57B85" w:rsidRDefault="00FC3B82">
      <w:pPr>
        <w:ind w:firstLine="708"/>
      </w:pPr>
      <w:r w:rsidRPr="00D57B85">
        <w:t>1. Аткаруу өндүрүшүнүн маселелери боюнча чечимдер сот аткаруучусу тарабынан кабыл алынуучу жеке сот аткаруучунун токтому менен таризделет.</w:t>
      </w:r>
    </w:p>
    <w:p w14:paraId="00000191" w14:textId="77777777" w:rsidR="00C05962" w:rsidRPr="00D57B85" w:rsidRDefault="00FC3B82">
      <w:pPr>
        <w:ind w:firstLine="708"/>
      </w:pPr>
      <w:r w:rsidRPr="00D57B85">
        <w:lastRenderedPageBreak/>
        <w:t>2. Сот аткаруучусунун токтомунда, жеке соттук аткаруучунун төмөнкүлөр көрсөтүлүүгө тийиш:</w:t>
      </w:r>
    </w:p>
    <w:p w14:paraId="00000192" w14:textId="77777777" w:rsidR="00C05962" w:rsidRPr="00D57B85" w:rsidRDefault="00FC3B82">
      <w:pPr>
        <w:ind w:firstLine="708"/>
      </w:pPr>
      <w:r w:rsidRPr="00D57B85">
        <w:t>1) датасы жана</w:t>
      </w:r>
      <w:r w:rsidRPr="00D57B85">
        <w:t xml:space="preserve"> жери, токтом чыгарылган;</w:t>
      </w:r>
    </w:p>
    <w:p w14:paraId="00000193" w14:textId="77777777" w:rsidR="00C05962" w:rsidRPr="00D57B85" w:rsidRDefault="00FC3B82">
      <w:pPr>
        <w:ind w:firstLine="708"/>
      </w:pPr>
      <w:r w:rsidRPr="00D57B85">
        <w:t>2) кызмат орду, фамилиясы, аты-жөнү соттук аткаруучунун, жеке соттук аткаруучунун;</w:t>
      </w:r>
    </w:p>
    <w:p w14:paraId="00000194" w14:textId="77777777" w:rsidR="00C05962" w:rsidRPr="00D57B85" w:rsidRDefault="00FC3B82">
      <w:pPr>
        <w:ind w:firstLine="708"/>
      </w:pPr>
      <w:r w:rsidRPr="00D57B85">
        <w:t>3) аймактык бөлүмдүн аталышы, соттук аткаруучулардын тышкары, аткаруу өндүрүшүнүн кабыл алынган жеке соттук аткаруучулар;</w:t>
      </w:r>
    </w:p>
    <w:p w14:paraId="00000195" w14:textId="77777777" w:rsidR="00C05962" w:rsidRPr="00D57B85" w:rsidRDefault="00FC3B82">
      <w:pPr>
        <w:ind w:firstLine="708"/>
      </w:pPr>
      <w:r w:rsidRPr="00D57B85">
        <w:t>4) аталышы жана номери ат</w:t>
      </w:r>
      <w:r w:rsidRPr="00D57B85">
        <w:t>каруу өндүрүшүнүн, ал боюнча токтом чыгарылат;</w:t>
      </w:r>
    </w:p>
    <w:p w14:paraId="00000196" w14:textId="77777777" w:rsidR="00C05962" w:rsidRPr="00D57B85" w:rsidRDefault="00FC3B82">
      <w:pPr>
        <w:ind w:firstLine="708"/>
      </w:pPr>
      <w:r w:rsidRPr="00D57B85">
        <w:t>5) ал боюнча чыгарылып жаткан маселе токтому;</w:t>
      </w:r>
    </w:p>
    <w:p w14:paraId="00000197" w14:textId="77777777" w:rsidR="00C05962" w:rsidRPr="00D57B85" w:rsidRDefault="00FC3B82">
      <w:pPr>
        <w:ind w:firstLine="708"/>
      </w:pPr>
      <w:r w:rsidRPr="00D57B85">
        <w:t>6) негиздери кабыл алынган чечим;</w:t>
      </w:r>
    </w:p>
    <w:p w14:paraId="00000198" w14:textId="77777777" w:rsidR="00C05962" w:rsidRPr="00D57B85" w:rsidRDefault="00FC3B82">
      <w:pPr>
        <w:ind w:firstLine="708"/>
      </w:pPr>
      <w:r w:rsidRPr="00D57B85">
        <w:t>7) кабыл алынган чечим каралып жаткан маселе боюнча;</w:t>
      </w:r>
    </w:p>
    <w:p w14:paraId="00000199" w14:textId="77777777" w:rsidR="00C05962" w:rsidRPr="00D57B85" w:rsidRDefault="00FC3B82">
      <w:pPr>
        <w:ind w:firstLine="708"/>
      </w:pPr>
      <w:r w:rsidRPr="00D57B85">
        <w:t>8) тартиби жана мөөнөтү токтомго даттануу же көрсөтмө тургандыгы жөнүндө ток</w:t>
      </w:r>
      <w:r w:rsidRPr="00D57B85">
        <w:t>том даттанууга жатпайт.</w:t>
      </w:r>
    </w:p>
    <w:p w14:paraId="0000019A" w14:textId="77777777" w:rsidR="00C05962" w:rsidRPr="00D57B85" w:rsidRDefault="00FC3B82">
      <w:pPr>
        <w:ind w:firstLine="708"/>
      </w:pPr>
      <w:r w:rsidRPr="00D57B85">
        <w:t>3. Сот аткаруучусунун токтому, жеке соттук аткаруучунун токтоосуз аткарылууга жатат жана даттанылышы мүмкүн учурда жана тартипте, ушул Мыйзамда белгиленген.</w:t>
      </w:r>
    </w:p>
    <w:p w14:paraId="0000019B" w14:textId="77777777" w:rsidR="00C05962" w:rsidRPr="00D57B85" w:rsidRDefault="00FC3B82">
      <w:pPr>
        <w:ind w:firstLine="708"/>
      </w:pPr>
      <w:r w:rsidRPr="00D57B85">
        <w:t>Сот аткаруучусунун токтому, жеке соттук аткаруучунун кабыл алынышы мүмкүн ф</w:t>
      </w:r>
      <w:r w:rsidRPr="00D57B85">
        <w:t>орматта электрондук документтин, кол коюлган электрондук кол тамгасы менен соттук аткаруучунун, жеке соттук аткаруучунун мыйзамдарында белгиленген тартипте Кыргыз Республикасынын жактарга жиберилет катышкан аткаруу өндүрүшү, электрондук почта аркылуу.</w:t>
      </w:r>
    </w:p>
    <w:p w14:paraId="0000019C" w14:textId="77777777" w:rsidR="00C05962" w:rsidRPr="00D57B85" w:rsidRDefault="00FC3B82">
      <w:pPr>
        <w:ind w:firstLine="708"/>
      </w:pPr>
      <w:r w:rsidRPr="00D57B85">
        <w:t>4. С</w:t>
      </w:r>
      <w:r w:rsidRPr="00D57B85">
        <w:t>от аткаруучу, жеке соттук аткаруучу төмөнкүлөргө укуктуу өзүнүн демилгеси боюнча же жактардын арызы боюнча аткаруу өндүрүшүнө катышкан, оңдоого уруксат берилген, ал токтомдо каталарды арифметикалык каталарды оңдоого, бул жөнүндө өзүнчө токтом чыгарат, ал д</w:t>
      </w:r>
      <w:r w:rsidRPr="00D57B85">
        <w:t>аттанылышы мүмкүн тартипте жана мөөнөттө, ушул Мыйзамда белгиленген.</w:t>
      </w:r>
    </w:p>
    <w:p w14:paraId="0000019D" w14:textId="77777777" w:rsidR="00C05962" w:rsidRPr="00D57B85" w:rsidRDefault="00FC3B82">
      <w:pPr>
        <w:ind w:firstLine="708"/>
      </w:pPr>
      <w:r w:rsidRPr="00D57B85">
        <w:t>Сот аткаруучусунун токтому, жеке сот аткаруучусуна жиберилет тийиштүү катышуучу жактарга аткаруу өндүрүшү, 3 жумушчу күндүн ичинде ал чыгарылган күндөн тартып</w:t>
      </w:r>
    </w:p>
    <w:p w14:paraId="0000019E" w14:textId="77777777" w:rsidR="00C05962" w:rsidRPr="00D57B85" w:rsidRDefault="00FC3B82">
      <w:pPr>
        <w:ind w:firstLine="708"/>
      </w:pPr>
      <w:r w:rsidRPr="00D57B85">
        <w:t>5. Өтүнүчтөрүн жана арыздары</w:t>
      </w:r>
      <w:r w:rsidRPr="00D57B85">
        <w:t>н аткаруу өндүрүшүнүн тараптарынын каралууга тийиш 3 жумушчу күндүн ичинде келип түшкөн күндөн тартып соттук аткаруучулар кызматы бөлүкчөсү же жеке соттук аткаруучуга, эгерде бул Мыйзамда башкасы каралбаса.</w:t>
      </w:r>
    </w:p>
    <w:p w14:paraId="0000019F" w14:textId="77777777" w:rsidR="00C05962" w:rsidRPr="00D57B85" w:rsidRDefault="00C05962">
      <w:pPr>
        <w:ind w:firstLine="708"/>
      </w:pPr>
    </w:p>
    <w:p w14:paraId="000001A0" w14:textId="77777777" w:rsidR="00C05962" w:rsidRPr="00D57B85" w:rsidRDefault="00FC3B82">
      <w:pPr>
        <w:ind w:firstLine="708"/>
        <w:jc w:val="center"/>
        <w:rPr>
          <w:b/>
        </w:rPr>
      </w:pPr>
      <w:r w:rsidRPr="00D57B85">
        <w:rPr>
          <w:b/>
        </w:rPr>
        <w:t>4-Глава. Катышкан адамдар аткаруу өндүрүшүнө</w:t>
      </w:r>
    </w:p>
    <w:p w14:paraId="000001A1" w14:textId="77777777" w:rsidR="00C05962" w:rsidRPr="00D57B85" w:rsidRDefault="00C05962">
      <w:pPr>
        <w:ind w:firstLine="708"/>
      </w:pPr>
    </w:p>
    <w:p w14:paraId="000001A2" w14:textId="6C3E6632" w:rsidR="00C05962" w:rsidRPr="00D57B85" w:rsidRDefault="00FC3B82">
      <w:pPr>
        <w:ind w:firstLine="708"/>
        <w:rPr>
          <w:b/>
        </w:rPr>
      </w:pPr>
      <w:r w:rsidRPr="00D57B85">
        <w:rPr>
          <w:b/>
        </w:rPr>
        <w:t>34</w:t>
      </w:r>
      <w:r w:rsidRPr="00D57B85">
        <w:rPr>
          <w:b/>
        </w:rPr>
        <w:t>-</w:t>
      </w:r>
      <w:r w:rsidR="00D57B85" w:rsidRPr="00D57B85">
        <w:rPr>
          <w:b/>
        </w:rPr>
        <w:t>берене</w:t>
      </w:r>
      <w:r w:rsidRPr="00D57B85">
        <w:rPr>
          <w:b/>
        </w:rPr>
        <w:t>. Катышкан адамдар аткаруу өндүрүшүнө</w:t>
      </w:r>
    </w:p>
    <w:p w14:paraId="000001A3" w14:textId="77777777" w:rsidR="00C05962" w:rsidRPr="00D57B85" w:rsidRDefault="00C05962">
      <w:pPr>
        <w:ind w:firstLine="708"/>
      </w:pPr>
    </w:p>
    <w:p w14:paraId="000001A4" w14:textId="77777777" w:rsidR="00C05962" w:rsidRPr="00D57B85" w:rsidRDefault="00FC3B82">
      <w:pPr>
        <w:ind w:firstLine="708"/>
      </w:pPr>
      <w:r w:rsidRPr="00D57B85">
        <w:t>Адамдар аткаруу өндүрүшүнө катышкан төмөнкүлөр болуп саналат:</w:t>
      </w:r>
    </w:p>
    <w:p w14:paraId="000001A5" w14:textId="77777777" w:rsidR="00C05962" w:rsidRPr="00D57B85" w:rsidRDefault="00FC3B82">
      <w:pPr>
        <w:ind w:firstLine="708"/>
      </w:pPr>
      <w:r w:rsidRPr="00D57B85">
        <w:t>1) өндүрүп алуучу жана карызкор (мындан ары - аткаруу өндүрүшүнүн тараптары) жана алардын өкүлдөрү;</w:t>
      </w:r>
    </w:p>
    <w:p w14:paraId="000001A6" w14:textId="77777777" w:rsidR="00C05962" w:rsidRPr="00D57B85" w:rsidRDefault="00FC3B82">
      <w:pPr>
        <w:ind w:firstLine="708"/>
      </w:pPr>
      <w:r w:rsidRPr="00D57B85">
        <w:t>2) башка катышуучулары (эксперттер, адистер, баалоочулар, котормочулар, күбөлөр, жооптуу сактоочулар мүлк), талаптары аткарууга көмөк көрсөтүүчү аткаруу документинде камтылган.</w:t>
      </w:r>
    </w:p>
    <w:p w14:paraId="000001A7" w14:textId="77777777" w:rsidR="00C05962" w:rsidRPr="00D57B85" w:rsidRDefault="00C05962">
      <w:pPr>
        <w:ind w:firstLine="708"/>
      </w:pPr>
    </w:p>
    <w:p w14:paraId="000001A8" w14:textId="1FBE7B40" w:rsidR="00C05962" w:rsidRPr="00D57B85" w:rsidRDefault="00FC3B82">
      <w:pPr>
        <w:ind w:firstLine="708"/>
        <w:rPr>
          <w:b/>
        </w:rPr>
      </w:pPr>
      <w:r w:rsidRPr="00D57B85">
        <w:rPr>
          <w:b/>
        </w:rPr>
        <w:t>35-</w:t>
      </w:r>
      <w:r w:rsidR="00D57B85" w:rsidRPr="00D57B85">
        <w:rPr>
          <w:b/>
        </w:rPr>
        <w:t>берене</w:t>
      </w:r>
      <w:r w:rsidRPr="00D57B85">
        <w:rPr>
          <w:b/>
        </w:rPr>
        <w:t>. Аткаруу өндүрүшүнүн тараптары</w:t>
      </w:r>
    </w:p>
    <w:p w14:paraId="000001A9" w14:textId="77777777" w:rsidR="00C05962" w:rsidRPr="00D57B85" w:rsidRDefault="00C05962">
      <w:pPr>
        <w:ind w:firstLine="708"/>
      </w:pPr>
    </w:p>
    <w:p w14:paraId="000001AA" w14:textId="77777777" w:rsidR="00C05962" w:rsidRPr="00D57B85" w:rsidRDefault="00FC3B82">
      <w:pPr>
        <w:ind w:firstLine="708"/>
      </w:pPr>
      <w:r w:rsidRPr="00D57B85">
        <w:t>1. Өндүрүп алуучу жана карызкор тара</w:t>
      </w:r>
      <w:r w:rsidRPr="00D57B85">
        <w:t>бынан берилиши мүмкүн жеке, юридикалык жактар, мамлекеттик органдар, жергиликтүү өз алдынча башкаруу органдары.</w:t>
      </w:r>
    </w:p>
    <w:p w14:paraId="000001AB" w14:textId="77777777" w:rsidR="00C05962" w:rsidRPr="00D57B85" w:rsidRDefault="00FC3B82">
      <w:pPr>
        <w:ind w:firstLine="708"/>
      </w:pPr>
      <w:r w:rsidRPr="00D57B85">
        <w:t>2. Өндүрүп алуучу болуп саналат жана жеке, юридикалык жактар, мамлекеттик органдар, жергиликтүү өз алдынча башкаруу органдары менен, алардын пай</w:t>
      </w:r>
      <w:r w:rsidRPr="00D57B85">
        <w:t>дасына же кызыкчылыктарында аткаруу документи берилген.</w:t>
      </w:r>
    </w:p>
    <w:p w14:paraId="000001AC" w14:textId="77777777" w:rsidR="00C05962" w:rsidRPr="00D57B85" w:rsidRDefault="00FC3B82">
      <w:pPr>
        <w:ind w:firstLine="708"/>
      </w:pPr>
      <w:r w:rsidRPr="00D57B85">
        <w:lastRenderedPageBreak/>
        <w:t>3. Карызкор болуп саналат, жеке, юридикалык жактар, мамлекеттик органдар, жергиликтүү өз алдынча башкаруу органдары милдеттүү болгон аткаруу документи боюнча белгилүү бир аракеттерди жасоого же берүүд</w:t>
      </w:r>
      <w:r w:rsidRPr="00D57B85">
        <w:t>өн белгилүү бир аракеттерди жасоо.</w:t>
      </w:r>
    </w:p>
    <w:p w14:paraId="000001AD" w14:textId="77777777" w:rsidR="00C05962" w:rsidRPr="00D57B85" w:rsidRDefault="00FC3B82">
      <w:pPr>
        <w:ind w:firstLine="708"/>
      </w:pPr>
      <w:r w:rsidRPr="00D57B85">
        <w:t>4. Аткаруу өндүрүшүнө катыша бир нече өндүрүп алуучулар жана карызкорлор. Алардын ар бири аткаруу өндүрүшүнө өз алдынча катышат.</w:t>
      </w:r>
    </w:p>
    <w:p w14:paraId="000001AE" w14:textId="77777777" w:rsidR="00C05962" w:rsidRPr="00D57B85" w:rsidRDefault="00C05962">
      <w:pPr>
        <w:ind w:firstLine="708"/>
      </w:pPr>
    </w:p>
    <w:p w14:paraId="000001AF" w14:textId="1472BC8C" w:rsidR="00C05962" w:rsidRPr="00D57B85" w:rsidRDefault="00FC3B82">
      <w:pPr>
        <w:ind w:firstLine="708"/>
        <w:rPr>
          <w:b/>
        </w:rPr>
      </w:pPr>
      <w:r w:rsidRPr="00D57B85">
        <w:rPr>
          <w:b/>
        </w:rPr>
        <w:t>36-</w:t>
      </w:r>
      <w:r w:rsidR="00D57B85" w:rsidRPr="00D57B85">
        <w:rPr>
          <w:b/>
        </w:rPr>
        <w:t>берене</w:t>
      </w:r>
      <w:r w:rsidRPr="00D57B85">
        <w:rPr>
          <w:b/>
        </w:rPr>
        <w:t>. Тараптардын укуктары жана милдеттери аткаруу өндүрүшүн</w:t>
      </w:r>
    </w:p>
    <w:p w14:paraId="000001B0" w14:textId="77777777" w:rsidR="00C05962" w:rsidRPr="00D57B85" w:rsidRDefault="00C05962">
      <w:pPr>
        <w:ind w:firstLine="708"/>
      </w:pPr>
    </w:p>
    <w:p w14:paraId="000001B1" w14:textId="77777777" w:rsidR="00C05962" w:rsidRPr="00D57B85" w:rsidRDefault="00FC3B82">
      <w:pPr>
        <w:ind w:firstLine="708"/>
      </w:pPr>
      <w:r w:rsidRPr="00D57B85">
        <w:t>1. Тараптары аткаруу өнд</w:t>
      </w:r>
      <w:r w:rsidRPr="00D57B85">
        <w:t>үрүшүнүн материалдары менен таанышууга, аткаруу өндүрүшүнүн, жасоого жана алардан алууга, көчүрмөлөрдү алууга, берүүгө, кошумча материалдар, өтүнүч билдирүүгө, катышууга, аткаруу иш-аракеттерин жүргүзүү, ооз эки жана жазуу жүзүндөгү түшүндүрмөлөрдү процесс</w:t>
      </w:r>
      <w:r w:rsidRPr="00D57B85">
        <w:t>инде аткаруу иш-аракеттерин айтууга өз жүйөөлөрү жана ой-пикирлери боюнча бардык пайда болгон маселелер аткаруу өндүрүшүнүн жүрүшүндө, айтууга каршы жүйөлөрүн жана өтүнүчтөрүн, башка адамдар, аткаруу өндүрүшүнө катышкан, баш тартуу билдирүүгө, аракеттерине</w:t>
      </w:r>
      <w:r w:rsidRPr="00D57B85">
        <w:t xml:space="preserve"> (аракетсиздигине) даттанууга же актылар соттук аткаруучунун, жеке маселелери боюнча сот аткаруучусунун аткаруу өндүрүшүн.</w:t>
      </w:r>
    </w:p>
    <w:p w14:paraId="000001B2" w14:textId="77777777" w:rsidR="00C05962" w:rsidRPr="00D57B85" w:rsidRDefault="00FC3B82">
      <w:pPr>
        <w:ind w:firstLine="708"/>
      </w:pPr>
      <w:r w:rsidRPr="00D57B85">
        <w:t>2. Аткаруу өндүрүшүнүн тараптары милдеттүү ак ниеттүүлүк менен пайдаланууга аларга берилген бардык укуктарды, ошондой эле Кыргыз Респ</w:t>
      </w:r>
      <w:r w:rsidRPr="00D57B85">
        <w:t>убликасынын мыйзамдарынын талаптарын аткарууга аткаруу өндүрүшү жөнүндө жана аткарууга көмөк көрсөтүүгө.</w:t>
      </w:r>
    </w:p>
    <w:p w14:paraId="000001B3" w14:textId="77777777" w:rsidR="00C05962" w:rsidRPr="00D57B85" w:rsidRDefault="00C05962">
      <w:pPr>
        <w:ind w:firstLine="708"/>
      </w:pPr>
    </w:p>
    <w:p w14:paraId="000001B4" w14:textId="7CA6EB70" w:rsidR="00C05962" w:rsidRPr="00D57B85" w:rsidRDefault="00FC3B82">
      <w:pPr>
        <w:ind w:firstLine="708"/>
        <w:rPr>
          <w:b/>
        </w:rPr>
      </w:pPr>
      <w:r w:rsidRPr="00D57B85">
        <w:rPr>
          <w:b/>
        </w:rPr>
        <w:t>37-</w:t>
      </w:r>
      <w:r w:rsidR="00D57B85" w:rsidRPr="00D57B85">
        <w:rPr>
          <w:b/>
        </w:rPr>
        <w:t>берене</w:t>
      </w:r>
      <w:r w:rsidRPr="00D57B85">
        <w:rPr>
          <w:b/>
        </w:rPr>
        <w:t>. Аткаруу өндүрүшүнүн тараптарынын укук улантуучулугу</w:t>
      </w:r>
    </w:p>
    <w:p w14:paraId="000001B5" w14:textId="77777777" w:rsidR="00C05962" w:rsidRPr="00D57B85" w:rsidRDefault="00C05962">
      <w:pPr>
        <w:ind w:firstLine="708"/>
      </w:pPr>
    </w:p>
    <w:p w14:paraId="000001B6" w14:textId="77777777" w:rsidR="00C05962" w:rsidRPr="00D57B85" w:rsidRDefault="00FC3B82">
      <w:pPr>
        <w:ind w:firstLine="708"/>
      </w:pPr>
      <w:r w:rsidRPr="00D57B85">
        <w:t>1. Чыгып калган учурда аткаруу өндүрүшүнүн тараптарынын бири, анын ичинде жеке адам ка</w:t>
      </w:r>
      <w:r w:rsidRPr="00D57B85">
        <w:t>за болгон, юридикалык жактын өзгөртүп кайра түзүлүшү, талапты бирөөгө берүү, карызды которуу, сот аткаруучу, жеке сот аткаруучусу аткаруу документи боюнча милдеттүү өзүнүн токтому менен жүргүзүлсүн бул тарапты анын укук улантуучусу.</w:t>
      </w:r>
    </w:p>
    <w:p w14:paraId="000001B7" w14:textId="77777777" w:rsidR="00C05962" w:rsidRPr="00D57B85" w:rsidRDefault="00FC3B82">
      <w:pPr>
        <w:ind w:firstLine="708"/>
      </w:pPr>
      <w:r w:rsidRPr="00D57B85">
        <w:t xml:space="preserve">2. Укук улантуучу үчүн </w:t>
      </w:r>
      <w:r w:rsidRPr="00D57B85">
        <w:t>бардык аракеттер чейин ал аткаруу өндүрүшүнө киришкенге милдеттүү озуно жараша кайсы алар гана тараптар үчүн милдеттүү болгон укук мураскору заменил.</w:t>
      </w:r>
    </w:p>
    <w:p w14:paraId="000001B8" w14:textId="77777777" w:rsidR="00C05962" w:rsidRPr="00D57B85" w:rsidRDefault="00FC3B82">
      <w:pPr>
        <w:ind w:firstLine="708"/>
      </w:pPr>
      <w:r w:rsidRPr="00D57B85">
        <w:t>3. Токтомдун көчүрмөсү аткаруу өндүрүшүнүн тараптарына жөнөтүлөт.</w:t>
      </w:r>
    </w:p>
    <w:p w14:paraId="000001B9" w14:textId="77777777" w:rsidR="00C05962" w:rsidRPr="00D57B85" w:rsidRDefault="00C05962">
      <w:pPr>
        <w:ind w:firstLine="708"/>
      </w:pPr>
    </w:p>
    <w:p w14:paraId="000001BA" w14:textId="77777777" w:rsidR="00C05962" w:rsidRPr="00D57B85" w:rsidRDefault="00C05962">
      <w:pPr>
        <w:ind w:firstLine="708"/>
      </w:pPr>
    </w:p>
    <w:p w14:paraId="000001BB" w14:textId="4ECB582F" w:rsidR="00C05962" w:rsidRPr="00D57B85" w:rsidRDefault="00FC3B82">
      <w:pPr>
        <w:ind w:firstLine="708"/>
        <w:rPr>
          <w:b/>
        </w:rPr>
      </w:pPr>
      <w:r w:rsidRPr="00D57B85">
        <w:rPr>
          <w:b/>
        </w:rPr>
        <w:t>38-</w:t>
      </w:r>
      <w:r w:rsidR="00D57B85" w:rsidRPr="00D57B85">
        <w:rPr>
          <w:b/>
        </w:rPr>
        <w:t>берене</w:t>
      </w:r>
      <w:r w:rsidRPr="00D57B85">
        <w:rPr>
          <w:b/>
        </w:rPr>
        <w:t>. Катышуу аткаруу өндүрүшүнө жашы жете электердин</w:t>
      </w:r>
    </w:p>
    <w:p w14:paraId="000001BC" w14:textId="77777777" w:rsidR="00C05962" w:rsidRPr="00D57B85" w:rsidRDefault="00C05962">
      <w:pPr>
        <w:ind w:firstLine="708"/>
      </w:pPr>
    </w:p>
    <w:p w14:paraId="000001BD" w14:textId="77777777" w:rsidR="00C05962" w:rsidRPr="00D57B85" w:rsidRDefault="00FC3B82">
      <w:pPr>
        <w:ind w:firstLine="708"/>
      </w:pPr>
      <w:r w:rsidRPr="00D57B85">
        <w:t>1. Укуктары жана милдеттери жашы жете элек жана он төрт жашка чейинки аткаруу өндүрүшүнө ишке ашырат жана тиешелүү түрдө аткарат, анын мыйзамдуу өкүлү.</w:t>
      </w:r>
    </w:p>
    <w:p w14:paraId="000001BE" w14:textId="77777777" w:rsidR="00C05962" w:rsidRPr="00D57B85" w:rsidRDefault="00FC3B82">
      <w:pPr>
        <w:ind w:firstLine="708"/>
      </w:pPr>
      <w:r w:rsidRPr="00D57B85">
        <w:t xml:space="preserve">2. Жашы жете элек өспүрүм курактагы он төрт </w:t>
      </w:r>
      <w:r w:rsidRPr="00D57B85">
        <w:t>жаштан он сегиз жыл болуп саналган аткаруу документи боюнча өндүрүп алуучу же карызкор менен өзүнүн укуктарын жүзөгө ашырат жана милдеттерин аткарат аткаруу өндүрүшү катышуусунда же тиешелүү түрдө таризделген жазуу жүзүндөгү макулдугу менен өзүнүн мыйзамду</w:t>
      </w:r>
      <w:r w:rsidRPr="00D57B85">
        <w:t>у өкүлүнүн же өкүлүнүн ыйгарым укуктуу органдын камкорчулук жана көзөмөлчүлүк.</w:t>
      </w:r>
    </w:p>
    <w:p w14:paraId="000001BF" w14:textId="77777777" w:rsidR="00C05962" w:rsidRPr="00D57B85" w:rsidRDefault="00FC3B82">
      <w:pPr>
        <w:ind w:firstLine="708"/>
      </w:pPr>
      <w:r w:rsidRPr="00D57B85">
        <w:t>3. Жөндөмдүү жашы жете элек толук аракетке жөндөмдүүлүгү, өзүнүн укуктарын жүзөгө ашырат жана милдеттерин аткарат аткаруу өндүрүшүнө өз алдынча.</w:t>
      </w:r>
    </w:p>
    <w:p w14:paraId="000001C0" w14:textId="77777777" w:rsidR="00C05962" w:rsidRPr="00D57B85" w:rsidRDefault="00C05962">
      <w:pPr>
        <w:ind w:firstLine="708"/>
      </w:pPr>
    </w:p>
    <w:p w14:paraId="000001C1" w14:textId="09FEB8E6" w:rsidR="00C05962" w:rsidRPr="00D57B85" w:rsidRDefault="00FC3B82">
      <w:pPr>
        <w:ind w:firstLine="708"/>
        <w:rPr>
          <w:b/>
        </w:rPr>
      </w:pPr>
      <w:r w:rsidRPr="00D57B85">
        <w:rPr>
          <w:b/>
        </w:rPr>
        <w:t>39-</w:t>
      </w:r>
      <w:r w:rsidR="00D57B85" w:rsidRPr="00D57B85">
        <w:rPr>
          <w:b/>
        </w:rPr>
        <w:t>берене</w:t>
      </w:r>
      <w:r w:rsidRPr="00D57B85">
        <w:rPr>
          <w:b/>
        </w:rPr>
        <w:t>. Тараптардын өкүлдөрү жана алардын ыйгарым укуктары</w:t>
      </w:r>
    </w:p>
    <w:p w14:paraId="000001C2" w14:textId="77777777" w:rsidR="00C05962" w:rsidRPr="00D57B85" w:rsidRDefault="00C05962">
      <w:pPr>
        <w:ind w:firstLine="708"/>
      </w:pPr>
    </w:p>
    <w:p w14:paraId="000001C3" w14:textId="77777777" w:rsidR="00C05962" w:rsidRPr="00D57B85" w:rsidRDefault="00FC3B82">
      <w:pPr>
        <w:ind w:firstLine="708"/>
      </w:pPr>
      <w:r w:rsidRPr="00D57B85">
        <w:t>1. Жеке жактар катыша алышат аткаруу өндүрүшүнө жеке өзү жана/же өкүлдөрү аркылуу. Өкүлдүн ыйгарым укуктарын жол-жоболоштурулат жарандык мыйзамдарына ылайык Кыргыз Республикасынын.</w:t>
      </w:r>
    </w:p>
    <w:p w14:paraId="000001C4" w14:textId="77777777" w:rsidR="00C05962" w:rsidRPr="00D57B85" w:rsidRDefault="00FC3B82">
      <w:pPr>
        <w:ind w:firstLine="708"/>
      </w:pPr>
      <w:r w:rsidRPr="00D57B85">
        <w:lastRenderedPageBreak/>
        <w:t>2. Катышуу ю</w:t>
      </w:r>
      <w:r w:rsidRPr="00D57B85">
        <w:t>ридикалык жактардын, мамлекеттик органдардын, жергиликтүү өз алдынча башкаруу органдарынын аткаруу өндүрүшүнө аркылуу ишке ашырылат, алардын органдары же кызмат адамдарынын колдонуудагы берилген ыйгарым укуктардын чегинде аларга мыйзам, устав же жобо менен</w:t>
      </w:r>
      <w:r w:rsidRPr="00D57B85">
        <w:t xml:space="preserve"> ырасталган тиешелүү түрдө, же өкүлдөрү аркылуу көрсөтүлгөн органдардын жана кызмат адамдарынын милдети.</w:t>
      </w:r>
    </w:p>
    <w:p w14:paraId="000001C5" w14:textId="77777777" w:rsidR="00C05962" w:rsidRPr="00D57B85" w:rsidRDefault="00FC3B82">
      <w:pPr>
        <w:ind w:firstLine="708"/>
      </w:pPr>
      <w:r w:rsidRPr="00D57B85">
        <w:t xml:space="preserve">3. Укуктуу өкүлүнүн (мындан мыйзамдуу өкүлдөрүнүн) коюу жана кайра аткаруу документин катышуу аткаруу өндүрүшү, жарашуу макулдашуусун түзүүгө, ыйгарым </w:t>
      </w:r>
      <w:r w:rsidRPr="00D57B85">
        <w:t>укуктарын башка жакка өткөрүп берүүгө (кайра ишенип берүүгө), аракеттерине (аракетсиздигине) жана актыларын, сот аткаруучунун, жеке соттук аткаруучунун алуу присужденного мүлк (анын ичинде акча каражаттарын) өзгөчө эскертилүүгө тийиш берилген ишеним кат бе</w:t>
      </w:r>
      <w:r w:rsidRPr="00D57B85">
        <w:t>рген.</w:t>
      </w:r>
    </w:p>
    <w:p w14:paraId="000001C6" w14:textId="77777777" w:rsidR="00C05962" w:rsidRPr="00D57B85" w:rsidRDefault="00FC3B82">
      <w:pPr>
        <w:ind w:firstLine="708"/>
      </w:pPr>
      <w:r w:rsidRPr="00D57B85">
        <w:t>4. Аткаруу өндүрүшүндө өкүлдөр боло албайт, он сегиз жашка чыга элек же тургандар камкорчулукта же көзөмөлчүлүктө.</w:t>
      </w:r>
    </w:p>
    <w:p w14:paraId="000001C7" w14:textId="77777777" w:rsidR="00C05962" w:rsidRPr="00D57B85" w:rsidRDefault="00FC3B82">
      <w:pPr>
        <w:ind w:firstLine="708"/>
      </w:pPr>
      <w:r w:rsidRPr="00D57B85">
        <w:t>5. Да аткаруу өндүрүшүндө өкүлдөр боло алышпайт судьялар, тергөөчүлөр, прокурорлор, ыйгарым укуктуу органдын кызматкерлери жана сот атк</w:t>
      </w:r>
      <w:r w:rsidRPr="00D57B85">
        <w:t>аруучулары.</w:t>
      </w:r>
    </w:p>
    <w:p w14:paraId="000001C8" w14:textId="77777777" w:rsidR="00C05962" w:rsidRPr="00D57B85" w:rsidRDefault="00FC3B82">
      <w:pPr>
        <w:ind w:firstLine="708"/>
      </w:pPr>
      <w:r w:rsidRPr="00D57B85">
        <w:t>Бул эреже учурларына жайылтылбайт, буга аталган адамдар катышат аткаруу өндүрүшүндө өкүл катары өндүрүп алуучунун, карызкордун тиешелүү уюмдун же болбосо мыйзамдуу өкүлү.</w:t>
      </w:r>
    </w:p>
    <w:p w14:paraId="000001C9" w14:textId="77777777" w:rsidR="00C05962" w:rsidRPr="00D57B85" w:rsidRDefault="00FC3B82">
      <w:pPr>
        <w:ind w:firstLine="708"/>
      </w:pPr>
      <w:r w:rsidRPr="00D57B85">
        <w:t>6. Эгерде аткаруу документи боюнча карызкор иш-аракеттерди жүргүзүүгө мил</w:t>
      </w:r>
      <w:r w:rsidRPr="00D57B85">
        <w:t>деттүү, ал мүмкүн жасоого жеке өзү гана болсо, анда өкүлчүлүккө жол берилбейт.</w:t>
      </w:r>
    </w:p>
    <w:p w14:paraId="000001CA" w14:textId="77777777" w:rsidR="00C05962" w:rsidRPr="00D57B85" w:rsidRDefault="00C05962">
      <w:pPr>
        <w:ind w:firstLine="708"/>
      </w:pPr>
    </w:p>
    <w:p w14:paraId="000001CB" w14:textId="77777777" w:rsidR="00C05962" w:rsidRPr="00D57B85" w:rsidRDefault="00FC3B82">
      <w:pPr>
        <w:ind w:firstLine="708"/>
        <w:rPr>
          <w:b/>
        </w:rPr>
      </w:pPr>
      <w:r w:rsidRPr="00D57B85">
        <w:rPr>
          <w:b/>
        </w:rPr>
        <w:t>40-берене. Аткаруу өндүрүшүндөгү мыйзамдуу өкүлдөр</w:t>
      </w:r>
    </w:p>
    <w:p w14:paraId="000001CC" w14:textId="77777777" w:rsidR="00C05962" w:rsidRPr="00D57B85" w:rsidRDefault="00C05962">
      <w:pPr>
        <w:ind w:firstLine="708"/>
      </w:pPr>
    </w:p>
    <w:p w14:paraId="000001CD" w14:textId="77777777" w:rsidR="00C05962" w:rsidRPr="00D57B85" w:rsidRDefault="00FC3B82">
      <w:pPr>
        <w:ind w:firstLine="708"/>
      </w:pPr>
      <w:r w:rsidRPr="00D57B85">
        <w:t>1. Укуктарын жана мыйзам тарабынан корголуучу таламдарын аракетке жөндөмсүз, аракетке жөндөмдүүлүгү чектелген жеке адамдарды</w:t>
      </w:r>
      <w:r w:rsidRPr="00D57B85">
        <w:t>н аткаруу өндүрүшүнө коргоочу мыйзамдуу өкүлдөр - алардын ата-энеси, асырап алгандар, камкорчулар же көзөмөлчүлөр, алар беришет ыйгарым укуктарын күбөлөндүргөн документтери бар. Мыйзамдуу өкүлдөр-аракеттерди жасайт атынан берилген бардык иш-аракеттерди жас</w:t>
      </w:r>
      <w:r w:rsidRPr="00D57B85">
        <w:t>оо укугу таандык болгон тапшыруучу мыйзамда каралган чектөөлөр менен аткарышат.</w:t>
      </w:r>
    </w:p>
    <w:p w14:paraId="000001CE" w14:textId="77777777" w:rsidR="00C05962" w:rsidRPr="00D57B85" w:rsidRDefault="00FC3B82">
      <w:pPr>
        <w:ind w:firstLine="708"/>
      </w:pPr>
      <w:r w:rsidRPr="00D57B85">
        <w:t>2. Аткаруу өндүрүшү боюнча, анда жеке жак катышууга тийиш деп таанылган, белгиленген тартипте дайынсыз жок болду, анын өкүлү катары чыгат аныкталган адам соттун чечими менен ка</w:t>
      </w:r>
      <w:r w:rsidRPr="00D57B85">
        <w:t>тары дайынсыз жок адамдын мүлкүн башкаруучу.</w:t>
      </w:r>
    </w:p>
    <w:p w14:paraId="000001CF" w14:textId="77777777" w:rsidR="00C05962" w:rsidRPr="00D57B85" w:rsidRDefault="00FC3B82">
      <w:pPr>
        <w:ind w:firstLine="708"/>
      </w:pPr>
      <w:r w:rsidRPr="00D57B85">
        <w:t>3. Аткаруу өндүрүшү боюнча, анда адамдын мураскору катышууга тийиш, өлгөн же жарыяланган белгиленген тартипте өлдү деп, эгерде мурастоо дагы тарабынан да кабыл алынбаса, мураскордун өкүлү катары чыгат керээзди а</w:t>
      </w:r>
      <w:r w:rsidRPr="00D57B85">
        <w:t>ткаруучу же дайындалган адам мураска калтырылган мүлктү коргоо үчүн жана башкаруу.</w:t>
      </w:r>
    </w:p>
    <w:p w14:paraId="000001D0" w14:textId="77777777" w:rsidR="00C05962" w:rsidRPr="00D57B85" w:rsidRDefault="00FC3B82">
      <w:pPr>
        <w:ind w:firstLine="708"/>
      </w:pPr>
      <w:r w:rsidRPr="00D57B85">
        <w:t>4. Мыйзамдуу өкүлдөр тапшырышы мүмкүн катышуу аткаруу өндүрүшү башка адамга, дүйнөлүк деңгээлге алар өкүлү катары.</w:t>
      </w:r>
    </w:p>
    <w:p w14:paraId="000001D1" w14:textId="77777777" w:rsidR="00C05962" w:rsidRPr="00D57B85" w:rsidRDefault="00C05962">
      <w:pPr>
        <w:ind w:firstLine="708"/>
      </w:pPr>
    </w:p>
    <w:p w14:paraId="000001D2" w14:textId="2D239C27" w:rsidR="00C05962" w:rsidRPr="00D57B85" w:rsidRDefault="00FC3B82">
      <w:pPr>
        <w:ind w:firstLine="708"/>
        <w:rPr>
          <w:b/>
        </w:rPr>
      </w:pPr>
      <w:r w:rsidRPr="00D57B85">
        <w:rPr>
          <w:b/>
        </w:rPr>
        <w:t>41-</w:t>
      </w:r>
      <w:r w:rsidR="00D57B85" w:rsidRPr="00D57B85">
        <w:rPr>
          <w:b/>
        </w:rPr>
        <w:t>берене</w:t>
      </w:r>
      <w:r w:rsidRPr="00D57B85">
        <w:rPr>
          <w:b/>
        </w:rPr>
        <w:t>. Аткаруу өндүрүшүнө котормочунун катышуусу</w:t>
      </w:r>
    </w:p>
    <w:p w14:paraId="000001D3" w14:textId="77777777" w:rsidR="00C05962" w:rsidRPr="00D57B85" w:rsidRDefault="00C05962">
      <w:pPr>
        <w:ind w:firstLine="708"/>
      </w:pPr>
    </w:p>
    <w:p w14:paraId="000001D4" w14:textId="77777777" w:rsidR="00C05962" w:rsidRPr="00D57B85" w:rsidRDefault="00FC3B82">
      <w:pPr>
        <w:ind w:firstLine="708"/>
      </w:pPr>
      <w:r w:rsidRPr="00D57B85">
        <w:t xml:space="preserve">1. </w:t>
      </w:r>
      <w:r w:rsidRPr="00D57B85">
        <w:t>Аткаруу иш-аракеттерин жүргүзүүдө аткаруу өндүрүшүнүн тараптары же сот аткаруучу, жеке сот аткаруучу котормочуну чакыра алышат. Котормочу боло алат аракетке жөндөмдүү жеке жак, владеющее тилди которуу үчүн зарыл болгон.</w:t>
      </w:r>
    </w:p>
    <w:p w14:paraId="000001D5" w14:textId="77777777" w:rsidR="00C05962" w:rsidRPr="00D57B85" w:rsidRDefault="00FC3B82">
      <w:pPr>
        <w:ind w:firstLine="708"/>
      </w:pPr>
      <w:r w:rsidRPr="00D57B85">
        <w:t xml:space="preserve">2. Котормочу дайындоо жөнүндө чечим </w:t>
      </w:r>
      <w:r w:rsidRPr="00D57B85">
        <w:t>сот аткаруучунун токтому менен таризделет, жеке соттук аткаруучунун.</w:t>
      </w:r>
    </w:p>
    <w:p w14:paraId="000001D6" w14:textId="77777777" w:rsidR="00C05962" w:rsidRPr="00D57B85" w:rsidRDefault="00FC3B82">
      <w:pPr>
        <w:ind w:firstLine="708"/>
      </w:pPr>
      <w:r w:rsidRPr="00D57B85">
        <w:t>3. Карызкорго же өндүрүп алуучуга, котормочунун кызмат көрсөтүүсү зарыл сот аткаруучусу, жеке соттук аткаруучу аны чакыруу үчүн мөөнөт берет. Эгерде карызкор же өндүрүп алуучу котормочуну</w:t>
      </w:r>
      <w:r w:rsidRPr="00D57B85">
        <w:t xml:space="preserve">н катышуусун камсыз кылбаса көрсөтүлгөн мөөнөттө, анда сот </w:t>
      </w:r>
      <w:r w:rsidRPr="00D57B85">
        <w:lastRenderedPageBreak/>
        <w:t>аткаруучусу, жеке соттук аткаруучу кызматка дайындайт котормочуну өзүнүн кароосу боюнча.</w:t>
      </w:r>
    </w:p>
    <w:p w14:paraId="000001D7" w14:textId="77777777" w:rsidR="00C05962" w:rsidRPr="00D57B85" w:rsidRDefault="00FC3B82">
      <w:pPr>
        <w:ind w:firstLine="708"/>
      </w:pPr>
      <w:r w:rsidRPr="00D57B85">
        <w:t xml:space="preserve">4. Переводчик укугуна ээ аткарган иши үчүн сыйакы. Ага төлөнгөн сыйакы чыгымдарга кирет аткаруу аракеттерин </w:t>
      </w:r>
      <w:r w:rsidRPr="00D57B85">
        <w:t>жасоо боюнча. Сый акынын өлчөмү жана аны төлөөнүн тартиби аныкталат Кабинеттин Кыргыз Республикасынын Министрлеринен тураары белгиленсин.</w:t>
      </w:r>
    </w:p>
    <w:p w14:paraId="000001D8" w14:textId="77777777" w:rsidR="00C05962" w:rsidRPr="00D57B85" w:rsidRDefault="00FC3B82">
      <w:pPr>
        <w:ind w:firstLine="708"/>
      </w:pPr>
      <w:r w:rsidRPr="00D57B85">
        <w:t>5. Атайылап туура эмес которгон учурда котормочу ылайык жоопкерчилик тартат Кыргыз Республикасынын Жазык кодексинде, а</w:t>
      </w:r>
      <w:r w:rsidRPr="00D57B85">
        <w:t>л жөнүндө сот аткаруучусу тарабынан эскертилет, жеке соттук аткаруучу тарабынан.</w:t>
      </w:r>
    </w:p>
    <w:p w14:paraId="000001D9" w14:textId="77777777" w:rsidR="00C05962" w:rsidRPr="00D57B85" w:rsidRDefault="00C05962">
      <w:pPr>
        <w:ind w:firstLine="708"/>
      </w:pPr>
    </w:p>
    <w:p w14:paraId="000001DA" w14:textId="55BBAC07" w:rsidR="00C05962" w:rsidRPr="00D57B85" w:rsidRDefault="00FC3B82">
      <w:pPr>
        <w:ind w:firstLine="708"/>
        <w:rPr>
          <w:b/>
        </w:rPr>
      </w:pPr>
      <w:r w:rsidRPr="00D57B85">
        <w:rPr>
          <w:b/>
        </w:rPr>
        <w:t>42-</w:t>
      </w:r>
      <w:r w:rsidR="00D57B85" w:rsidRPr="00D57B85">
        <w:rPr>
          <w:b/>
        </w:rPr>
        <w:t>берене</w:t>
      </w:r>
      <w:r w:rsidRPr="00D57B85">
        <w:rPr>
          <w:b/>
        </w:rPr>
        <w:t>. Калыс-күбөлөрдүн катышуусу аткаруу өндүрүшү</w:t>
      </w:r>
    </w:p>
    <w:p w14:paraId="000001DB" w14:textId="77777777" w:rsidR="00C05962" w:rsidRPr="00D57B85" w:rsidRDefault="00C05962">
      <w:pPr>
        <w:ind w:firstLine="708"/>
      </w:pPr>
    </w:p>
    <w:p w14:paraId="000001DC" w14:textId="77777777" w:rsidR="00C05962" w:rsidRPr="00D57B85" w:rsidRDefault="00FC3B82">
      <w:pPr>
        <w:ind w:firstLine="708"/>
      </w:pPr>
      <w:r w:rsidRPr="00D57B85">
        <w:t xml:space="preserve">1. Калыс-күбөлөрдүн катышуусу милдеттүү түрдө аткаруу иш-аракеттерин жүргүзүүдө колдонуу жана мажбурлоо менен аткаруу </w:t>
      </w:r>
      <w:r w:rsidRPr="00D57B85">
        <w:t>чараларын байланышкан:</w:t>
      </w:r>
    </w:p>
    <w:p w14:paraId="000001DD" w14:textId="77777777" w:rsidR="00C05962" w:rsidRPr="00D57B85" w:rsidRDefault="00FC3B82">
      <w:pPr>
        <w:ind w:firstLine="708"/>
      </w:pPr>
      <w:r w:rsidRPr="00D57B85">
        <w:t>1) чечими менен алуучуну жайгаштыруу жөнүндө, жашаган жайынан чыгаруу;</w:t>
      </w:r>
    </w:p>
    <w:p w14:paraId="000001DE" w14:textId="77777777" w:rsidR="00C05962" w:rsidRPr="00D57B85" w:rsidRDefault="00FC3B82">
      <w:pPr>
        <w:ind w:firstLine="708"/>
      </w:pPr>
      <w:r w:rsidRPr="00D57B85">
        <w:t>2) ачуу турак-жай эмес имараттарды жана сактоочу жайларды, ээлеген карызкор же башка адамдар;</w:t>
      </w:r>
    </w:p>
    <w:p w14:paraId="000001DF" w14:textId="77777777" w:rsidR="00C05962" w:rsidRPr="00D57B85" w:rsidRDefault="00FC3B82">
      <w:pPr>
        <w:ind w:firstLine="708"/>
      </w:pPr>
      <w:r w:rsidRPr="00D57B85">
        <w:t>3) ачуунун карызкорго таандык турак жайларды;</w:t>
      </w:r>
    </w:p>
    <w:p w14:paraId="000001E0" w14:textId="77777777" w:rsidR="00C05962" w:rsidRPr="00D57B85" w:rsidRDefault="00FC3B82">
      <w:pPr>
        <w:ind w:firstLine="708"/>
      </w:pPr>
      <w:r w:rsidRPr="00D57B85">
        <w:t>4) ачуу таандык башка адамдарга турак жайларды ээлеген карызкор бар болсо, далил, негиз болуучу деп эсептөөгө турак жайда карызкордун мүлкү турган;</w:t>
      </w:r>
    </w:p>
    <w:p w14:paraId="000001E1" w14:textId="77777777" w:rsidR="00C05962" w:rsidRPr="00D57B85" w:rsidRDefault="00FC3B82">
      <w:pPr>
        <w:ind w:firstLine="708"/>
      </w:pPr>
      <w:r w:rsidRPr="00D57B85">
        <w:t>5) тизмеси менен карызкордун мүлкүн, тагуунун ага карата камакка алуу, ошондой эле алып коюу жана өткөрүп бе</w:t>
      </w:r>
      <w:r w:rsidRPr="00D57B85">
        <w:t>рүү көрсөтүлгөн мүлктү;</w:t>
      </w:r>
    </w:p>
    <w:p w14:paraId="000001E2" w14:textId="77777777" w:rsidR="00C05962" w:rsidRPr="00D57B85" w:rsidRDefault="00FC3B82">
      <w:pPr>
        <w:ind w:firstLine="708"/>
      </w:pPr>
      <w:r w:rsidRPr="00D57B85">
        <w:t>6) акт түзүү менен өндүрүп алуу мүмкүн эместиги тууралуу.</w:t>
      </w:r>
    </w:p>
    <w:p w14:paraId="000001E3" w14:textId="77777777" w:rsidR="00C05962" w:rsidRPr="00D57B85" w:rsidRDefault="00FC3B82">
      <w:pPr>
        <w:ind w:firstLine="708"/>
      </w:pPr>
      <w:r w:rsidRPr="00D57B85">
        <w:t xml:space="preserve">2. Калыс-күбөлөр катары чакырылышы мүмкүн, кандай болбосун аракетке жөндөмдүү болбогон жарандар кызыкдар аткаруу өндүрүшүнүн жыйынтыгына кызыкчылыктары жана турбаган адамдар </w:t>
      </w:r>
      <w:r w:rsidRPr="00D57B85">
        <w:t>менен аткаруу өндүрүшүнө катышкан туугандык байланышы бар адамдар, ошондой эле баш ийген эмес жана көзөмөлдөөчү көрсөтүлгөн адамдарга. Сот аткаруучу, жеке соттук аткаруучу тартат аткаруу өндүрүшү эки күбө-калыстын.</w:t>
      </w:r>
    </w:p>
    <w:p w14:paraId="000001E4" w14:textId="77777777" w:rsidR="00C05962" w:rsidRPr="00D57B85" w:rsidRDefault="00FC3B82">
      <w:pPr>
        <w:ind w:firstLine="708"/>
      </w:pPr>
      <w:r w:rsidRPr="00D57B85">
        <w:t>3. Күбө-калыс күбө төмөнкүлөргө укуктуу б</w:t>
      </w:r>
      <w:r w:rsidRPr="00D57B85">
        <w:t>илүүгө катышуу үчүн жасоодо кандай иш-аракеттерди жана/же колдонуу боюнча кандай чараларды ал чакырылат негизинде кайсы аткаруу документин жасалат аракеттер жана чаралар колдонулат, ошондой эле суроолорду берүүгө. Маселелерди калыс күбө жазылат аталган акт</w:t>
      </w:r>
      <w:r w:rsidRPr="00D57B85">
        <w:t>. Каалоосу боюнча күбө-калыс маселелерин мүмкүн аларга заноситься актыга өз колу менен жазылышы.</w:t>
      </w:r>
    </w:p>
    <w:p w14:paraId="000001E5" w14:textId="3F851E8E" w:rsidR="00C05962" w:rsidRPr="00D57B85" w:rsidRDefault="00FC3B82">
      <w:pPr>
        <w:ind w:firstLine="708"/>
      </w:pPr>
      <w:r w:rsidRPr="00D57B85">
        <w:t>Күбө-калыс актыда өзүнүн колу менен күбөлөндүрүүгө жөнүндө аткаруу иш-аракеттерин жүргүзүү жана/же мажбурлоо менен аткаруу чараларын колдонуу, мазмуну жана нат</w:t>
      </w:r>
      <w:r w:rsidRPr="00D57B85">
        <w:t>ыйжалары көрсөтүлгөн иш-аракеттерди жана иш-чараларды өзү журсун. Башталаар алдында аткаруу иш-аракеттерин аткаруу жана/же мажбурлоо менен аткаруу чараларын колдонуу катышкан күбө-калыс күбө, сот аткаруучу, жеке сот аткаруучусу түшүндүрөт укуктары жана мил</w:t>
      </w:r>
      <w:r w:rsidRPr="00D57B85">
        <w:t xml:space="preserve">деттери калыс күбө, ушул </w:t>
      </w:r>
      <w:r w:rsidR="00D57B85" w:rsidRPr="00D57B85">
        <w:t>берене</w:t>
      </w:r>
      <w:r w:rsidRPr="00D57B85">
        <w:t>да каралган.</w:t>
      </w:r>
    </w:p>
    <w:p w14:paraId="000001E6" w14:textId="77777777" w:rsidR="00C05962" w:rsidRPr="00D57B85" w:rsidRDefault="00C05962">
      <w:pPr>
        <w:ind w:firstLine="708"/>
      </w:pPr>
    </w:p>
    <w:p w14:paraId="000001E7" w14:textId="338225AD" w:rsidR="00C05962" w:rsidRPr="00D57B85" w:rsidRDefault="00FC3B82">
      <w:pPr>
        <w:ind w:firstLine="708"/>
        <w:rPr>
          <w:b/>
        </w:rPr>
      </w:pPr>
      <w:r w:rsidRPr="00D57B85">
        <w:rPr>
          <w:b/>
        </w:rPr>
        <w:t>43-</w:t>
      </w:r>
      <w:r w:rsidR="00D57B85" w:rsidRPr="00D57B85">
        <w:rPr>
          <w:b/>
        </w:rPr>
        <w:t>берене</w:t>
      </w:r>
      <w:r w:rsidRPr="00D57B85">
        <w:rPr>
          <w:b/>
        </w:rPr>
        <w:t>. Катышуусу, эксперттин, адистин, баалоочунун аткаруу өндүрүшү</w:t>
      </w:r>
    </w:p>
    <w:p w14:paraId="000001E8" w14:textId="77777777" w:rsidR="00C05962" w:rsidRPr="00D57B85" w:rsidRDefault="00C05962">
      <w:pPr>
        <w:ind w:firstLine="708"/>
      </w:pPr>
    </w:p>
    <w:p w14:paraId="000001E9" w14:textId="77777777" w:rsidR="00C05962" w:rsidRPr="00D57B85" w:rsidRDefault="00FC3B82">
      <w:pPr>
        <w:ind w:firstLine="708"/>
      </w:pPr>
      <w:r w:rsidRPr="00D57B85">
        <w:t>1. Боюнча корутунду берүү үчүн келип аткаруу иш-аракеттерин жүргүзүүдө атайын билимди талап кылган маселелер сот аткаруучу, жеке сот аткар</w:t>
      </w:r>
      <w:r w:rsidRPr="00D57B85">
        <w:t>уучусу мүмкүн боюнча аткаруу өндүрүшүнүн тараптарынын өтүнүчү же өз демилгеси менен экспертизаны дайындап же адисти тарта алат, бул жөнүндө тиешелүү токтом чыгарат. Зарыл болгон учурда тартылышы мүмкүн бир нече эксперттерди, адистерди.</w:t>
      </w:r>
    </w:p>
    <w:p w14:paraId="000001EA" w14:textId="77777777" w:rsidR="00C05962" w:rsidRPr="00D57B85" w:rsidRDefault="00FC3B82">
      <w:pPr>
        <w:ind w:firstLine="708"/>
      </w:pPr>
      <w:r w:rsidRPr="00D57B85">
        <w:t>2. Эксперт, адис тар</w:t>
      </w:r>
      <w:r w:rsidRPr="00D57B85">
        <w:t xml:space="preserve">тылышы мүмкүн жак зарыл болгон билими бар, илим, техника, искусство, кол өнөрчүлүктү үчүн жана бул негизде корутунду берүү жана аткаруу </w:t>
      </w:r>
      <w:r w:rsidRPr="00D57B85">
        <w:lastRenderedPageBreak/>
        <w:t>өндүрүшүнүн жыйынтыгына кызыкчылыгы. Эксперттин корутундусунун берилет жазуу жүзүндө. Адис берүүгө укугу жазуу жүзүндө к</w:t>
      </w:r>
      <w:r w:rsidRPr="00D57B85">
        <w:t>өрсөтмө же түшүндүрмө.</w:t>
      </w:r>
    </w:p>
    <w:p w14:paraId="000001EB" w14:textId="77777777" w:rsidR="00C05962" w:rsidRPr="00D57B85" w:rsidRDefault="00FC3B82">
      <w:pPr>
        <w:ind w:firstLine="708"/>
      </w:pPr>
      <w:r w:rsidRPr="00D57B85">
        <w:t>3. Эксперт төмөнкүлөргө милдеттүү сот аткаруучунун чакыруусу боюнча келүүгө, жеке соттук аткаруучунун жана объективдүү корутунду берүүгө алдына коюлган маселелер боюнча. Эгерде коюлган маселе атайын билиминин чегинен чыкса эксперттин</w:t>
      </w:r>
      <w:r w:rsidRPr="00D57B85">
        <w:t xml:space="preserve"> же ага берилген материалдар корутунду берүү үчүн жетишсиз болсо, эксперт, сот аткаруучуга жазуу жүзүндө билдирет, жеке мүмкүн эместиги жөнүндө сот аткаруучуга корутундусу.</w:t>
      </w:r>
    </w:p>
    <w:p w14:paraId="000001EC" w14:textId="77777777" w:rsidR="00C05962" w:rsidRPr="00D57B85" w:rsidRDefault="00FC3B82">
      <w:pPr>
        <w:ind w:firstLine="708"/>
      </w:pPr>
      <w:r w:rsidRPr="00D57B85">
        <w:t>Адис сот аткаруучунун чакыруусу боюнча келүүгө, жеке соттук аткаруучунун жана катыш</w:t>
      </w:r>
      <w:r w:rsidRPr="00D57B85">
        <w:t>уудан баш тартууга укугу аткаруу өндүрүшү эгерде ал ээ тиешелүү атайын билимге жана көндүмдөргө ээ.</w:t>
      </w:r>
    </w:p>
    <w:p w14:paraId="000001ED" w14:textId="77777777" w:rsidR="00C05962" w:rsidRPr="00D57B85" w:rsidRDefault="00FC3B82">
      <w:pPr>
        <w:ind w:firstLine="708"/>
      </w:pPr>
      <w:r w:rsidRPr="00D57B85">
        <w:t>4. Эксперт төмөнкүлөргө укуктуу материалдары менен таанышууга, аткаруу өндүрүшүнүн предметине тиешелүү изилдөөлөр; суралсын берүү жөнүндө зарыл болгон кошум</w:t>
      </w:r>
      <w:r w:rsidRPr="00D57B85">
        <w:t>ча материалдарды өзүнө берүү үчүн корутунду; катышууга, зарыл учурларда аткаруу иш-аракеттерин жүргүзүүдө.</w:t>
      </w:r>
    </w:p>
    <w:p w14:paraId="000001EE" w14:textId="77777777" w:rsidR="00C05962" w:rsidRPr="00D57B85" w:rsidRDefault="00FC3B82">
      <w:pPr>
        <w:ind w:firstLine="708"/>
      </w:pPr>
      <w:r w:rsidRPr="00D57B85">
        <w:t>Адис төмөнкүлөргө укуктуу материалдары менен таанышууга, аткаруу өндүрүшүнүн предметине тиешелүү изилдөөлөр; катышууга, зарыл учурларда аткаруу иш-ар</w:t>
      </w:r>
      <w:r w:rsidRPr="00D57B85">
        <w:t>акеттерин жүргүзүүдө.</w:t>
      </w:r>
    </w:p>
    <w:p w14:paraId="000001EF" w14:textId="77777777" w:rsidR="00C05962" w:rsidRPr="00D57B85" w:rsidRDefault="00FC3B82">
      <w:pPr>
        <w:ind w:firstLine="708"/>
      </w:pPr>
      <w:r w:rsidRPr="00D57B85">
        <w:t>Эксперт (адис) ошондой эле акчалай сыйлык алууга укуктуу аткаруу үчүн жүргүзүлгөн иштерге байланыштуу аткаруу иш-аракеттерин жүргүзүүгө. Бул сый акы жана экспертизаны жүргүзүүгө кеткен башка чыгымдар кирет жана чыгашалар боюнча аткару</w:t>
      </w:r>
      <w:r w:rsidRPr="00D57B85">
        <w:t>у аракеттерин жасоо боюнча.</w:t>
      </w:r>
    </w:p>
    <w:p w14:paraId="000001F0" w14:textId="77777777" w:rsidR="00C05962" w:rsidRPr="00D57B85" w:rsidRDefault="00FC3B82">
      <w:pPr>
        <w:ind w:firstLine="708"/>
      </w:pPr>
      <w:r w:rsidRPr="00D57B85">
        <w:t>5. Атайын жалган корутунду берген эксперт, ошондой эле адис үчүн атайылап жалган көрсөтмө бериши каралган жоопкерчиликке тартылышат Кыргыз Республикасынын Жазык кодексинде.</w:t>
      </w:r>
    </w:p>
    <w:p w14:paraId="000001F1" w14:textId="77777777" w:rsidR="00C05962" w:rsidRPr="00D57B85" w:rsidRDefault="00FC3B82">
      <w:pPr>
        <w:ind w:firstLine="708"/>
      </w:pPr>
      <w:r w:rsidRPr="00D57B85">
        <w:t>6. Камакка алынган мүлктү баалоо үчүн сот аткаруучу, же</w:t>
      </w:r>
      <w:r w:rsidRPr="00D57B85">
        <w:t>ке сот аткаруучусу мүмкүн экспертти, адисти же болбосо баалоочуну же баалоочу уюмду тартышы.</w:t>
      </w:r>
    </w:p>
    <w:p w14:paraId="000001F2" w14:textId="77777777" w:rsidR="00C05962" w:rsidRPr="00D57B85" w:rsidRDefault="00C05962">
      <w:pPr>
        <w:ind w:firstLine="708"/>
      </w:pPr>
    </w:p>
    <w:p w14:paraId="000001F3" w14:textId="77777777" w:rsidR="00C05962" w:rsidRPr="00D57B85" w:rsidRDefault="00C05962">
      <w:pPr>
        <w:ind w:firstLine="708"/>
      </w:pPr>
    </w:p>
    <w:p w14:paraId="000001F4" w14:textId="77777777" w:rsidR="00C05962" w:rsidRPr="00D57B85" w:rsidRDefault="00FC3B82">
      <w:pPr>
        <w:ind w:firstLine="708"/>
        <w:jc w:val="center"/>
        <w:rPr>
          <w:b/>
        </w:rPr>
      </w:pPr>
      <w:r w:rsidRPr="00D57B85">
        <w:rPr>
          <w:b/>
        </w:rPr>
        <w:t>5-Глава. Баш тартуулар, самоотводы аткаруу өндүрүшүнө</w:t>
      </w:r>
    </w:p>
    <w:p w14:paraId="000001F5" w14:textId="77777777" w:rsidR="00C05962" w:rsidRPr="00D57B85" w:rsidRDefault="00C05962">
      <w:pPr>
        <w:ind w:firstLine="708"/>
      </w:pPr>
    </w:p>
    <w:p w14:paraId="000001F6" w14:textId="5B690960" w:rsidR="00C05962" w:rsidRPr="00D57B85" w:rsidRDefault="00FC3B82">
      <w:pPr>
        <w:ind w:firstLine="708"/>
        <w:rPr>
          <w:b/>
        </w:rPr>
      </w:pPr>
      <w:r w:rsidRPr="00D57B85">
        <w:rPr>
          <w:b/>
        </w:rPr>
        <w:t>44-</w:t>
      </w:r>
      <w:r w:rsidR="00D57B85" w:rsidRPr="00D57B85">
        <w:rPr>
          <w:b/>
        </w:rPr>
        <w:t>берене</w:t>
      </w:r>
      <w:r w:rsidRPr="00D57B85">
        <w:rPr>
          <w:b/>
        </w:rPr>
        <w:t>. Аткаруу өндүрүшүндөгү четтетүү</w:t>
      </w:r>
    </w:p>
    <w:p w14:paraId="000001F7" w14:textId="77777777" w:rsidR="00C05962" w:rsidRPr="00D57B85" w:rsidRDefault="00C05962">
      <w:pPr>
        <w:ind w:firstLine="708"/>
      </w:pPr>
    </w:p>
    <w:p w14:paraId="000001F8" w14:textId="77777777" w:rsidR="00C05962" w:rsidRPr="00D57B85" w:rsidRDefault="00FC3B82">
      <w:pPr>
        <w:ind w:firstLine="708"/>
      </w:pPr>
      <w:r w:rsidRPr="00D57B85">
        <w:t>1. Сот аткаруучу, жеке соттук аткаруучу, котормочу, эксперт, адис, күбө-калыс күбө катыша албайт аткаруу өндүрүшү жана четтетилүүгө тийиш, эгер ал жубайы (жубайы менен) аткаруу өндүрүшүнүн тараптары же болбосо турат туугандык байланышы бар тараптар менен а</w:t>
      </w:r>
      <w:r w:rsidRPr="00D57B85">
        <w:t>ткаруу өндүрүшүн, алардын өкүлдөрү же башка жактар аткаруу өндүрүшүнө катышкан, баш ийген же подконтролен аталган адамдарга же кандайдыр бир башка түрдө кызыкдар аткаруу өндүрүшүнүн жыйынтыгына кызыкчылыктары.</w:t>
      </w:r>
    </w:p>
    <w:p w14:paraId="000001F9" w14:textId="77777777" w:rsidR="00C05962" w:rsidRPr="00D57B85" w:rsidRDefault="00FC3B82">
      <w:pPr>
        <w:ind w:firstLine="708"/>
      </w:pPr>
      <w:r w:rsidRPr="00D57B85">
        <w:t xml:space="preserve">2. Баш тартуу билдириши мүмкүн өндүрүп алуучу </w:t>
      </w:r>
      <w:r w:rsidRPr="00D57B85">
        <w:t>же карызкор. Баш тартуу себептери жүйөлүү болууга тийиш, берилген жазуу жүзүндө билдирилиши башталганга чейин аткаруу иш-аракеттерин жүргүзүү же мажбурлап аткартуу чараларын колдонуу учурлардан тышкары негиздер бар экендиги жөнүндө баш тартуу үчүн белгилүү</w:t>
      </w:r>
      <w:r w:rsidRPr="00D57B85">
        <w:t xml:space="preserve"> болгондон кийин башталган иш-аракеттерин жүргүзүү же мажбурлап аткартуу чараларын колдонуу.</w:t>
      </w:r>
    </w:p>
    <w:p w14:paraId="000001FA" w14:textId="77777777" w:rsidR="00C05962" w:rsidRPr="00D57B85" w:rsidRDefault="00FC3B82">
      <w:pPr>
        <w:ind w:firstLine="708"/>
      </w:pPr>
      <w:r w:rsidRPr="00D57B85">
        <w:t>3. Баш тартуу жөнүндө маселе соттук аткаруучунун, жеке соттук аткаруучунун улук сот аткаруучу тарабынан чечилет бир күндөн кечиктирбестен арыз келип түшкөн күндөн тартып жөнүндө баш тартуу же өзү баш тартуу жөнүндө, бул тууралуу жүйөлөнгөн токтом чыгарылат</w:t>
      </w:r>
      <w:r w:rsidRPr="00D57B85">
        <w:t>.</w:t>
      </w:r>
    </w:p>
    <w:p w14:paraId="000001FB" w14:textId="77777777" w:rsidR="00C05962" w:rsidRPr="00D57B85" w:rsidRDefault="00FC3B82">
      <w:pPr>
        <w:ind w:firstLine="708"/>
      </w:pPr>
      <w:r w:rsidRPr="00D57B85">
        <w:t xml:space="preserve">Маселе улук сот аткаруучуну четтетүү жөнүндө чечилет облустагы башкы сот аткаруучусу тарабынан, ал эми баш тартуу жөнүндө маселе облустун башкы соттук аткаруучусунун чечилет Башкы сот аткаруучусу тарабынан белгиленген мөөнөттө ушул </w:t>
      </w:r>
      <w:r w:rsidRPr="00D57B85">
        <w:lastRenderedPageBreak/>
        <w:t>берененин бөлүгүндө, б</w:t>
      </w:r>
      <w:r w:rsidRPr="00D57B85">
        <w:t>ул тууралуу жүйөлөнгөн токтом чыгарылат. Арыз канааттандырылган учурда, баш тартуу жөнүндө сот аткаруучусунун токтомунда көрсөтүлөт сот аткаруучусу аткаруу өндүрүшү өткөрүлүп берилген.</w:t>
      </w:r>
    </w:p>
    <w:p w14:paraId="000001FC" w14:textId="77777777" w:rsidR="00C05962" w:rsidRPr="00D57B85" w:rsidRDefault="00FC3B82">
      <w:pPr>
        <w:ind w:firstLine="708"/>
      </w:pPr>
      <w:r w:rsidRPr="00D57B85">
        <w:t>4. Баш тартуу жөнүндөгү маселе котормочу, калыс күбө, эксперт же адис с</w:t>
      </w:r>
      <w:r w:rsidRPr="00D57B85">
        <w:t>оттук аткаруучу тарабынан чечилет, жеке сот аткаруучу тарабынан токтоосуз күндөн тартып четтетүү жөнүндө арыз келип түшкөн, бул тууралуу жүйөлөнгөн токтом чыгарылат.</w:t>
      </w:r>
    </w:p>
    <w:p w14:paraId="000001FD" w14:textId="77777777" w:rsidR="00C05962" w:rsidRPr="00D57B85" w:rsidRDefault="00FC3B82">
      <w:pPr>
        <w:ind w:firstLine="708"/>
      </w:pPr>
      <w:r w:rsidRPr="00D57B85">
        <w:t>5. Арыз канааттандырылган учурда, тиешелүү сот аткаруучуну четтетүү жөнүндө, жеке соттук а</w:t>
      </w:r>
      <w:r w:rsidRPr="00D57B85">
        <w:t>ткаруучунун жогору турган сот аткаруучу тарабынан ошол эле убакта маселени чечет өткөрүп берүү жөнүндө аткаруу документин аткаруунун четтетилген сот аткаруучу тарабынан, жеке соттук аткаруучу тарабынан, башка сот аткаруучуга, жеке сот аткаруучуга же болбос</w:t>
      </w:r>
      <w:r w:rsidRPr="00D57B85">
        <w:t>о башка сот аткаруучуларынын бөлүнүшүнө.</w:t>
      </w:r>
    </w:p>
    <w:p w14:paraId="000001FE" w14:textId="77777777" w:rsidR="00C05962" w:rsidRPr="00D57B85" w:rsidRDefault="00FC3B82">
      <w:pPr>
        <w:ind w:firstLine="708"/>
      </w:pPr>
      <w:r w:rsidRPr="00D57B85">
        <w:t>6. Кр канааттандыруу жөнүндө же болбосо баш тартуу жөнүндө арызды канааттандыруудан баш тартуу жөнүндө даттанылышы мүмкүн жогору турган сот аткаруучуга же болбосо сот.</w:t>
      </w:r>
    </w:p>
    <w:p w14:paraId="000001FF" w14:textId="77777777" w:rsidR="00C05962" w:rsidRPr="00D57B85" w:rsidRDefault="00FC3B82">
      <w:pPr>
        <w:ind w:firstLine="708"/>
      </w:pPr>
      <w:r w:rsidRPr="00D57B85">
        <w:t>Кр Башкы соттук аткаруучусунун канааттандыруу ж</w:t>
      </w:r>
      <w:r w:rsidRPr="00D57B85">
        <w:t>өнүндө же канааттандыруудан баш тартуу жөнүндө аны четтетүү жөнүндө арызды сотко даттанылышы мүмкүн. Токтомдорду даттануу алып келбейт аткаруу өндүрүшүн токтото туруу.</w:t>
      </w:r>
    </w:p>
    <w:p w14:paraId="00000200" w14:textId="14B84F3F" w:rsidR="00C05962" w:rsidRPr="00D57B85" w:rsidRDefault="00FC3B82">
      <w:pPr>
        <w:ind w:firstLine="708"/>
      </w:pPr>
      <w:r w:rsidRPr="00D57B85">
        <w:t xml:space="preserve">7. Токтомдордун көчүрмөлөрү бөлүктөрүндө каралган ушул </w:t>
      </w:r>
      <w:r w:rsidR="00D57B85" w:rsidRPr="00D57B85">
        <w:t>берене</w:t>
      </w:r>
      <w:r w:rsidRPr="00D57B85">
        <w:t>нын 3 жана 4 күндөн кечикти</w:t>
      </w:r>
      <w:r w:rsidRPr="00D57B85">
        <w:t>рбестен, кийинки аталган токтомдор чыгарылган, сот аткаруучусуна жиберилет, жеке сот аткаруучуга, тараптарга жана аткаруу өндүрүшүнүн тиешелүү катышуучуларына.</w:t>
      </w:r>
    </w:p>
    <w:p w14:paraId="00000201" w14:textId="77777777" w:rsidR="00C05962" w:rsidRPr="00D57B85" w:rsidRDefault="00C05962">
      <w:pPr>
        <w:ind w:firstLine="708"/>
      </w:pPr>
    </w:p>
    <w:p w14:paraId="00000202" w14:textId="08CFA71C" w:rsidR="00C05962" w:rsidRPr="00D57B85" w:rsidRDefault="00FC3B82">
      <w:pPr>
        <w:ind w:firstLine="708"/>
        <w:rPr>
          <w:b/>
        </w:rPr>
      </w:pPr>
      <w:r w:rsidRPr="00D57B85">
        <w:rPr>
          <w:b/>
        </w:rPr>
        <w:t>45-</w:t>
      </w:r>
      <w:r w:rsidR="00D57B85" w:rsidRPr="00D57B85">
        <w:rPr>
          <w:b/>
        </w:rPr>
        <w:t>берене</w:t>
      </w:r>
      <w:r w:rsidRPr="00D57B85">
        <w:rPr>
          <w:b/>
        </w:rPr>
        <w:t>. Өзүн өзү аткаруу өндүрүшүнө</w:t>
      </w:r>
    </w:p>
    <w:p w14:paraId="00000203" w14:textId="77777777" w:rsidR="00C05962" w:rsidRPr="00D57B85" w:rsidRDefault="00C05962">
      <w:pPr>
        <w:ind w:firstLine="708"/>
      </w:pPr>
    </w:p>
    <w:p w14:paraId="00000204" w14:textId="2D8B2BE2" w:rsidR="00C05962" w:rsidRPr="00D57B85" w:rsidRDefault="00FC3B82">
      <w:pPr>
        <w:ind w:firstLine="708"/>
      </w:pPr>
      <w:r w:rsidRPr="00D57B85">
        <w:t xml:space="preserve">1. Боюнча 1-бөлүгүндө каралган негиздер ушул Мыйзамдын </w:t>
      </w:r>
      <w:r w:rsidRPr="00D57B85">
        <w:t>44-</w:t>
      </w:r>
      <w:r w:rsidR="00D57B85" w:rsidRPr="00D57B85">
        <w:t>берене</w:t>
      </w:r>
      <w:r w:rsidRPr="00D57B85">
        <w:t>сынын сот аткаруучусу, жеке соттук аткаруучу, котормочу, эксперт, адис жана күбө-калыс күбө өзалдынча баш тартуу билдирүүгө милдеттүү.</w:t>
      </w:r>
    </w:p>
    <w:p w14:paraId="00000205" w14:textId="77777777" w:rsidR="00C05962" w:rsidRPr="00D57B85" w:rsidRDefault="00FC3B82">
      <w:pPr>
        <w:ind w:firstLine="708"/>
      </w:pPr>
      <w:r w:rsidRPr="00D57B85">
        <w:t>2. Өзүн-өзү четтетүүсү сот аткаруучусунун, жеке соттук аткаруучунун токтому менен таризделет, анын көчүрмөсү күн</w:t>
      </w:r>
      <w:r w:rsidRPr="00D57B85">
        <w:t>дөн кечиктирбестен, кийинки аталган токтом чыгарылган аткаруу өндүрүшүнүн тараптарына жөнөтүлөт.</w:t>
      </w:r>
    </w:p>
    <w:p w14:paraId="00000206" w14:textId="77777777" w:rsidR="00C05962" w:rsidRPr="00D57B85" w:rsidRDefault="00FC3B82">
      <w:pPr>
        <w:ind w:firstLine="708"/>
      </w:pPr>
      <w:r w:rsidRPr="00D57B85">
        <w:t>Тиешелүү жогору турган сот аткаруучу өткөрүп берген аткаруу өндүрүшү соттук аткаруучудан, жеке соттук аткаруучунун билдирген өзүнүн баш тартуусу, башка сот атк</w:t>
      </w:r>
      <w:r w:rsidRPr="00D57B85">
        <w:t>аруучуга, жеке соттук аткаруучуга же сот аткаруучулардын башка бөлүнүшүнө.</w:t>
      </w:r>
    </w:p>
    <w:p w14:paraId="00000207" w14:textId="77777777" w:rsidR="00C05962" w:rsidRPr="00D57B85" w:rsidRDefault="00FC3B82">
      <w:pPr>
        <w:ind w:firstLine="708"/>
      </w:pPr>
      <w:r w:rsidRPr="00D57B85">
        <w:t>3. Өзүн өзү котормочу, эксперт, адис, күбө-калыс сот аткаруучунун токтому менен таризделет, жеке соттук аткаруучунун. Тараптар даттанууга укуктуу сот аткаруучусунун токтому, жеке со</w:t>
      </w:r>
      <w:r w:rsidRPr="00D57B85">
        <w:t>ттук аткаруучунун өзү баш тартуу жөнүндө жогору турган соттук аткаруучуга же сотко. Токтомдорду даттануу алып келбейт аткаруу өндүрүшүн токтото туруу.</w:t>
      </w:r>
    </w:p>
    <w:p w14:paraId="00000208" w14:textId="77777777" w:rsidR="00C05962" w:rsidRPr="00D57B85" w:rsidRDefault="00C05962">
      <w:pPr>
        <w:ind w:firstLine="708"/>
      </w:pPr>
    </w:p>
    <w:p w14:paraId="00000209" w14:textId="77777777" w:rsidR="00C05962" w:rsidRPr="00D57B85" w:rsidRDefault="00FC3B82">
      <w:pPr>
        <w:ind w:firstLine="708"/>
        <w:jc w:val="center"/>
        <w:rPr>
          <w:b/>
        </w:rPr>
      </w:pPr>
      <w:r w:rsidRPr="00D57B85">
        <w:rPr>
          <w:b/>
        </w:rPr>
        <w:t>6-Глава. Аткаруу өндүрүшүндөгү мөөнөттөр</w:t>
      </w:r>
    </w:p>
    <w:p w14:paraId="0000020A" w14:textId="77777777" w:rsidR="00C05962" w:rsidRPr="00D57B85" w:rsidRDefault="00C05962">
      <w:pPr>
        <w:ind w:firstLine="708"/>
      </w:pPr>
    </w:p>
    <w:p w14:paraId="0000020B" w14:textId="468D4B9A" w:rsidR="00C05962" w:rsidRPr="00D57B85" w:rsidRDefault="00FC3B82">
      <w:pPr>
        <w:ind w:firstLine="708"/>
        <w:rPr>
          <w:b/>
        </w:rPr>
      </w:pPr>
      <w:r w:rsidRPr="00D57B85">
        <w:rPr>
          <w:b/>
        </w:rPr>
        <w:t>46-</w:t>
      </w:r>
      <w:r w:rsidR="00D57B85" w:rsidRPr="00D57B85">
        <w:rPr>
          <w:b/>
        </w:rPr>
        <w:t>берене</w:t>
      </w:r>
      <w:r w:rsidRPr="00D57B85">
        <w:rPr>
          <w:b/>
        </w:rPr>
        <w:t>. Мөөнөттөрдү эсептөө аткаруу өндүрүшүнө</w:t>
      </w:r>
    </w:p>
    <w:p w14:paraId="0000020C" w14:textId="77777777" w:rsidR="00C05962" w:rsidRPr="00D57B85" w:rsidRDefault="00C05962">
      <w:pPr>
        <w:ind w:firstLine="708"/>
      </w:pPr>
    </w:p>
    <w:p w14:paraId="0000020D" w14:textId="77777777" w:rsidR="00C05962" w:rsidRPr="00D57B85" w:rsidRDefault="00FC3B82">
      <w:pPr>
        <w:ind w:firstLine="708"/>
      </w:pPr>
      <w:r w:rsidRPr="00D57B85">
        <w:t>1. Каралган</w:t>
      </w:r>
      <w:r w:rsidRPr="00D57B85">
        <w:t xml:space="preserve"> мөөнөттө, ушул Мыйзамда эсептелет күндөр, айлар жана жылдар менен.</w:t>
      </w:r>
    </w:p>
    <w:p w14:paraId="0000020E" w14:textId="77777777" w:rsidR="00C05962" w:rsidRPr="00D57B85" w:rsidRDefault="00FC3B82">
      <w:pPr>
        <w:ind w:firstLine="708"/>
      </w:pPr>
      <w:r w:rsidRPr="00D57B85">
        <w:t>2. Мөөнөттөрү аткаруу иш-аракеттерин аткаруу менен аныкталат көрсөтүлүп, так календарлык дата окуя сөзсүз боло турган, же убакыттын мезгили. Акыркы учурда иш-аракет жасалышы мүмкүн мезгилд</w:t>
      </w:r>
      <w:r w:rsidRPr="00D57B85">
        <w:t>ин ичинде.</w:t>
      </w:r>
    </w:p>
    <w:p w14:paraId="0000020F" w14:textId="77777777" w:rsidR="00C05962" w:rsidRPr="00D57B85" w:rsidRDefault="00FC3B82">
      <w:pPr>
        <w:ind w:firstLine="708"/>
      </w:pPr>
      <w:r w:rsidRPr="00D57B85">
        <w:t>3. Мөөнөтүнүн ичинде аткаруу иш-аракеттерин аткаруу кийинки жумушчу күнү башталат кийин өтүшү календардык датадан же окуя анын башталышы аныкталган.</w:t>
      </w:r>
    </w:p>
    <w:p w14:paraId="00000210" w14:textId="77777777" w:rsidR="00C05962" w:rsidRPr="00D57B85" w:rsidRDefault="00FC3B82">
      <w:pPr>
        <w:ind w:firstLine="708"/>
      </w:pPr>
      <w:r w:rsidRPr="00D57B85">
        <w:t>4. Күнү үчүн мөөнөттү аткаруу иш-аракеттерин жасоо эсептелет 24-сакчы.</w:t>
      </w:r>
    </w:p>
    <w:p w14:paraId="00000211" w14:textId="77777777" w:rsidR="00C05962" w:rsidRPr="00D57B85" w:rsidRDefault="00FC3B82">
      <w:pPr>
        <w:ind w:firstLine="708"/>
      </w:pPr>
      <w:r w:rsidRPr="00D57B85">
        <w:lastRenderedPageBreak/>
        <w:t>5. Айлар менен эсептелген</w:t>
      </w:r>
      <w:r w:rsidRPr="00D57B85">
        <w:t xml:space="preserve"> мөөнөт бүтөт тиешелүү айда жана айдын акыркы мөөнөтү. Эгерде аягына мөөнөт айлар менен эсептелүүчү туура келсе ай, ал тиешелүү күн жок болсо, анда мөөнөт аяктаган, ушул айдын акыркы күнү.</w:t>
      </w:r>
    </w:p>
    <w:p w14:paraId="00000212" w14:textId="77777777" w:rsidR="00C05962" w:rsidRPr="00D57B85" w:rsidRDefault="00FC3B82">
      <w:pPr>
        <w:ind w:firstLine="708"/>
      </w:pPr>
      <w:r w:rsidRPr="00D57B85">
        <w:t>6. Жылдап эсептелүүчү мөөнөт бүтөт тиешелүү айы жана күнү мөөнөттүн</w:t>
      </w:r>
      <w:r w:rsidRPr="00D57B85">
        <w:t xml:space="preserve"> акыркы жылынын.</w:t>
      </w:r>
    </w:p>
    <w:p w14:paraId="00000213" w14:textId="77777777" w:rsidR="00C05962" w:rsidRPr="00D57B85" w:rsidRDefault="00FC3B82">
      <w:pPr>
        <w:ind w:firstLine="708"/>
      </w:pPr>
      <w:r w:rsidRPr="00D57B85">
        <w:t>7. Учурда мөөнөттүн акыркы күнү түшөт болгон жумушчу эмес күнгө туура келсе, мөөнөттүн бүткөн күнү болуп эсептелет биринчи иш күнү эмес күндөн кийинки.</w:t>
      </w:r>
    </w:p>
    <w:p w14:paraId="00000214" w14:textId="77777777" w:rsidR="00C05962" w:rsidRPr="00D57B85" w:rsidRDefault="00FC3B82">
      <w:pPr>
        <w:ind w:firstLine="708"/>
      </w:pPr>
      <w:r w:rsidRPr="00D57B85">
        <w:t>8. Аткаруу иш-аракети үчүн аны жасоонун белгиленген мөөнөттө аткарылышы мүмкүн саат 24.</w:t>
      </w:r>
      <w:r w:rsidRPr="00D57B85">
        <w:t>00 гө чейин мөөнөтүнүн акыркы күнүн. Бирок, эгер бул аракеттер жасалууга тийиш ыйгарым укуктуу органдын боюнча функцияларды жүзөгө ашырган аткаруу документтерин мажбурлап ишке ашыруу (мындан ары-сот аткаруучуларынын аймактык), же болбосо, башка уюмдарда, и</w:t>
      </w:r>
      <w:r w:rsidRPr="00D57B85">
        <w:t>шканаларда, мекемелерде, анда белгиленген иш убактысы болсо, анда мөөнөтү бүткөн учурда аяктайт жумуш убактысынын.</w:t>
      </w:r>
    </w:p>
    <w:p w14:paraId="00000215" w14:textId="77777777" w:rsidR="00C05962" w:rsidRPr="00D57B85" w:rsidRDefault="00C05962">
      <w:pPr>
        <w:ind w:firstLine="708"/>
      </w:pPr>
    </w:p>
    <w:p w14:paraId="00000216" w14:textId="7907F1EB" w:rsidR="00C05962" w:rsidRPr="00D57B85" w:rsidRDefault="00FC3B82">
      <w:pPr>
        <w:ind w:firstLine="708"/>
        <w:rPr>
          <w:b/>
        </w:rPr>
      </w:pPr>
      <w:r w:rsidRPr="00D57B85">
        <w:rPr>
          <w:b/>
        </w:rPr>
        <w:t>47-</w:t>
      </w:r>
      <w:r w:rsidR="00D57B85" w:rsidRPr="00D57B85">
        <w:rPr>
          <w:b/>
        </w:rPr>
        <w:t>берене</w:t>
      </w:r>
      <w:r w:rsidRPr="00D57B85">
        <w:rPr>
          <w:b/>
        </w:rPr>
        <w:t>. Мөөнөттөрү, аткаруу документтерин аткарууга берүү</w:t>
      </w:r>
    </w:p>
    <w:p w14:paraId="00000217" w14:textId="77777777" w:rsidR="00C05962" w:rsidRPr="00D57B85" w:rsidRDefault="00C05962">
      <w:pPr>
        <w:ind w:firstLine="708"/>
      </w:pPr>
    </w:p>
    <w:p w14:paraId="00000218" w14:textId="77777777" w:rsidR="00C05962" w:rsidRPr="00D57B85" w:rsidRDefault="00FC3B82">
      <w:pPr>
        <w:ind w:firstLine="708"/>
      </w:pPr>
      <w:r w:rsidRPr="00D57B85">
        <w:t>1. Аткаруу документтери коюлушу мүмкүн мажбурлап аткарууга төмөнкү мөөнөттөрдө:</w:t>
      </w:r>
    </w:p>
    <w:p w14:paraId="00000219" w14:textId="77777777" w:rsidR="00C05962" w:rsidRPr="00D57B85" w:rsidRDefault="00FC3B82">
      <w:pPr>
        <w:ind w:firstLine="708"/>
      </w:pPr>
      <w:r w:rsidRPr="00D57B85">
        <w:t>1) сот актылары, аткаруу барактары - үч жыл ичинде учурдан тартып күчүнө кирген сот актыларын;</w:t>
      </w:r>
    </w:p>
    <w:p w14:paraId="0000021A" w14:textId="77777777" w:rsidR="00C05962" w:rsidRPr="00D57B85" w:rsidRDefault="00FC3B82">
      <w:pPr>
        <w:ind w:firstLine="708"/>
      </w:pPr>
      <w:r w:rsidRPr="00D57B85">
        <w:t>2) токтомдун органдарынын же кызмат адамдарынын ыйгарым укук бузуулар жөнүндө ишт</w:t>
      </w:r>
      <w:r w:rsidRPr="00D57B85">
        <w:t>ерди кароого, - үч жылдан учурдан тартып мыйзамдуу күчүнө кирген токтомдордун жана башка органдардын;</w:t>
      </w:r>
    </w:p>
    <w:p w14:paraId="0000021B" w14:textId="77777777" w:rsidR="00C05962" w:rsidRPr="00D57B85" w:rsidRDefault="00FC3B82">
      <w:pPr>
        <w:ind w:firstLine="708"/>
      </w:pPr>
      <w:r w:rsidRPr="00D57B85">
        <w:t>3) аткаруу жазуусун нотариустардын - нарын учурдан баштап үч айдын ичинде аларды берүү;</w:t>
      </w:r>
    </w:p>
    <w:p w14:paraId="0000021C" w14:textId="77777777" w:rsidR="00C05962" w:rsidRPr="00D57B85" w:rsidRDefault="00FC3B82">
      <w:pPr>
        <w:ind w:firstLine="708"/>
      </w:pPr>
      <w:r w:rsidRPr="00D57B85">
        <w:t>4) күбөлүк берүүчү чечимдеринин негизинде эмгек талаш-тартыштары б</w:t>
      </w:r>
      <w:r w:rsidRPr="00D57B85">
        <w:t>оюнча комиссиялардын жана кесиптик бирлик комитетинин, - үч айдын ичинде алар берилген күндөн тартып;</w:t>
      </w:r>
    </w:p>
    <w:p w14:paraId="0000021D" w14:textId="77777777" w:rsidR="00C05962" w:rsidRPr="00D57B85" w:rsidRDefault="00FC3B82">
      <w:pPr>
        <w:ind w:firstLine="708"/>
      </w:pPr>
      <w:r w:rsidRPr="00D57B85">
        <w:t>5) башка органдарынын актылары аткаруу документтери болуп эсептелген, мыйзамда каралган учурларда, - үч айдын ичинде, эгерде мыйзам тарабынан башка мөөнөт</w:t>
      </w:r>
      <w:r w:rsidRPr="00D57B85">
        <w:t>төр белгиленбесе, талап койгон жана аларды аткарууга.</w:t>
      </w:r>
    </w:p>
    <w:p w14:paraId="0000021E" w14:textId="77777777" w:rsidR="00C05962" w:rsidRPr="00D57B85" w:rsidRDefault="00FC3B82">
      <w:pPr>
        <w:ind w:firstLine="708"/>
      </w:pPr>
      <w:r w:rsidRPr="00D57B85">
        <w:t>2. Өндүрүп алуу жөнүндө аткаруу документтери мезгилдүү төлөмдөрдү (алимент төлөтүү, зыяндын ордун толтуруу, келтирилген ден соолукка жана башка) күчүн сактап калат баарын убакыт төлөө белгиленген төлөмд</w:t>
      </w:r>
      <w:r w:rsidRPr="00D57B85">
        <w:t>өр. Мында мөөнөттөрү, аткаруу документтерин аткарууга берүү эсептелет үчүн ар бир төлөмдү өз-өзүнчө жана алардын ичинде күндөн тартып башталат жана кийинки мөөнөтү келип жеткен ар бир төлөмдүн.</w:t>
      </w:r>
    </w:p>
    <w:p w14:paraId="0000021F" w14:textId="77777777" w:rsidR="00C05962" w:rsidRPr="00D57B85" w:rsidRDefault="00C05962">
      <w:pPr>
        <w:ind w:firstLine="708"/>
      </w:pPr>
    </w:p>
    <w:p w14:paraId="00000220" w14:textId="558CFD7F" w:rsidR="00C05962" w:rsidRPr="00D57B85" w:rsidRDefault="00FC3B82">
      <w:pPr>
        <w:ind w:firstLine="708"/>
        <w:rPr>
          <w:b/>
        </w:rPr>
      </w:pPr>
      <w:r w:rsidRPr="00D57B85">
        <w:rPr>
          <w:b/>
        </w:rPr>
        <w:t>48-</w:t>
      </w:r>
      <w:r w:rsidR="00D57B85" w:rsidRPr="00D57B85">
        <w:rPr>
          <w:b/>
        </w:rPr>
        <w:t>берене</w:t>
      </w:r>
      <w:r w:rsidRPr="00D57B85">
        <w:rPr>
          <w:b/>
        </w:rPr>
        <w:t>. Тыныгуу мөөнөтү аткаруу документтерин аткарууга бе</w:t>
      </w:r>
      <w:r w:rsidRPr="00D57B85">
        <w:rPr>
          <w:b/>
        </w:rPr>
        <w:t>рүү</w:t>
      </w:r>
    </w:p>
    <w:p w14:paraId="00000221" w14:textId="77777777" w:rsidR="00C05962" w:rsidRPr="00D57B85" w:rsidRDefault="00C05962">
      <w:pPr>
        <w:ind w:firstLine="708"/>
      </w:pPr>
    </w:p>
    <w:p w14:paraId="00000222" w14:textId="77777777" w:rsidR="00C05962" w:rsidRPr="00D57B85" w:rsidRDefault="00FC3B82">
      <w:pPr>
        <w:ind w:firstLine="708"/>
      </w:pPr>
      <w:r w:rsidRPr="00D57B85">
        <w:t>1. Мөөнөтү аткаруу документтерин аткарууга берүү токтотулат:</w:t>
      </w:r>
    </w:p>
    <w:p w14:paraId="00000223" w14:textId="77777777" w:rsidR="00C05962" w:rsidRPr="00D57B85" w:rsidRDefault="00FC3B82">
      <w:pPr>
        <w:ind w:firstLine="708"/>
      </w:pPr>
      <w:r w:rsidRPr="00D57B85">
        <w:t>1) көрсөтүү аткаруу документин аткарууга;</w:t>
      </w:r>
    </w:p>
    <w:p w14:paraId="00000224" w14:textId="77777777" w:rsidR="00C05962" w:rsidRPr="00D57B85" w:rsidRDefault="00FC3B82">
      <w:pPr>
        <w:ind w:firstLine="708"/>
      </w:pPr>
      <w:r w:rsidRPr="00D57B85">
        <w:t>2) жарым-жартылай аткарышы менен аткаруу документин карызкор.</w:t>
      </w:r>
    </w:p>
    <w:p w14:paraId="00000225" w14:textId="77777777" w:rsidR="00C05962" w:rsidRPr="00D57B85" w:rsidRDefault="00FC3B82">
      <w:pPr>
        <w:ind w:firstLine="708"/>
      </w:pPr>
      <w:r w:rsidRPr="00D57B85">
        <w:t>2. Тыныгуудан кийин мөөнөттүн ичинде аткаруу документтерин аткарууга берүү калыбына ке</w:t>
      </w:r>
      <w:r w:rsidRPr="00D57B85">
        <w:t>лтирилет. Убакыт истекшее чейин үзгүлтүккө учуратуу мөөнөт жаңы мөөнөткө кошулбайт.</w:t>
      </w:r>
    </w:p>
    <w:p w14:paraId="00000226" w14:textId="77777777" w:rsidR="00C05962" w:rsidRPr="00D57B85" w:rsidRDefault="00FC3B82">
      <w:pPr>
        <w:ind w:firstLine="708"/>
      </w:pPr>
      <w:r w:rsidRPr="00D57B85">
        <w:t>3. Кайра кайтарылган учурда аткаруу документин өндүрүп алуучуга, мүмкүн болбогондугуна байланыштуу аны аткаруунун мөөнөтү, аткаруу документтерин аткарууга берүү эсептелет к</w:t>
      </w:r>
      <w:r w:rsidRPr="00D57B85">
        <w:t>айтып келген күндөн тартып аткаруу документин өндүрүп алуучуга.</w:t>
      </w:r>
    </w:p>
    <w:p w14:paraId="00000227" w14:textId="77777777" w:rsidR="00C05962" w:rsidRPr="00D57B85" w:rsidRDefault="00FC3B82">
      <w:pPr>
        <w:ind w:firstLine="708"/>
      </w:pPr>
      <w:r w:rsidRPr="00D57B85">
        <w:lastRenderedPageBreak/>
        <w:t>4. Эгерде актыны аткаруу мөөнөтү узартылса же убактылуу токтотулса, анда мөөнөттүн ичинде аткаруу документтерин аткарууга берүү жандандыруу күнүнөн тартып жандандырылат актынын аткарылышынын.</w:t>
      </w:r>
    </w:p>
    <w:p w14:paraId="00000228" w14:textId="77777777" w:rsidR="00C05962" w:rsidRPr="00D57B85" w:rsidRDefault="00FC3B82">
      <w:pPr>
        <w:ind w:firstLine="708"/>
      </w:pPr>
      <w:r w:rsidRPr="00D57B85">
        <w:t>5. Учурда өткөрүп аткаруу документин аткаруу мөөнөтү ичинде буйругун аткарууну талап кылуу узартылат мөөнөткө бөлүп төлөө.</w:t>
      </w:r>
    </w:p>
    <w:p w14:paraId="00000229" w14:textId="77777777" w:rsidR="00C05962" w:rsidRPr="00D57B85" w:rsidRDefault="00FC3B82">
      <w:pPr>
        <w:ind w:firstLine="708"/>
      </w:pPr>
      <w:r w:rsidRPr="00D57B85">
        <w:t>6. Ушул берененин 1-4-бөлүктөрү колдонулбайт иштер боюнча чыгарылган актыларга бузуулар жөнүндө.</w:t>
      </w:r>
    </w:p>
    <w:p w14:paraId="0000022A" w14:textId="77777777" w:rsidR="00C05962" w:rsidRPr="00D57B85" w:rsidRDefault="00C05962">
      <w:pPr>
        <w:ind w:firstLine="708"/>
      </w:pPr>
    </w:p>
    <w:p w14:paraId="0000022B" w14:textId="3A4920B8" w:rsidR="00C05962" w:rsidRPr="00D57B85" w:rsidRDefault="00FC3B82">
      <w:pPr>
        <w:ind w:firstLine="708"/>
        <w:rPr>
          <w:b/>
        </w:rPr>
      </w:pPr>
      <w:r w:rsidRPr="00D57B85">
        <w:rPr>
          <w:b/>
        </w:rPr>
        <w:t>49-</w:t>
      </w:r>
      <w:r w:rsidR="00D57B85" w:rsidRPr="00D57B85">
        <w:rPr>
          <w:b/>
        </w:rPr>
        <w:t>берене</w:t>
      </w:r>
      <w:r w:rsidRPr="00D57B85">
        <w:rPr>
          <w:b/>
        </w:rPr>
        <w:t>. Өтүп кеткен мөөнөттү кал</w:t>
      </w:r>
      <w:r w:rsidRPr="00D57B85">
        <w:rPr>
          <w:b/>
        </w:rPr>
        <w:t>ыбына келтирүү берүү сот актысын, аткаруу барагын, нотариустун аткаруу жазуусу аткарууга</w:t>
      </w:r>
    </w:p>
    <w:p w14:paraId="0000022C" w14:textId="77777777" w:rsidR="00C05962" w:rsidRPr="00D57B85" w:rsidRDefault="00C05962">
      <w:pPr>
        <w:ind w:firstLine="708"/>
      </w:pPr>
    </w:p>
    <w:p w14:paraId="0000022D" w14:textId="77777777" w:rsidR="00C05962" w:rsidRPr="00D57B85" w:rsidRDefault="00FC3B82">
      <w:pPr>
        <w:ind w:firstLine="708"/>
      </w:pPr>
      <w:r w:rsidRPr="00D57B85">
        <w:t>1. Мөөнөтүн өткөрүп жиберген өндүрүп алуучу коюу үчүн аткарууга тийиш болгон сот актысын, аткаруу барагын, нотариустун аткаруу жазуусу арыз менен кайрылууга укуктуу өткөрүлгөн мөөнөттү калыбына келтирүү жөнүндө сотко сот актысын кабыл алган, берген баракча</w:t>
      </w:r>
      <w:r w:rsidRPr="00D57B85">
        <w:t>сын же нотариалдык контора жайгашкан жерге.</w:t>
      </w:r>
    </w:p>
    <w:p w14:paraId="0000022E" w14:textId="77777777" w:rsidR="00C05962" w:rsidRPr="00D57B85" w:rsidRDefault="00FC3B82">
      <w:pPr>
        <w:ind w:firstLine="708"/>
      </w:pPr>
      <w:r w:rsidRPr="00D57B85">
        <w:t>Учурда калыбына келтирүү сот тарабынан өтүп кеткен мөөнөттү көрсөтүү сот актысын, аткаруу барагын, нотариустун аткаруу жазуусу аткарууга аталган аткаруу документтерине коюлат аткарууга күндөн тартып үч айдын ичин</w:t>
      </w:r>
      <w:r w:rsidRPr="00D57B85">
        <w:t>де соттун аныктамасы чыгарылгандан өткөрүлгөн мөөнөттү калыбына келтирүү жөнүндө талап коюу үчүн тийиштүү аткаруу документин аткарууга.</w:t>
      </w:r>
    </w:p>
    <w:p w14:paraId="0000022F" w14:textId="77777777" w:rsidR="00C05962" w:rsidRPr="00D57B85" w:rsidRDefault="00FC3B82">
      <w:pPr>
        <w:ind w:firstLine="708"/>
      </w:pPr>
      <w:r w:rsidRPr="00D57B85">
        <w:t>2. Калган аткаруу документтери боюнча өткөрүлгөн мөөнөттөр калыбына келтирилүүгө жатпайт.</w:t>
      </w:r>
    </w:p>
    <w:p w14:paraId="00000230" w14:textId="77777777" w:rsidR="00C05962" w:rsidRPr="00D57B85" w:rsidRDefault="00C05962">
      <w:pPr>
        <w:ind w:firstLine="708"/>
      </w:pPr>
    </w:p>
    <w:p w14:paraId="00000231" w14:textId="1A94B3FB" w:rsidR="00C05962" w:rsidRPr="00D57B85" w:rsidRDefault="00FC3B82">
      <w:pPr>
        <w:ind w:firstLine="708"/>
        <w:rPr>
          <w:b/>
        </w:rPr>
      </w:pPr>
      <w:r w:rsidRPr="00D57B85">
        <w:rPr>
          <w:b/>
        </w:rPr>
        <w:t>50-</w:t>
      </w:r>
      <w:r w:rsidR="00D57B85" w:rsidRPr="00D57B85">
        <w:rPr>
          <w:b/>
        </w:rPr>
        <w:t>берене</w:t>
      </w:r>
      <w:r w:rsidRPr="00D57B85">
        <w:rPr>
          <w:b/>
        </w:rPr>
        <w:t>. Аткаруу документте</w:t>
      </w:r>
      <w:r w:rsidRPr="00D57B85">
        <w:rPr>
          <w:b/>
        </w:rPr>
        <w:t>рин аткаруу мөөнөттөрү</w:t>
      </w:r>
    </w:p>
    <w:p w14:paraId="00000232" w14:textId="77777777" w:rsidR="00C05962" w:rsidRPr="00D57B85" w:rsidRDefault="00C05962">
      <w:pPr>
        <w:ind w:firstLine="708"/>
      </w:pPr>
    </w:p>
    <w:p w14:paraId="00000233" w14:textId="77777777" w:rsidR="00C05962" w:rsidRPr="00D57B85" w:rsidRDefault="00FC3B82">
      <w:pPr>
        <w:ind w:firstLine="708"/>
      </w:pPr>
      <w:r w:rsidRPr="00D57B85">
        <w:t>Аткаруу аткаруу документтерин, мүлктү сатуу менен байланышкан аяктоого тийиш мөөнөтү алты айдан ашпаган, ал эми калган учурларда - ашпаган мөөнөттө күндөн тартып төрт айдан сот аткаруучусу аткаруу документин алган, жеке соттук аткаруучу тарабынан.</w:t>
      </w:r>
    </w:p>
    <w:p w14:paraId="00000234" w14:textId="77777777" w:rsidR="00C05962" w:rsidRPr="00D57B85" w:rsidRDefault="00FC3B82">
      <w:pPr>
        <w:ind w:firstLine="708"/>
      </w:pPr>
      <w:r w:rsidRPr="00D57B85">
        <w:t>Ушул бер</w:t>
      </w:r>
      <w:r w:rsidRPr="00D57B85">
        <w:t>енеде белгиленген мөөнөттөрдө колдонулбайт аткарууда аткаруу документтерин жөнүндө мезгилдүү жазалар.</w:t>
      </w:r>
    </w:p>
    <w:p w14:paraId="00000235" w14:textId="77777777" w:rsidR="00C05962" w:rsidRPr="00D57B85" w:rsidRDefault="00C05962">
      <w:pPr>
        <w:ind w:firstLine="708"/>
      </w:pPr>
    </w:p>
    <w:p w14:paraId="00000236" w14:textId="281AE13B" w:rsidR="00C05962" w:rsidRPr="00D57B85" w:rsidRDefault="00FC3B82">
      <w:pPr>
        <w:ind w:firstLine="708"/>
        <w:rPr>
          <w:b/>
        </w:rPr>
      </w:pPr>
      <w:r w:rsidRPr="00D57B85">
        <w:rPr>
          <w:b/>
        </w:rPr>
        <w:t>51-</w:t>
      </w:r>
      <w:r w:rsidR="00D57B85" w:rsidRPr="00D57B85">
        <w:rPr>
          <w:b/>
        </w:rPr>
        <w:t>берене</w:t>
      </w:r>
      <w:r w:rsidRPr="00D57B85">
        <w:rPr>
          <w:b/>
        </w:rPr>
        <w:t>. Токтото туруу жана кайра баштоо аткаруу өндүрүшүндөгү мөөнөттөр</w:t>
      </w:r>
    </w:p>
    <w:p w14:paraId="00000237" w14:textId="77777777" w:rsidR="00C05962" w:rsidRPr="00D57B85" w:rsidRDefault="00C05962">
      <w:pPr>
        <w:ind w:firstLine="708"/>
      </w:pPr>
    </w:p>
    <w:p w14:paraId="00000238" w14:textId="77777777" w:rsidR="00C05962" w:rsidRPr="00D57B85" w:rsidRDefault="00FC3B82">
      <w:pPr>
        <w:ind w:firstLine="708"/>
      </w:pPr>
      <w:r w:rsidRPr="00D57B85">
        <w:t>1. Ичинде бардык неистекших мөөнөттөрдү аткаруу өндүрүшү токтотулушу менен би</w:t>
      </w:r>
      <w:r w:rsidRPr="00D57B85">
        <w:t>р учурда токтотулат аткаруу өндүрүшүнүн.</w:t>
      </w:r>
    </w:p>
    <w:p w14:paraId="00000239" w14:textId="77777777" w:rsidR="00C05962" w:rsidRPr="00D57B85" w:rsidRDefault="00FC3B82">
      <w:pPr>
        <w:ind w:firstLine="708"/>
      </w:pPr>
      <w:r w:rsidRPr="00D57B85">
        <w:t>2. Аткаруу өндүрүшү жандандырылган күндөн тартып мөөнөттөрдүн жүрүшү улантылат.</w:t>
      </w:r>
    </w:p>
    <w:p w14:paraId="0000023A" w14:textId="77777777" w:rsidR="00C05962" w:rsidRPr="00D57B85" w:rsidRDefault="00C05962">
      <w:pPr>
        <w:ind w:firstLine="708"/>
      </w:pPr>
    </w:p>
    <w:p w14:paraId="0000023B" w14:textId="5E342813" w:rsidR="00C05962" w:rsidRPr="00D57B85" w:rsidRDefault="00FC3B82">
      <w:pPr>
        <w:ind w:firstLine="708"/>
        <w:rPr>
          <w:b/>
        </w:rPr>
      </w:pPr>
      <w:r w:rsidRPr="00D57B85">
        <w:rPr>
          <w:b/>
        </w:rPr>
        <w:t>52-</w:t>
      </w:r>
      <w:r w:rsidR="00D57B85" w:rsidRPr="00D57B85">
        <w:rPr>
          <w:b/>
        </w:rPr>
        <w:t>берене</w:t>
      </w:r>
      <w:r w:rsidRPr="00D57B85">
        <w:rPr>
          <w:b/>
        </w:rPr>
        <w:t>. Натыйжалар өткөрүлгөн мөөнөттү аткаруу өндүрүшүнө</w:t>
      </w:r>
    </w:p>
    <w:p w14:paraId="0000023C" w14:textId="77777777" w:rsidR="00C05962" w:rsidRPr="00D57B85" w:rsidRDefault="00C05962">
      <w:pPr>
        <w:ind w:firstLine="708"/>
      </w:pPr>
    </w:p>
    <w:p w14:paraId="0000023D" w14:textId="77777777" w:rsidR="00C05962" w:rsidRPr="00D57B85" w:rsidRDefault="00FC3B82">
      <w:pPr>
        <w:ind w:firstLine="708"/>
      </w:pPr>
      <w:r w:rsidRPr="00D57B85">
        <w:t>Өткөрүү мөөнөтү аткаруу өндүрүшүнүн тараптарынын ушул Мыйзамда белгиленг</w:t>
      </w:r>
      <w:r w:rsidRPr="00D57B85">
        <w:t>ен же сот аткаруучусу тарабынан, жеке сот аткаруучусу тарабынан аткаруу үчүн камтылган талаптарды аткаруу документинде белгиленген жоопкерчиликке алып келет ушул Мыйзамда жана башка Кыргыз Республикасынын мыйзамдары.</w:t>
      </w:r>
    </w:p>
    <w:p w14:paraId="0000023E" w14:textId="77777777" w:rsidR="00C05962" w:rsidRPr="00D57B85" w:rsidRDefault="00FC3B82">
      <w:pPr>
        <w:ind w:firstLine="708"/>
      </w:pPr>
      <w:r w:rsidRPr="00D57B85">
        <w:t>Белгиленген мөөнөттү өткөрүп жиберүү 40</w:t>
      </w:r>
      <w:r w:rsidRPr="00D57B85">
        <w:t>-беренесинде ушул Мыйзамдын бошотпойт соттук аткаруучунун, жеке соттук аткаруучунун аткаруудан талаптарын аткаруу документинде камтылган.</w:t>
      </w:r>
    </w:p>
    <w:p w14:paraId="0000023F" w14:textId="77777777" w:rsidR="00C05962" w:rsidRPr="00D57B85" w:rsidRDefault="00C05962">
      <w:pPr>
        <w:ind w:firstLine="708"/>
      </w:pPr>
    </w:p>
    <w:p w14:paraId="00000240" w14:textId="77777777" w:rsidR="00C05962" w:rsidRPr="00D57B85" w:rsidRDefault="00FC3B82">
      <w:pPr>
        <w:ind w:firstLine="708"/>
        <w:jc w:val="center"/>
        <w:rPr>
          <w:b/>
        </w:rPr>
      </w:pPr>
      <w:r w:rsidRPr="00D57B85">
        <w:rPr>
          <w:b/>
        </w:rPr>
        <w:t>7-Глава. Кабарлоо жана чакыруулар аткаруу өндүрүшүнө</w:t>
      </w:r>
    </w:p>
    <w:p w14:paraId="00000241" w14:textId="77777777" w:rsidR="00C05962" w:rsidRPr="00D57B85" w:rsidRDefault="00C05962">
      <w:pPr>
        <w:ind w:firstLine="708"/>
      </w:pPr>
    </w:p>
    <w:p w14:paraId="00000242" w14:textId="1767DE4E" w:rsidR="00C05962" w:rsidRPr="00D57B85" w:rsidRDefault="00FC3B82">
      <w:pPr>
        <w:ind w:firstLine="708"/>
        <w:rPr>
          <w:b/>
        </w:rPr>
      </w:pPr>
      <w:r w:rsidRPr="00D57B85">
        <w:rPr>
          <w:b/>
        </w:rPr>
        <w:lastRenderedPageBreak/>
        <w:t>53-</w:t>
      </w:r>
      <w:r w:rsidR="00D57B85" w:rsidRPr="00D57B85">
        <w:rPr>
          <w:b/>
        </w:rPr>
        <w:t>берене</w:t>
      </w:r>
      <w:r w:rsidRPr="00D57B85">
        <w:rPr>
          <w:b/>
        </w:rPr>
        <w:t>. Кабарлоо жана чакыруулар аткаруу өндүрүшүнө</w:t>
      </w:r>
    </w:p>
    <w:p w14:paraId="00000243" w14:textId="77777777" w:rsidR="00C05962" w:rsidRPr="00D57B85" w:rsidRDefault="00C05962">
      <w:pPr>
        <w:ind w:firstLine="708"/>
      </w:pPr>
    </w:p>
    <w:p w14:paraId="00000244" w14:textId="77777777" w:rsidR="00C05962" w:rsidRPr="00D57B85" w:rsidRDefault="00FC3B82">
      <w:pPr>
        <w:ind w:firstLine="708"/>
      </w:pPr>
      <w:r w:rsidRPr="00D57B85">
        <w:t>1. Каты</w:t>
      </w:r>
      <w:r w:rsidRPr="00D57B85">
        <w:t xml:space="preserve">шкан адамдар аткаруу өндүрүшүнө кабарланат жөнүндө аткаруу иш-аракеттери жөнүндө жана чаралар мажбурлап аткаруу аркылуу жөнөтүлгөн чакыруу, кабарлоо менен, тапшырылгандыгы жөнүндө кабарлоо, телефонограмма, телеграмма, колдонуу менен электрондук жана башка </w:t>
      </w:r>
      <w:r w:rsidRPr="00D57B85">
        <w:t>электр байланыш жана жеткирүү.</w:t>
      </w:r>
    </w:p>
    <w:p w14:paraId="00000245" w14:textId="77777777" w:rsidR="00C05962" w:rsidRPr="00D57B85" w:rsidRDefault="00FC3B82">
      <w:pPr>
        <w:ind w:firstLine="708"/>
      </w:pPr>
      <w:r w:rsidRPr="00D57B85">
        <w:t>2. Учурларда аткаруу документи дароо аткарылууга тийиш болсо, ошондой эле мүлккө камак салуу жана кабыл алууда жана башка камсыздоочу чараларды көрүүдө сот аткаруучусу, жеке соттук аткаруучу төмөнкүлөргө укуктуу иш-аракеттери</w:t>
      </w:r>
      <w:r w:rsidRPr="00D57B85">
        <w:t>н жасоого жана мажбурлап аткартуу чараларын колдонууга укуктуу алдын ала билдирүүсүз эле, бул адамдар аткаруу өндүрүшүнө катышкан.</w:t>
      </w:r>
    </w:p>
    <w:p w14:paraId="00000246" w14:textId="77777777" w:rsidR="00C05962" w:rsidRPr="00D57B85" w:rsidRDefault="00FC3B82">
      <w:pPr>
        <w:ind w:firstLine="708"/>
      </w:pPr>
      <w:r w:rsidRPr="00D57B85">
        <w:t>3. Кабарлоо же чакыруу кагазы даректелген жакка аткаруу өндүрүшүнө катышкан жиберилет көрсөтүлгөн дарек боюнча аткаруу докуме</w:t>
      </w:r>
      <w:r w:rsidRPr="00D57B85">
        <w:t>нтинде, адам эгерде, аткаруу өндүрүшүнө катышкан же анын өкүлү жазуу жүзүндө эмес, башка даректи, анын ичинде электрондук почта дареги.</w:t>
      </w:r>
    </w:p>
    <w:p w14:paraId="00000247" w14:textId="77777777" w:rsidR="00C05962" w:rsidRPr="00D57B85" w:rsidRDefault="00FC3B82">
      <w:pPr>
        <w:ind w:firstLine="708"/>
      </w:pPr>
      <w:r w:rsidRPr="00D57B85">
        <w:t>Кабарлоо же чакыруу жери боюнча жиберилиши мүмкүн иштеген адамдар аткаруу өндүрүшүнө катышкан.</w:t>
      </w:r>
    </w:p>
    <w:p w14:paraId="00000248" w14:textId="77777777" w:rsidR="00C05962" w:rsidRPr="00D57B85" w:rsidRDefault="00FC3B82">
      <w:pPr>
        <w:ind w:firstLine="708"/>
      </w:pPr>
      <w:r w:rsidRPr="00D57B85">
        <w:t>4. Кабарлоо же чакыруу ка</w:t>
      </w:r>
      <w:r w:rsidRPr="00D57B85">
        <w:t>газы даректелген юридикалык жакка жөнөтүлөт, анын юридикалык дареги же юридикалык дареги боюнча анын өкүлчүлүгүнүн же филиалынын же болбосо аталган маселелер боюнча юридикалык жак жазуу формасында башка дареги, анын ичинде электрондук дареги.</w:t>
      </w:r>
    </w:p>
    <w:p w14:paraId="00000249" w14:textId="77777777" w:rsidR="00C05962" w:rsidRPr="00D57B85" w:rsidRDefault="00FC3B82">
      <w:pPr>
        <w:ind w:firstLine="708"/>
      </w:pPr>
      <w:r w:rsidRPr="00D57B85">
        <w:t>5. Адамдын че</w:t>
      </w:r>
      <w:r w:rsidRPr="00D57B85">
        <w:t>ттеген келген сот аткаруучунун чакыруусу боюнча, жеке соттук аткаруучунун мажбурланышы мүмкүн сот аткаруучусунун токтомунун негизинде, жеке соттук аткаруучунун.</w:t>
      </w:r>
    </w:p>
    <w:p w14:paraId="0000024A" w14:textId="77777777" w:rsidR="00C05962" w:rsidRPr="00D57B85" w:rsidRDefault="00FC3B82">
      <w:pPr>
        <w:ind w:firstLine="708"/>
      </w:pPr>
      <w:r w:rsidRPr="00D57B85">
        <w:t>Сот аткаруучусунун токтому, жеке жөнүндө сот аткаруучуга алып келүү ички иштер органдары тарабы</w:t>
      </w:r>
      <w:r w:rsidRPr="00D57B85">
        <w:t>нан аткарылат боюнча жашаган жери (турган) адамдын уклоняющегося келүүдөн соттук аткаруучуга, жеке сот аткаруучусуна.</w:t>
      </w:r>
    </w:p>
    <w:p w14:paraId="0000024B" w14:textId="77777777" w:rsidR="00C05962" w:rsidRPr="00D57B85" w:rsidRDefault="00C05962">
      <w:pPr>
        <w:ind w:firstLine="708"/>
      </w:pPr>
    </w:p>
    <w:p w14:paraId="0000024C" w14:textId="477470F6" w:rsidR="00C05962" w:rsidRPr="00D57B85" w:rsidRDefault="00FC3B82">
      <w:pPr>
        <w:ind w:firstLine="708"/>
        <w:rPr>
          <w:b/>
        </w:rPr>
      </w:pPr>
      <w:r w:rsidRPr="00D57B85">
        <w:rPr>
          <w:b/>
        </w:rPr>
        <w:t>54-</w:t>
      </w:r>
      <w:r w:rsidR="00D57B85" w:rsidRPr="00D57B85">
        <w:rPr>
          <w:b/>
        </w:rPr>
        <w:t>берене</w:t>
      </w:r>
      <w:r w:rsidRPr="00D57B85">
        <w:rPr>
          <w:b/>
        </w:rPr>
        <w:t>. Мазмуну күн тартибинин же кабарды</w:t>
      </w:r>
    </w:p>
    <w:p w14:paraId="0000024D" w14:textId="77777777" w:rsidR="00C05962" w:rsidRPr="00D57B85" w:rsidRDefault="00C05962">
      <w:pPr>
        <w:ind w:firstLine="708"/>
      </w:pPr>
    </w:p>
    <w:p w14:paraId="0000024E" w14:textId="77777777" w:rsidR="00C05962" w:rsidRPr="00D57B85" w:rsidRDefault="00FC3B82">
      <w:pPr>
        <w:ind w:firstLine="708"/>
      </w:pPr>
      <w:r w:rsidRPr="00D57B85">
        <w:t>1. Чакыруу кагазы же кабарлоо төмөнкүлөрдү камтууга тийиш:</w:t>
      </w:r>
    </w:p>
    <w:p w14:paraId="0000024F" w14:textId="77777777" w:rsidR="00C05962" w:rsidRPr="00D57B85" w:rsidRDefault="00FC3B82">
      <w:pPr>
        <w:ind w:firstLine="708"/>
      </w:pPr>
      <w:r w:rsidRPr="00D57B85">
        <w:t>1) аталышы жана дареги бөлүмдүн соттук аткаруучулардын же жайгашуу ордун жеке соттук аткаруучунун;</w:t>
      </w:r>
    </w:p>
    <w:p w14:paraId="00000250" w14:textId="77777777" w:rsidR="00C05962" w:rsidRPr="00D57B85" w:rsidRDefault="00FC3B82">
      <w:pPr>
        <w:ind w:firstLine="708"/>
      </w:pPr>
      <w:r w:rsidRPr="00D57B85">
        <w:t>2) же аталышы;</w:t>
      </w:r>
    </w:p>
    <w:p w14:paraId="00000251" w14:textId="77777777" w:rsidR="00C05962" w:rsidRPr="00D57B85" w:rsidRDefault="00FC3B82">
      <w:pPr>
        <w:ind w:firstLine="708"/>
      </w:pPr>
      <w:r w:rsidRPr="00D57B85">
        <w:t>3) көрсөтмө катары кимди билдирилет же чакырылат дареги;</w:t>
      </w:r>
    </w:p>
    <w:p w14:paraId="00000252" w14:textId="77777777" w:rsidR="00C05962" w:rsidRPr="00D57B85" w:rsidRDefault="00FC3B82">
      <w:pPr>
        <w:ind w:firstLine="708"/>
      </w:pPr>
      <w:r w:rsidRPr="00D57B85">
        <w:t>4) аталышы же номери аткаруу өндүрүшүнүн боюнча берилген маалымат берилбейт же чакыры</w:t>
      </w:r>
      <w:r w:rsidRPr="00D57B85">
        <w:t>лат дареги;</w:t>
      </w:r>
    </w:p>
    <w:p w14:paraId="00000253" w14:textId="77777777" w:rsidR="00C05962" w:rsidRPr="00D57B85" w:rsidRDefault="00FC3B82">
      <w:pPr>
        <w:ind w:firstLine="708"/>
      </w:pPr>
      <w:r w:rsidRPr="00D57B85">
        <w:t>5) датасы, убактысы жана жери, жасоо, аткаруу иш-аракети же мажбурлоо менен аткаруу чараларын колдонуу.</w:t>
      </w:r>
    </w:p>
    <w:p w14:paraId="00000254" w14:textId="77777777" w:rsidR="00C05962" w:rsidRPr="00D57B85" w:rsidRDefault="00FC3B82">
      <w:pPr>
        <w:ind w:firstLine="708"/>
      </w:pPr>
      <w:r w:rsidRPr="00D57B85">
        <w:t>2. Эгерде адресатка менен бирге кабарлоо же чакыруу барагы сот аткаруучусунун токтомунун көчүрмөсү жиберилсе, жеке соттук аткаруучунун, анда</w:t>
      </w:r>
      <w:r w:rsidRPr="00D57B85">
        <w:t xml:space="preserve"> маалыматтар, 4 жана 5 пункттарында ушул берененин 1-бөлүгүндө кабарлоодо же чакыруу барагында көрсөтүлбөшү мүмкүн.</w:t>
      </w:r>
    </w:p>
    <w:p w14:paraId="00000255" w14:textId="77777777" w:rsidR="00C05962" w:rsidRPr="00D57B85" w:rsidRDefault="00FC3B82">
      <w:pPr>
        <w:ind w:firstLine="708"/>
      </w:pPr>
      <w:r w:rsidRPr="00D57B85">
        <w:t>3. Билдирүүдө же күн тартиби келбей калуусунун кесепеттери көрсөтүлөт дарек ээси чакыруу боюнча.</w:t>
      </w:r>
    </w:p>
    <w:p w14:paraId="00000256" w14:textId="77777777" w:rsidR="00C05962" w:rsidRPr="00D57B85" w:rsidRDefault="00C05962">
      <w:pPr>
        <w:ind w:firstLine="708"/>
      </w:pPr>
    </w:p>
    <w:p w14:paraId="00000257" w14:textId="77777777" w:rsidR="00C05962" w:rsidRPr="00D57B85" w:rsidRDefault="00FC3B82">
      <w:pPr>
        <w:ind w:firstLine="708"/>
        <w:rPr>
          <w:b/>
        </w:rPr>
      </w:pPr>
      <w:r w:rsidRPr="00D57B85">
        <w:rPr>
          <w:b/>
        </w:rPr>
        <w:t>55-берене. Жеткирүү, тапшыруу кагазын же к</w:t>
      </w:r>
      <w:r w:rsidRPr="00D57B85">
        <w:rPr>
          <w:b/>
        </w:rPr>
        <w:t>абарлоону</w:t>
      </w:r>
    </w:p>
    <w:p w14:paraId="00000258" w14:textId="77777777" w:rsidR="00C05962" w:rsidRPr="00D57B85" w:rsidRDefault="00C05962">
      <w:pPr>
        <w:ind w:firstLine="708"/>
      </w:pPr>
    </w:p>
    <w:p w14:paraId="00000259" w14:textId="77777777" w:rsidR="00C05962" w:rsidRPr="00D57B85" w:rsidRDefault="00FC3B82">
      <w:pPr>
        <w:ind w:firstLine="708"/>
      </w:pPr>
      <w:r w:rsidRPr="00D57B85">
        <w:t xml:space="preserve">1. Эгерде кабарлоо же чакыруу барагы почта аркылуу жеткирилет же адам, ага сот аткаруучусу, жеке сот аткаруучусу тапшырды аларды жеткирүүгө, анда датасы жана </w:t>
      </w:r>
      <w:r w:rsidRPr="00D57B85">
        <w:lastRenderedPageBreak/>
        <w:t>убактысы аларды адресатка жеткирилген жазылат документте жаткан сот аткаруучулар бөлүнү</w:t>
      </w:r>
      <w:r w:rsidRPr="00D57B85">
        <w:t>шүнө кайтарылууга же жеке сот аткаруучусуна.</w:t>
      </w:r>
    </w:p>
    <w:p w14:paraId="0000025A" w14:textId="77777777" w:rsidR="00C05962" w:rsidRPr="00D57B85" w:rsidRDefault="00FC3B82">
      <w:pPr>
        <w:ind w:firstLine="708"/>
      </w:pPr>
      <w:r w:rsidRPr="00D57B85">
        <w:t>2. Эгерде кабарлоо же чакыруу кагазы жеткирилет электрондук, дагы башка түрү менен электр байланышынын көрсөтүлгөн аткаруу документинде же адресатом, анда датасы жана убактысы аларды адресатка жеткирилген жазыла</w:t>
      </w:r>
      <w:r w:rsidRPr="00D57B85">
        <w:t>т белгиленген ыкма менен.</w:t>
      </w:r>
    </w:p>
    <w:p w14:paraId="0000025B" w14:textId="77777777" w:rsidR="00C05962" w:rsidRPr="00D57B85" w:rsidRDefault="00FC3B82">
      <w:pPr>
        <w:ind w:firstLine="708"/>
      </w:pPr>
      <w:r w:rsidRPr="00D57B85">
        <w:t>3. Кабарлоо же чакыруу кагазы жөнөтүлгөн жаранга тапшырылат ага кол койдуруу тийиш болгон сот аткаруучулар бөлүнүшүнө кайтарылууга же жеке соттук аткаруучуга билдирүү тапшыруу жөнүндө.</w:t>
      </w:r>
    </w:p>
    <w:p w14:paraId="0000025C" w14:textId="77777777" w:rsidR="00C05962" w:rsidRPr="00D57B85" w:rsidRDefault="00FC3B82">
      <w:pPr>
        <w:ind w:firstLine="708"/>
      </w:pPr>
      <w:r w:rsidRPr="00D57B85">
        <w:t>Кабарлоо же чакыруу кагазы юридикалык жакка д</w:t>
      </w:r>
      <w:r w:rsidRPr="00D57B85">
        <w:t>аректелген юридикалык жактын кызматкерине берилет, ал кол коет алгандыгы тууралуу кабарлоо же чакыруу жөнүндө билдирүүдө тапшыруу көрсөтүү менен өзүнүн фамилиясын, аты-жөнүн жана кызмат орду.</w:t>
      </w:r>
    </w:p>
    <w:p w14:paraId="0000025D" w14:textId="77777777" w:rsidR="00C05962" w:rsidRPr="00D57B85" w:rsidRDefault="00FC3B82">
      <w:pPr>
        <w:ind w:firstLine="708"/>
      </w:pPr>
      <w:r w:rsidRPr="00D57B85">
        <w:t>4. Эгерде адам доставляющее билдирүү же күн тартибине эмес заста</w:t>
      </w:r>
      <w:r w:rsidRPr="00D57B85">
        <w:t>нет чакыртылуучу жаранды анын жашаган жери боюнча, анда кабарлоо же чакыруу кагазы тапшырылат кимге-же аны менен чогуу жашаган жашы жеткен үй-бүлө мүчөлөрүнүн же туугандарынын макулдугу менен алардын. Бул учурда даректелүүчү талаптагыдай кабарландырылган д</w:t>
      </w:r>
      <w:r w:rsidRPr="00D57B85">
        <w:t>еп эсептелет.</w:t>
      </w:r>
    </w:p>
    <w:p w14:paraId="0000025E" w14:textId="77777777" w:rsidR="00C05962" w:rsidRPr="00D57B85" w:rsidRDefault="00FC3B82">
      <w:pPr>
        <w:ind w:firstLine="708"/>
      </w:pPr>
      <w:r w:rsidRPr="00D57B85">
        <w:t>5. Эгерде адам доставляющее билдирүү же күн тартибине эмес застанет, адресаттын анын жашаган жери боюнча, же кимдир бирөө аны менен чогуу жашаган жашы жеткен үй-бүлө мүчөлөрүнүн же туугандарынын, анда кабарлоо же чакыруу кагазы тапшырылат баш</w:t>
      </w:r>
      <w:r w:rsidRPr="00D57B85">
        <w:t>каруунун аткаруучу органына, жергиликтүү өз алдынча башкаруу органдары аймактык коомдук өз алдынча башкаруу. Бул учурда даректелүүчү талаптагыдай кабарландырылган деп эсептелет.</w:t>
      </w:r>
    </w:p>
    <w:p w14:paraId="0000025F" w14:textId="77777777" w:rsidR="00C05962" w:rsidRPr="00D57B85" w:rsidRDefault="00FC3B82">
      <w:pPr>
        <w:ind w:firstLine="708"/>
      </w:pPr>
      <w:r w:rsidRPr="00D57B85">
        <w:t>Учурда баш тартуу дарек ээси же аны менен чогуу жашаган жашы жеткен үй-бүлө мү</w:t>
      </w:r>
      <w:r w:rsidRPr="00D57B85">
        <w:t>чөлөрүнүн же туугандарынын алуудан кабарлоо же чакыруу алар тапшырылат башкаруунун аткаруучу органына, жергиликтүү өз алдынча башкаруу органдары аймактык коомдук өз алдынча башкаруу. Бул учурда даректелүүчү талаптагыдай кабарландырылган деп эсептелет.</w:t>
      </w:r>
    </w:p>
    <w:p w14:paraId="00000260" w14:textId="77777777" w:rsidR="00C05962" w:rsidRPr="00D57B85" w:rsidRDefault="00FC3B82">
      <w:pPr>
        <w:ind w:firstLine="708"/>
      </w:pPr>
      <w:r w:rsidRPr="00D57B85">
        <w:t>6. Ж</w:t>
      </w:r>
      <w:r w:rsidRPr="00D57B85">
        <w:t>еткирген учурда кабарлоо же чакыруу боюнча почта дареги эсептелет тиешелүү түрдө маалымдалган төмөнкү учурларда:</w:t>
      </w:r>
    </w:p>
    <w:p w14:paraId="00000261" w14:textId="77777777" w:rsidR="00C05962" w:rsidRPr="00D57B85" w:rsidRDefault="00FC3B82">
      <w:pPr>
        <w:ind w:firstLine="708"/>
      </w:pPr>
      <w:r w:rsidRPr="00D57B85">
        <w:t>1) эгерде билдирүүдө тапшырылгандыгы жөнүндө белги коюлат жоктугу жөнүндө дарек ээси кайда чыгып кетти дареги жана кайтып келүүсү качан күтүлүп</w:t>
      </w:r>
      <w:r w:rsidRPr="00D57B85">
        <w:t xml:space="preserve"> жөнүндө белги коюлат же болбосо мындай маалыматтардын жоктугу;</w:t>
      </w:r>
    </w:p>
    <w:p w14:paraId="00000262" w14:textId="77777777" w:rsidR="00C05962" w:rsidRPr="00D57B85" w:rsidRDefault="00FC3B82">
      <w:pPr>
        <w:ind w:firstLine="708"/>
      </w:pPr>
      <w:r w:rsidRPr="00D57B85">
        <w:t>2) эгерде карабастан алууга билдирүү, отравленного боюнча почта дареги келбесе почта бөлүмүнө алуу үчүн кабарлоо же чакыруу.</w:t>
      </w:r>
    </w:p>
    <w:p w14:paraId="00000263" w14:textId="77777777" w:rsidR="00C05962" w:rsidRPr="00D57B85" w:rsidRDefault="00FC3B82">
      <w:pPr>
        <w:ind w:firstLine="708"/>
      </w:pPr>
      <w:r w:rsidRPr="00D57B85">
        <w:t>Адам эле деп тийиштүү түрдө извещенным, эгер кабарлоо жөнөтүлгөн ад</w:t>
      </w:r>
      <w:r w:rsidRPr="00D57B85">
        <w:t>ресатка эрежелери боюнча, ушул берененин 2-бөлүгүнүн.</w:t>
      </w:r>
    </w:p>
    <w:p w14:paraId="00000264" w14:textId="77777777" w:rsidR="00C05962" w:rsidRPr="00D57B85" w:rsidRDefault="00C05962">
      <w:pPr>
        <w:ind w:firstLine="708"/>
      </w:pPr>
    </w:p>
    <w:p w14:paraId="00000265" w14:textId="7EC349EA" w:rsidR="00C05962" w:rsidRPr="00D57B85" w:rsidRDefault="00FC3B82">
      <w:pPr>
        <w:ind w:firstLine="708"/>
        <w:rPr>
          <w:b/>
        </w:rPr>
      </w:pPr>
      <w:r w:rsidRPr="00D57B85">
        <w:rPr>
          <w:b/>
        </w:rPr>
        <w:t>56-</w:t>
      </w:r>
      <w:r w:rsidR="00D57B85" w:rsidRPr="00D57B85">
        <w:rPr>
          <w:b/>
        </w:rPr>
        <w:t>берене</w:t>
      </w:r>
      <w:r w:rsidRPr="00D57B85">
        <w:rPr>
          <w:b/>
        </w:rPr>
        <w:t>. Учурунда даректин өзгөрүшү аткаруу өндүрүшүн жүргүзүү</w:t>
      </w:r>
    </w:p>
    <w:p w14:paraId="00000266" w14:textId="77777777" w:rsidR="00C05962" w:rsidRPr="00D57B85" w:rsidRDefault="00C05962">
      <w:pPr>
        <w:ind w:firstLine="708"/>
      </w:pPr>
    </w:p>
    <w:p w14:paraId="00000267" w14:textId="77777777" w:rsidR="00C05962" w:rsidRPr="00D57B85" w:rsidRDefault="00FC3B82">
      <w:pPr>
        <w:ind w:firstLine="708"/>
      </w:pPr>
      <w:r w:rsidRPr="00D57B85">
        <w:t>1. Адам, аткаруу өндүрүшүнө катышкан билдирүүгө милдеттүү сот аткаруучуларынын бөлүнүшүнө же жеке жөнүндө сот аткаруучуга учурунда өзүнүн дареги өзгөргөндүгү жүргүзүүнүн аткаруу өндүрүшүнүн.</w:t>
      </w:r>
    </w:p>
    <w:p w14:paraId="00000268" w14:textId="77777777" w:rsidR="00C05962" w:rsidRPr="00D57B85" w:rsidRDefault="00FC3B82">
      <w:pPr>
        <w:ind w:firstLine="708"/>
      </w:pPr>
      <w:r w:rsidRPr="00D57B85">
        <w:t>2. Мындай билдирүү жок болгон учурда кабарлоо же чакыруу кагазы ж</w:t>
      </w:r>
      <w:r w:rsidRPr="00D57B85">
        <w:t>иберилет акыркы иштеп жаткан орду боюнча акыркы белгилүү дареги көрсөтүлгөн адамдар эсептелет жана ал тийиштүү түрдө извещенным, жок дегенде ушул дарек боюнча ашык эмес жашаган же жайгашкан.</w:t>
      </w:r>
    </w:p>
    <w:p w14:paraId="00000269" w14:textId="77777777" w:rsidR="00C05962" w:rsidRPr="00D57B85" w:rsidRDefault="00C05962">
      <w:pPr>
        <w:ind w:firstLine="708"/>
      </w:pPr>
    </w:p>
    <w:p w14:paraId="0000026A" w14:textId="77777777" w:rsidR="00C05962" w:rsidRPr="00D57B85" w:rsidRDefault="00FC3B82">
      <w:pPr>
        <w:ind w:firstLine="708"/>
        <w:jc w:val="center"/>
        <w:rPr>
          <w:b/>
        </w:rPr>
      </w:pPr>
      <w:r w:rsidRPr="00D57B85">
        <w:rPr>
          <w:b/>
        </w:rPr>
        <w:t>III БӨЛҮМ. АТКАРУУ ӨНДҮРҮШҮ</w:t>
      </w:r>
    </w:p>
    <w:p w14:paraId="0000026B" w14:textId="77777777" w:rsidR="00C05962" w:rsidRPr="00D57B85" w:rsidRDefault="00C05962">
      <w:pPr>
        <w:ind w:firstLine="708"/>
        <w:jc w:val="center"/>
        <w:rPr>
          <w:b/>
        </w:rPr>
      </w:pPr>
    </w:p>
    <w:p w14:paraId="0000026C" w14:textId="77777777" w:rsidR="00C05962" w:rsidRPr="00D57B85" w:rsidRDefault="00FC3B82">
      <w:pPr>
        <w:ind w:firstLine="708"/>
        <w:jc w:val="center"/>
        <w:rPr>
          <w:b/>
        </w:rPr>
      </w:pPr>
      <w:r w:rsidRPr="00D57B85">
        <w:rPr>
          <w:b/>
        </w:rPr>
        <w:t>8-Глава. Аткарууга кабыл алуу аткаруу документин</w:t>
      </w:r>
    </w:p>
    <w:p w14:paraId="0000026D" w14:textId="77777777" w:rsidR="00C05962" w:rsidRPr="00D57B85" w:rsidRDefault="00C05962">
      <w:pPr>
        <w:ind w:firstLine="708"/>
      </w:pPr>
    </w:p>
    <w:p w14:paraId="0000026E" w14:textId="77777777" w:rsidR="00C05962" w:rsidRPr="00D57B85" w:rsidRDefault="00FC3B82">
      <w:pPr>
        <w:ind w:firstLine="708"/>
        <w:rPr>
          <w:b/>
        </w:rPr>
      </w:pPr>
      <w:r w:rsidRPr="00D57B85">
        <w:rPr>
          <w:b/>
        </w:rPr>
        <w:t>57-берене. Аткаруу документин берүү тартиби</w:t>
      </w:r>
    </w:p>
    <w:p w14:paraId="0000026F" w14:textId="77777777" w:rsidR="00C05962" w:rsidRPr="00D57B85" w:rsidRDefault="00C05962">
      <w:pPr>
        <w:ind w:firstLine="708"/>
      </w:pPr>
    </w:p>
    <w:p w14:paraId="00000270" w14:textId="77777777" w:rsidR="00C05962" w:rsidRPr="00D57B85" w:rsidRDefault="00FC3B82">
      <w:pPr>
        <w:ind w:firstLine="708"/>
      </w:pPr>
      <w:r w:rsidRPr="00D57B85">
        <w:t>1. Аткаруу документин жана арызды кабыл алуу жөнүндө аткаруу документин берилет жана ага төлөтүп алуучу жери боюнча аткаруу иш-аракеттерин жасоо жана мажбурлап а</w:t>
      </w:r>
      <w:r w:rsidRPr="00D57B85">
        <w:t>ткаруу чараларын көрүү.</w:t>
      </w:r>
    </w:p>
    <w:p w14:paraId="00000271" w14:textId="77777777" w:rsidR="00C05962" w:rsidRPr="00D57B85" w:rsidRDefault="00FC3B82">
      <w:pPr>
        <w:ind w:firstLine="708"/>
      </w:pPr>
      <w:r w:rsidRPr="00D57B85">
        <w:t>Арызга өндүрүп алуучу же анын өкүлү кол коюуга тийиш.</w:t>
      </w:r>
    </w:p>
    <w:p w14:paraId="00000272" w14:textId="77777777" w:rsidR="00C05962" w:rsidRPr="00D57B85" w:rsidRDefault="00FC3B82">
      <w:pPr>
        <w:ind w:firstLine="708"/>
      </w:pPr>
      <w:r w:rsidRPr="00D57B85">
        <w:t>Өкүлү арызга тиркейт ишеним кат же башка документ анын ыйгарым укуктары.</w:t>
      </w:r>
    </w:p>
    <w:p w14:paraId="00000273" w14:textId="77777777" w:rsidR="00C05962" w:rsidRPr="00D57B85" w:rsidRDefault="00FC3B82">
      <w:pPr>
        <w:ind w:firstLine="708"/>
      </w:pPr>
      <w:r w:rsidRPr="00D57B85">
        <w:t>Арызда мүмкүн камоого алуу жөнүндө өтүнүч камтылышы мүлккө аткарылышын камсыз кылуу максатында карызкорду</w:t>
      </w:r>
      <w:r w:rsidRPr="00D57B85">
        <w:t>н аткаруу документинде камтылган талаптарды мүлктүк өндүрүп алуу жөнүндө, ошондой эле белгилөө жөнүндө карызкор үчүн ушул Мыйзамда каралган чектөөлөрдү, же ага карата мүмкүн приложено өзүнчө жазылган негиздүү өтүнүч менен ушундай өтүнүч.</w:t>
      </w:r>
    </w:p>
    <w:p w14:paraId="00000274" w14:textId="77777777" w:rsidR="00C05962" w:rsidRPr="00D57B85" w:rsidRDefault="00FC3B82">
      <w:pPr>
        <w:ind w:firstLine="708"/>
      </w:pPr>
      <w:r w:rsidRPr="00D57B85">
        <w:t xml:space="preserve">2. Эгерде өндүрүп </w:t>
      </w:r>
      <w:r w:rsidRPr="00D57B85">
        <w:t>алуучуга белгисиз кайсы сот аткаруучулардын кызматына берилиши керек подан аткаруу документи, анда ал жиберүүгө укуктуу аткаруу документин жана арызды ыйгарым укуктуу мамлекеттик органга же анын аймактык башкармалыгына.</w:t>
      </w:r>
    </w:p>
    <w:p w14:paraId="00000275" w14:textId="77777777" w:rsidR="00C05962" w:rsidRPr="00D57B85" w:rsidRDefault="00FC3B82">
      <w:pPr>
        <w:ind w:firstLine="708"/>
      </w:pPr>
      <w:r w:rsidRPr="00D57B85">
        <w:t>Башкы сот аткаруучу, облустардын баш</w:t>
      </w:r>
      <w:r w:rsidRPr="00D57B85">
        <w:t>кы сот аткаруучулары жиберишет көрсөтүлгөн документтер тиешелүү сот аткаруучуларынын бөлүнүшүнө беш күндүк мөөнөттө алган күндөн тартып, ал эми эгерде аткаруу документи дароо аткарылууга тийиш - алар алынган күнү.</w:t>
      </w:r>
    </w:p>
    <w:p w14:paraId="00000276" w14:textId="77777777" w:rsidR="00C05962" w:rsidRPr="00D57B85" w:rsidRDefault="00C05962">
      <w:pPr>
        <w:ind w:firstLine="708"/>
      </w:pPr>
    </w:p>
    <w:p w14:paraId="00000277" w14:textId="47535DEC" w:rsidR="00C05962" w:rsidRPr="00D57B85" w:rsidRDefault="00FC3B82">
      <w:pPr>
        <w:ind w:firstLine="708"/>
        <w:rPr>
          <w:b/>
        </w:rPr>
      </w:pPr>
      <w:r w:rsidRPr="00D57B85">
        <w:rPr>
          <w:b/>
        </w:rPr>
        <w:t>58-</w:t>
      </w:r>
      <w:r w:rsidR="00D57B85" w:rsidRPr="00D57B85">
        <w:rPr>
          <w:b/>
        </w:rPr>
        <w:t>берене</w:t>
      </w:r>
      <w:r w:rsidRPr="00D57B85">
        <w:rPr>
          <w:b/>
        </w:rPr>
        <w:t xml:space="preserve">. Аткаруу документин кабыл алуу </w:t>
      </w:r>
      <w:r w:rsidRPr="00D57B85">
        <w:rPr>
          <w:b/>
        </w:rPr>
        <w:t>тартиби</w:t>
      </w:r>
    </w:p>
    <w:p w14:paraId="00000278" w14:textId="77777777" w:rsidR="00C05962" w:rsidRPr="00D57B85" w:rsidRDefault="00C05962">
      <w:pPr>
        <w:ind w:firstLine="708"/>
      </w:pPr>
    </w:p>
    <w:p w14:paraId="00000279" w14:textId="77777777" w:rsidR="00C05962" w:rsidRPr="00D57B85" w:rsidRDefault="00FC3B82">
      <w:pPr>
        <w:ind w:firstLine="708"/>
      </w:pPr>
      <w:r w:rsidRPr="00D57B85">
        <w:t>1. Сот аткаруучусу кийинки күндөн кечиктирбестен өткөрүп берилген учурдан тартып ага аткаруу документин аткаруу үчүн милдеттүү маселени карап чыгууга кабыл алуудан баш тартуу жөнүндө аткаруу документин же аткарууга киришүүгө.</w:t>
      </w:r>
    </w:p>
    <w:p w14:paraId="0000027A" w14:textId="77777777" w:rsidR="00C05962" w:rsidRPr="00D57B85" w:rsidRDefault="00FC3B82">
      <w:pPr>
        <w:ind w:firstLine="708"/>
      </w:pPr>
      <w:r w:rsidRPr="00D57B85">
        <w:t>Эгерде аткаруу докуме</w:t>
      </w:r>
      <w:r w:rsidRPr="00D57B85">
        <w:t>нти дароо аткарылууга тийиш болсо, анда ал кийин сот аткаруучулар бөлүнүшүнө келип түшкөндөн сот аткаруучусуна дароо берилет аткаруу үчүн.</w:t>
      </w:r>
    </w:p>
    <w:p w14:paraId="0000027B" w14:textId="77777777" w:rsidR="00C05962" w:rsidRPr="00D57B85" w:rsidRDefault="00FC3B82">
      <w:pPr>
        <w:ind w:firstLine="708"/>
      </w:pPr>
      <w:r w:rsidRPr="00D57B85">
        <w:t>2. Соттук аткаруучу кабыл алат жана аткаруу документи жок арызды өндүрүп алуучунун учурда:</w:t>
      </w:r>
    </w:p>
    <w:p w14:paraId="0000027C" w14:textId="77777777" w:rsidR="00C05962" w:rsidRPr="00D57B85" w:rsidRDefault="00FC3B82">
      <w:pPr>
        <w:ind w:firstLine="708"/>
      </w:pPr>
      <w:r w:rsidRPr="00D57B85">
        <w:t xml:space="preserve">1) качан сот, башка орган </w:t>
      </w:r>
      <w:r w:rsidRPr="00D57B85">
        <w:t>же кызмат адамы мыйзамга ылайык жиберишет аткаруу документи соттук аткаруучуга;</w:t>
      </w:r>
    </w:p>
    <w:p w14:paraId="0000027D" w14:textId="77777777" w:rsidR="00C05962" w:rsidRPr="00D57B85" w:rsidRDefault="00FC3B82">
      <w:pPr>
        <w:ind w:firstLine="708"/>
      </w:pPr>
      <w:r w:rsidRPr="00D57B85">
        <w:t>2) эгерде сот аткаруучусуна түшөт биринен-бөлүмдүн соттук аткаруучулардын алуу жөнүндө токтом аткаруу аракеттерин жасоо боюнча чыгымдарды, аткаруу жыйымын жана айыптарды, сот а</w:t>
      </w:r>
      <w:r w:rsidRPr="00D57B85">
        <w:t>ткаруучусу тарабынан салынган.</w:t>
      </w:r>
    </w:p>
    <w:p w14:paraId="0000027E" w14:textId="77777777" w:rsidR="00C05962" w:rsidRPr="00D57B85" w:rsidRDefault="00FC3B82">
      <w:pPr>
        <w:ind w:firstLine="708"/>
      </w:pPr>
      <w:r w:rsidRPr="00D57B85">
        <w:t>3. Өндүрүү жөнүндө сот аткаруучусунун токтому менен карызкордун аткаруу аракеттерин жасоо боюнча чыгымдарды, аткаруучу жыйымдарды жана салынган айыптарды сот аткаруучусу аткаруу документин аткаруу процессинде аткарылат аткару</w:t>
      </w:r>
      <w:r w:rsidRPr="00D57B85">
        <w:t>у өндүрүшүн аткаруунун алкагында каралган учурду кошпогондо, 2-пунктуна, ушул берененин 2-бөлүгүнүн.</w:t>
      </w:r>
    </w:p>
    <w:p w14:paraId="0000027F" w14:textId="77777777" w:rsidR="00C05962" w:rsidRPr="00D57B85" w:rsidRDefault="00C05962">
      <w:pPr>
        <w:ind w:firstLine="708"/>
      </w:pPr>
    </w:p>
    <w:p w14:paraId="00000280" w14:textId="1C4C5AAC" w:rsidR="00C05962" w:rsidRPr="00D57B85" w:rsidRDefault="00D57B85">
      <w:pPr>
        <w:ind w:firstLine="708"/>
        <w:rPr>
          <w:b/>
        </w:rPr>
      </w:pPr>
      <w:r w:rsidRPr="00D57B85">
        <w:rPr>
          <w:b/>
        </w:rPr>
        <w:t>59</w:t>
      </w:r>
      <w:r w:rsidRPr="00D57B85">
        <w:rPr>
          <w:b/>
        </w:rPr>
        <w:t>-берене</w:t>
      </w:r>
      <w:r w:rsidR="00FC3B82" w:rsidRPr="00D57B85">
        <w:rPr>
          <w:b/>
        </w:rPr>
        <w:t>. Баш тартуу, аткаруу документин кабыл</w:t>
      </w:r>
    </w:p>
    <w:p w14:paraId="00000281" w14:textId="77777777" w:rsidR="00C05962" w:rsidRPr="00D57B85" w:rsidRDefault="00C05962">
      <w:pPr>
        <w:ind w:firstLine="708"/>
      </w:pPr>
    </w:p>
    <w:p w14:paraId="00000282" w14:textId="77777777" w:rsidR="00C05962" w:rsidRPr="00D57B85" w:rsidRDefault="00FC3B82">
      <w:pPr>
        <w:ind w:firstLine="708"/>
      </w:pPr>
      <w:r w:rsidRPr="00D57B85">
        <w:t>1. Сот аткаруучусу токтом чыгарат кабыл алуудан баш тартуу жөнүндө аткаруу документин, эгерде:</w:t>
      </w:r>
    </w:p>
    <w:p w14:paraId="00000283" w14:textId="77777777" w:rsidR="00C05962" w:rsidRPr="00D57B85" w:rsidRDefault="00FC3B82">
      <w:pPr>
        <w:ind w:firstLine="708"/>
      </w:pPr>
      <w:r w:rsidRPr="00D57B85">
        <w:t>1) аткаруу</w:t>
      </w:r>
      <w:r w:rsidRPr="00D57B85">
        <w:t xml:space="preserve"> документи кое туруп, арызды же болбосо өндүрүп алуучунун арызы эмес берилет жана ага төлөтүп алуучу же анын өкүлү, учурларды кошпогондо, аткаруу документи тийиш кабыл алуу аткарууга туруп, арызды өндүрүп алуучунун;</w:t>
      </w:r>
    </w:p>
    <w:p w14:paraId="00000284" w14:textId="77777777" w:rsidR="00C05962" w:rsidRPr="00D57B85" w:rsidRDefault="00FC3B82">
      <w:pPr>
        <w:ind w:firstLine="708"/>
      </w:pPr>
      <w:r w:rsidRPr="00D57B85">
        <w:t>2) аткаруу документи кое эмес жери боюнч</w:t>
      </w:r>
      <w:r w:rsidRPr="00D57B85">
        <w:t>а аткаруу иш-аракеттерин аткаруу, учурду кошпогондо беренесинин 2-бөлүгүндө каралган ушул Мыйзамдын 57;</w:t>
      </w:r>
    </w:p>
    <w:p w14:paraId="00000285" w14:textId="77777777" w:rsidR="00C05962" w:rsidRPr="00D57B85" w:rsidRDefault="00FC3B82">
      <w:pPr>
        <w:ind w:firstLine="708"/>
      </w:pPr>
      <w:r w:rsidRPr="00D57B85">
        <w:lastRenderedPageBreak/>
        <w:t>3) өтүп кетсе жана сот тарабынан калыбына келтирилиши берүү мөөнөтү сот актысын, аткаруу барагын, нотариустун аткаруу жазуусу аткарууга;</w:t>
      </w:r>
    </w:p>
    <w:p w14:paraId="00000286" w14:textId="77777777" w:rsidR="00C05962" w:rsidRPr="00D57B85" w:rsidRDefault="00FC3B82">
      <w:pPr>
        <w:ind w:firstLine="708"/>
      </w:pPr>
      <w:r w:rsidRPr="00D57B85">
        <w:t>4) мөөнөтү атка</w:t>
      </w:r>
      <w:r w:rsidRPr="00D57B85">
        <w:t>руу документтерин аткарууга берүү;</w:t>
      </w:r>
    </w:p>
    <w:p w14:paraId="00000287" w14:textId="08755B6C" w:rsidR="00C05962" w:rsidRPr="00D57B85" w:rsidRDefault="00FC3B82">
      <w:pPr>
        <w:ind w:firstLine="708"/>
      </w:pPr>
      <w:r w:rsidRPr="00D57B85">
        <w:t>5) документ болуп саналбайт аткаруу же коюлган талаптарга ылайык келбесе карата аткаруу документтери белгиленген, ушул Мыйзамдын 18-</w:t>
      </w:r>
      <w:r w:rsidR="00D57B85" w:rsidRPr="00D57B85">
        <w:t>берене</w:t>
      </w:r>
      <w:r w:rsidRPr="00D57B85">
        <w:t>сында;</w:t>
      </w:r>
    </w:p>
    <w:p w14:paraId="00000288" w14:textId="6BE48085" w:rsidR="00C05962" w:rsidRPr="00D57B85" w:rsidRDefault="00FC3B82">
      <w:pPr>
        <w:ind w:firstLine="708"/>
      </w:pPr>
      <w:r w:rsidRPr="00D57B85">
        <w:t>6) аткаруу документи мурда кое аткарууга, ал эми ал боюнча аткаруу өндүрүшү ага токтотулган-</w:t>
      </w:r>
      <w:r w:rsidR="00D57B85" w:rsidRPr="00D57B85">
        <w:t>берене</w:t>
      </w:r>
      <w:r w:rsidRPr="00D57B85">
        <w:t>сында белгиленген негиздер боюнча 123 ушул Мыйзамдын;</w:t>
      </w:r>
    </w:p>
    <w:p w14:paraId="00000289" w14:textId="77777777" w:rsidR="00C05962" w:rsidRPr="00D57B85" w:rsidRDefault="00FC3B82">
      <w:pPr>
        <w:ind w:firstLine="708"/>
      </w:pPr>
      <w:r w:rsidRPr="00D57B85">
        <w:t>7) аткаруу документи мурда кое аткарууга, ал эми ал боюнча аткаруу өндүрүшү ага-жылы аяктап пункттарында</w:t>
      </w:r>
      <w:r w:rsidRPr="00D57B85">
        <w:t xml:space="preserve"> белгиленген негиздер боюнча 1 жана 2-берененин 1-бөлүгүнүн 127;</w:t>
      </w:r>
    </w:p>
    <w:p w14:paraId="0000028A" w14:textId="77777777" w:rsidR="00C05962" w:rsidRPr="00D57B85" w:rsidRDefault="00FC3B82">
      <w:pPr>
        <w:ind w:firstLine="708"/>
      </w:pPr>
      <w:r w:rsidRPr="00D57B85">
        <w:t>8) мыйзамдуу күчүнө кире элек актысы болуп эсептелген аткаруу документинде же анын негизинде аткаруу документи берилген тышкары, аткаруу документтерин тийиш болгон дароо аткаруу;</w:t>
      </w:r>
    </w:p>
    <w:p w14:paraId="0000028B" w14:textId="77777777" w:rsidR="00C05962" w:rsidRPr="00D57B85" w:rsidRDefault="00FC3B82">
      <w:pPr>
        <w:ind w:firstLine="708"/>
      </w:pPr>
      <w:r w:rsidRPr="00D57B85">
        <w:t>9) аткаруу д</w:t>
      </w:r>
      <w:r w:rsidRPr="00D57B85">
        <w:t>окументи Кыргыз Республикасынын мыйзамдарына ылайык аткарылууга жатпайт бөлүмү соттук аткаруучулар;</w:t>
      </w:r>
    </w:p>
    <w:p w14:paraId="0000028C" w14:textId="77777777" w:rsidR="00C05962" w:rsidRPr="00D57B85" w:rsidRDefault="00FC3B82">
      <w:pPr>
        <w:ind w:firstLine="708"/>
      </w:pPr>
      <w:r w:rsidRPr="00D57B85">
        <w:t>10) өтө элек белгиленген мөөнөттө аткаруу документинде аткаруу үчүн.</w:t>
      </w:r>
    </w:p>
    <w:p w14:paraId="0000028D" w14:textId="3F207AD9" w:rsidR="00C05962" w:rsidRPr="00D57B85" w:rsidRDefault="00FC3B82">
      <w:pPr>
        <w:ind w:firstLine="708"/>
      </w:pPr>
      <w:r w:rsidRPr="00D57B85">
        <w:t>11) аткаруу документи өндүрүп алуу жөнүндө айып жана мүлкүн конфискациялоо коюлган тала</w:t>
      </w:r>
      <w:r w:rsidRPr="00D57B85">
        <w:t>птарга ылайык келбесе 94 жана 95-</w:t>
      </w:r>
      <w:r w:rsidR="00D57B85" w:rsidRPr="00D57B85">
        <w:t>берене</w:t>
      </w:r>
      <w:r w:rsidRPr="00D57B85">
        <w:t>ларында, ушул Мыйзам.</w:t>
      </w:r>
    </w:p>
    <w:p w14:paraId="0000028E" w14:textId="77777777" w:rsidR="00C05962" w:rsidRPr="00D57B85" w:rsidRDefault="00FC3B82">
      <w:pPr>
        <w:ind w:firstLine="708"/>
      </w:pPr>
      <w:r w:rsidRPr="00D57B85">
        <w:t>2. Сот аткаруучусунун токтомунун көчүрмөсү кабыл алуудан баш тартуу жөнүндө аткаруу документин менен келип түшкөн бардык документтерди тиркөө күндөн кечиктирбестен, кийинки аталган токтом чыгарыл</w:t>
      </w:r>
      <w:r w:rsidRPr="00D57B85">
        <w:t>ган жиберилет өндүрүп алуучуга, ошондой эле сотко, мамлекеттик органга же кызмат адамына берген аткаруу документи. Сот аткаруучусунун токтому тартипте даттанылышы мүмкүн, Кыргыз Республикасынын колдонуудагы мыйзамдарында белгиленген.</w:t>
      </w:r>
    </w:p>
    <w:p w14:paraId="0000028F" w14:textId="77777777" w:rsidR="00C05962" w:rsidRPr="00D57B85" w:rsidRDefault="00FC3B82">
      <w:pPr>
        <w:ind w:firstLine="708"/>
      </w:pPr>
      <w:r w:rsidRPr="00D57B85">
        <w:t>3. - Пункттарында кара</w:t>
      </w:r>
      <w:r w:rsidRPr="00D57B85">
        <w:t>лган жагдайларды четтетүү 1-4, 7, 10, 11 ушул берененин 1-бөлүгүндө кайрадан билдирүүгө тоскоолдук кылбайт жиберүүгө (берүүгө) аткаруу документи соттук аткаруучуга ушул Мыйзамда белгиленген тартипте.</w:t>
      </w:r>
    </w:p>
    <w:p w14:paraId="00000290" w14:textId="77777777" w:rsidR="00C05962" w:rsidRPr="00D57B85" w:rsidRDefault="00C05962">
      <w:pPr>
        <w:ind w:firstLine="708"/>
      </w:pPr>
    </w:p>
    <w:p w14:paraId="00000291" w14:textId="77777777" w:rsidR="00C05962" w:rsidRPr="00D57B85" w:rsidRDefault="00FC3B82">
      <w:pPr>
        <w:ind w:firstLine="708"/>
        <w:jc w:val="center"/>
        <w:rPr>
          <w:b/>
        </w:rPr>
      </w:pPr>
      <w:r w:rsidRPr="00D57B85">
        <w:rPr>
          <w:b/>
        </w:rPr>
        <w:t>9-Глава. Аткаруу иш-аракеттери обеспечительного мүнөздө</w:t>
      </w:r>
      <w:r w:rsidRPr="00D57B85">
        <w:rPr>
          <w:b/>
        </w:rPr>
        <w:t>гү</w:t>
      </w:r>
    </w:p>
    <w:p w14:paraId="00000292" w14:textId="77777777" w:rsidR="00C05962" w:rsidRPr="00D57B85" w:rsidRDefault="00C05962">
      <w:pPr>
        <w:ind w:firstLine="708"/>
      </w:pPr>
    </w:p>
    <w:p w14:paraId="00000293" w14:textId="6DC508A9" w:rsidR="00C05962" w:rsidRPr="00D57B85" w:rsidRDefault="00FC3B82">
      <w:pPr>
        <w:ind w:firstLine="708"/>
        <w:rPr>
          <w:b/>
        </w:rPr>
      </w:pPr>
      <w:r w:rsidRPr="00D57B85">
        <w:rPr>
          <w:b/>
        </w:rPr>
        <w:t>60-</w:t>
      </w:r>
      <w:r w:rsidR="00D57B85" w:rsidRPr="00D57B85">
        <w:rPr>
          <w:b/>
        </w:rPr>
        <w:t>берене</w:t>
      </w:r>
      <w:r w:rsidRPr="00D57B85">
        <w:rPr>
          <w:b/>
        </w:rPr>
        <w:t>. Ыктыярдуу аткаруу жөнүндө сунуш</w:t>
      </w:r>
    </w:p>
    <w:p w14:paraId="00000294" w14:textId="77777777" w:rsidR="00C05962" w:rsidRPr="00D57B85" w:rsidRDefault="00C05962">
      <w:pPr>
        <w:ind w:firstLine="708"/>
      </w:pPr>
    </w:p>
    <w:p w14:paraId="00000295" w14:textId="77777777" w:rsidR="00C05962" w:rsidRPr="00D57B85" w:rsidRDefault="00FC3B82">
      <w:pPr>
        <w:ind w:firstLine="708"/>
      </w:pPr>
      <w:r w:rsidRPr="00D57B85">
        <w:t>1. Учурда биринчи аткаруу документин аткаруу үчүн сот аткаруучу, жеке сот аткаруучусу тапшырат сунуш карызкорго аткаруу документин ыктыярдуу аткаруу жөнүндө.</w:t>
      </w:r>
    </w:p>
    <w:p w14:paraId="00000296" w14:textId="77777777" w:rsidR="00C05962" w:rsidRPr="00D57B85" w:rsidRDefault="00FC3B82">
      <w:pPr>
        <w:ind w:firstLine="708"/>
      </w:pPr>
      <w:r w:rsidRPr="00D57B85">
        <w:t>2. Сүйлөмүндөгү ыктыярдуу аткаруу жөнүндө сот атка</w:t>
      </w:r>
      <w:r w:rsidRPr="00D57B85">
        <w:t>руучусу, жеке соттук аткаруучу:</w:t>
      </w:r>
    </w:p>
    <w:p w14:paraId="00000297" w14:textId="77777777" w:rsidR="00C05962" w:rsidRPr="00D57B85" w:rsidRDefault="00FC3B82">
      <w:pPr>
        <w:ind w:firstLine="708"/>
      </w:pPr>
      <w:r w:rsidRPr="00D57B85">
        <w:t>1) белгилейт, ыктыярдуу аткаруу үчүн мөөнөт карызкор аткаруу документин;</w:t>
      </w:r>
    </w:p>
    <w:p w14:paraId="00000298" w14:textId="77777777" w:rsidR="00C05962" w:rsidRPr="00D57B85" w:rsidRDefault="00FC3B82">
      <w:pPr>
        <w:ind w:firstLine="708"/>
      </w:pPr>
      <w:r w:rsidRPr="00D57B85">
        <w:t>2) эскертет карызкордун мажбурлап аткартуу жөнүндөгү көрсөтүлгөн талаптарды ыктыярдуу аткаруу үчүн мөөнөттүн бүтүшү менен төлөтүп алуу менен ага аткару</w:t>
      </w:r>
      <w:r w:rsidRPr="00D57B85">
        <w:t>у жыйымын жана аткаруу аракеттерин жасоо боюнча чыгымдарды, - беренелеринде каралган 130 жана ушул Мыйзамдын 141;</w:t>
      </w:r>
    </w:p>
    <w:p w14:paraId="00000299" w14:textId="77777777" w:rsidR="00C05962" w:rsidRPr="00D57B85" w:rsidRDefault="00FC3B82">
      <w:pPr>
        <w:ind w:firstLine="708"/>
      </w:pPr>
      <w:r w:rsidRPr="00D57B85">
        <w:t>3) эскертет карызкордун жоопкерчилик жөнүндө сот актысын аткарбай коюу, ага тете эле тоскоолдук кылуу жана аны аткаруу жөнүндө, ошондой эле ко</w:t>
      </w:r>
      <w:r w:rsidRPr="00D57B85">
        <w:t>лдонуу мүмкүнчүлүгүн чектөөчү чараларды, ушул Мыйзамда каралган;</w:t>
      </w:r>
    </w:p>
    <w:p w14:paraId="0000029A" w14:textId="77777777" w:rsidR="00C05962" w:rsidRPr="00D57B85" w:rsidRDefault="00FC3B82">
      <w:pPr>
        <w:ind w:firstLine="708"/>
      </w:pPr>
      <w:r w:rsidRPr="00D57B85">
        <w:t>4) сунуш кылат толтуруу жана маалыматтарды берүүгө милдеттүү укуктары жөнүндө карызкордун мүлкү (мындан ары - маалымат) белгиленген форма боюнча 1-тиркемеге ылайык ушул мыйзамдын тиркемесине.</w:t>
      </w:r>
    </w:p>
    <w:p w14:paraId="0000029B" w14:textId="77777777" w:rsidR="00C05962" w:rsidRPr="00D57B85" w:rsidRDefault="00FC3B82">
      <w:pPr>
        <w:ind w:firstLine="708"/>
      </w:pPr>
      <w:r w:rsidRPr="00D57B85">
        <w:t>3. Ыктыярдуу аткаруу үчүн мөөнөт белгиленет он жумушчу күндүн ичинде алган күндөн тартып карызкор сунуштарды аткаруу документин ыктыярдуу аткаруу жөнүндө.</w:t>
      </w:r>
    </w:p>
    <w:p w14:paraId="0000029C" w14:textId="77777777" w:rsidR="00C05962" w:rsidRPr="00D57B85" w:rsidRDefault="00FC3B82">
      <w:pPr>
        <w:ind w:firstLine="708"/>
      </w:pPr>
      <w:r w:rsidRPr="00D57B85">
        <w:lastRenderedPageBreak/>
        <w:t>Сунушту талаптагыдай берүү жөнүндө аткаруу документин ыктыярдуу аткаруу болот деп эсептелиши сактоог</w:t>
      </w:r>
      <w:r w:rsidRPr="00D57B85">
        <w:t>о сот аткаруучусу тарабынан, жеке сот аткаруучусу тарабынан белгиленген жол-жоболорду 55-беренесинде ушул Мыйзамдын.</w:t>
      </w:r>
    </w:p>
    <w:p w14:paraId="0000029D" w14:textId="77777777" w:rsidR="00C05962" w:rsidRPr="00D57B85" w:rsidRDefault="00FC3B82">
      <w:pPr>
        <w:ind w:firstLine="708"/>
      </w:pPr>
      <w:r w:rsidRPr="00D57B85">
        <w:t>4. Эгерде аткаруу документинде көрсөтүлгөн аткаруу мөөнөтү, анда ыктыярдуу аткаруу үчүн мөөнөт белгиленбейт.</w:t>
      </w:r>
    </w:p>
    <w:p w14:paraId="0000029E" w14:textId="77777777" w:rsidR="00C05962" w:rsidRPr="00D57B85" w:rsidRDefault="00FC3B82">
      <w:pPr>
        <w:ind w:firstLine="708"/>
      </w:pPr>
      <w:r w:rsidRPr="00D57B85">
        <w:t xml:space="preserve">5. Сунушту аткаруу документин </w:t>
      </w:r>
      <w:r w:rsidRPr="00D57B85">
        <w:t>ыктыярдуу аткаруу жөнүндө эмес тапшырылат төмөнкү учурларда:</w:t>
      </w:r>
    </w:p>
    <w:p w14:paraId="0000029F" w14:textId="77777777" w:rsidR="00C05962" w:rsidRPr="00D57B85" w:rsidRDefault="00FC3B82">
      <w:pPr>
        <w:ind w:firstLine="708"/>
      </w:pPr>
      <w:r w:rsidRPr="00D57B85">
        <w:t>1) боюнча чыгарылган жана неисполненным токтомдоруна жөнүндө өндүрүп алуу карызкордун аткаруу аракеттерин жасоо боюнча чыгымдарды, аткаруучу жыйымдарды жана салынган айыптарды сот аткаруучусу аткаруу документин аткаруу процессинде;</w:t>
      </w:r>
    </w:p>
    <w:p w14:paraId="000002A0" w14:textId="77777777" w:rsidR="00C05962" w:rsidRPr="00D57B85" w:rsidRDefault="00FC3B82">
      <w:pPr>
        <w:ind w:firstLine="708"/>
      </w:pPr>
      <w:r w:rsidRPr="00D57B85">
        <w:t>2) кийинки предъявлениях</w:t>
      </w:r>
      <w:r w:rsidRPr="00D57B85">
        <w:t xml:space="preserve"> аткаруу документин;</w:t>
      </w:r>
    </w:p>
    <w:p w14:paraId="000002A1" w14:textId="77777777" w:rsidR="00C05962" w:rsidRPr="00D57B85" w:rsidRDefault="00FC3B82">
      <w:pPr>
        <w:ind w:firstLine="708"/>
      </w:pPr>
      <w:r w:rsidRPr="00D57B85">
        <w:t>3) аткаруу документи боюнча ишин токтото туруу жөнүндө (укугун);</w:t>
      </w:r>
    </w:p>
    <w:p w14:paraId="000002A2" w14:textId="77777777" w:rsidR="00C05962" w:rsidRPr="00D57B85" w:rsidRDefault="00FC3B82">
      <w:pPr>
        <w:ind w:firstLine="708"/>
      </w:pPr>
      <w:r w:rsidRPr="00D57B85">
        <w:t>4) аткаруу документи боюнча мүлктү конфискациялоо жөнүндө;</w:t>
      </w:r>
    </w:p>
    <w:p w14:paraId="000002A3" w14:textId="24E075CD" w:rsidR="00C05962" w:rsidRPr="00D57B85" w:rsidRDefault="00FC3B82">
      <w:pPr>
        <w:ind w:firstLine="708"/>
      </w:pPr>
      <w:r w:rsidRPr="00D57B85">
        <w:t>5) аткаруу документтери боюнча 3-пунктунда көрсөтүлгөн 1-бөлүгүнүн ушул Мыйзамдын 27-</w:t>
      </w:r>
      <w:r w:rsidR="00D57B85" w:rsidRPr="00D57B85">
        <w:t>берене</w:t>
      </w:r>
      <w:r w:rsidRPr="00D57B85">
        <w:t>сынын;</w:t>
      </w:r>
    </w:p>
    <w:p w14:paraId="000002A4" w14:textId="77777777" w:rsidR="00C05962" w:rsidRPr="00D57B85" w:rsidRDefault="00FC3B82">
      <w:pPr>
        <w:ind w:firstLine="708"/>
      </w:pPr>
      <w:r w:rsidRPr="00D57B85">
        <w:t>6) эгерде аткаруу документи дароо аткарылууга тийиш.</w:t>
      </w:r>
    </w:p>
    <w:p w14:paraId="000002A5" w14:textId="62FFC63B" w:rsidR="00C05962" w:rsidRPr="00D57B85" w:rsidRDefault="00FC3B82">
      <w:pPr>
        <w:ind w:firstLine="708"/>
      </w:pPr>
      <w:r w:rsidRPr="00D57B85">
        <w:t>6. Турган жери белгисиз болгон учурда иш жүзүндө жайгашкан жериндеги карызкордун өндүрүп алуучу сурана алат, сот карызкордун мүлкү жайгашкан жери боюнча өкүлүн дайындоо жөнүндө, ага тапшырылат сунушту ат</w:t>
      </w:r>
      <w:r w:rsidRPr="00D57B85">
        <w:t xml:space="preserve">каруу документин ыктыярдуу аткаруу жөнүндө тартипте ушул </w:t>
      </w:r>
      <w:r w:rsidR="00D57B85" w:rsidRPr="00D57B85">
        <w:t>берене</w:t>
      </w:r>
      <w:r w:rsidRPr="00D57B85">
        <w:t>да каралган.</w:t>
      </w:r>
    </w:p>
    <w:p w14:paraId="000002A6" w14:textId="77777777" w:rsidR="00C05962" w:rsidRPr="00D57B85" w:rsidRDefault="00FC3B82">
      <w:pPr>
        <w:ind w:firstLine="708"/>
      </w:pPr>
      <w:r w:rsidRPr="00D57B85">
        <w:t>7. Карызкор берүүгө милдеттүү маалыматтар соттук аткаруучулар кызматы бөлүкчөсү жери боюнча аткаруу документин аткаруу мөөнөтү аяктаганга чейинки берилген карызкорго аткаруу докуме</w:t>
      </w:r>
      <w:r w:rsidRPr="00D57B85">
        <w:t>нтин ыктыярдуу аткаруу үчүн.</w:t>
      </w:r>
    </w:p>
    <w:p w14:paraId="000002A7" w14:textId="77777777" w:rsidR="00C05962" w:rsidRPr="00D57B85" w:rsidRDefault="00FC3B82">
      <w:pPr>
        <w:ind w:firstLine="708"/>
      </w:pPr>
      <w:r w:rsidRPr="00D57B85">
        <w:t xml:space="preserve">Нарын сведении карызкор эскертилет жоопкерчилик жөнүндө Кодексине ылайык Кыргыз Республикасынын укук бузуулар жөнүндө бергендиги үчүн карызкор маалыматтар так эмес, толук эмес жана/же анык эмес маалыматтарды, ага тете ажыратуу </w:t>
      </w:r>
      <w:r w:rsidRPr="00D57B85">
        <w:t>жана/же мүлктүн жок кылынышы, көрсөтүлгөн маалыматта.</w:t>
      </w:r>
    </w:p>
    <w:p w14:paraId="000002A8" w14:textId="77777777" w:rsidR="00C05962" w:rsidRPr="00D57B85" w:rsidRDefault="00C05962">
      <w:pPr>
        <w:ind w:firstLine="708"/>
      </w:pPr>
    </w:p>
    <w:p w14:paraId="000002A9" w14:textId="46A9D201" w:rsidR="00C05962" w:rsidRPr="00D57B85" w:rsidRDefault="00FC3B82">
      <w:pPr>
        <w:ind w:firstLine="708"/>
        <w:rPr>
          <w:b/>
        </w:rPr>
      </w:pPr>
      <w:r w:rsidRPr="00D57B85">
        <w:rPr>
          <w:b/>
        </w:rPr>
        <w:t>61-</w:t>
      </w:r>
      <w:r w:rsidR="00D57B85" w:rsidRPr="00D57B85">
        <w:rPr>
          <w:b/>
        </w:rPr>
        <w:t>берене</w:t>
      </w:r>
      <w:r w:rsidRPr="00D57B85">
        <w:rPr>
          <w:b/>
        </w:rPr>
        <w:t>. Түрлөрүн аткаруу иш-аракеттерин обеспечительного мүнөздөгү</w:t>
      </w:r>
    </w:p>
    <w:p w14:paraId="000002AA" w14:textId="77777777" w:rsidR="00C05962" w:rsidRPr="00D57B85" w:rsidRDefault="00C05962">
      <w:pPr>
        <w:ind w:firstLine="708"/>
      </w:pPr>
    </w:p>
    <w:p w14:paraId="000002AB" w14:textId="77777777" w:rsidR="00C05962" w:rsidRPr="00D57B85" w:rsidRDefault="00FC3B82">
      <w:pPr>
        <w:ind w:firstLine="708"/>
      </w:pPr>
      <w:r w:rsidRPr="00D57B85">
        <w:t>1. Аткарылышын камсыз кылуу максатында талаптарын аткаруу документтерин сот аткаруучусу тапшырылганга чейин ыктыярдуу аткаруу жөнү</w:t>
      </w:r>
      <w:r w:rsidRPr="00D57B85">
        <w:t>ндө сунушту ичинде анын мөөнөтү жасайт төмөнкү аткаруу иш-аракеттери обеспечительного мүнөздөгү:</w:t>
      </w:r>
    </w:p>
    <w:p w14:paraId="000002AC" w14:textId="77777777" w:rsidR="00C05962" w:rsidRPr="00D57B85" w:rsidRDefault="00FC3B82">
      <w:pPr>
        <w:ind w:firstLine="708"/>
      </w:pPr>
      <w:r w:rsidRPr="00D57B85">
        <w:t>1) жүргүзөт отыскание карызкордун мүлкүн, арест салат, анын мүлкүн, анын ичинде акча каражаттарын жана баалуу кагаздарды, пайдаланбаса, анда көрсөтүлгөн мүлк б</w:t>
      </w:r>
      <w:r w:rsidRPr="00D57B85">
        <w:t>ерет камак салынган жана алынып коюлган мүлктү сактоого;</w:t>
      </w:r>
    </w:p>
    <w:p w14:paraId="000002AD" w14:textId="77777777" w:rsidR="00C05962" w:rsidRPr="00D57B85" w:rsidRDefault="00FC3B82">
      <w:pPr>
        <w:ind w:firstLine="708"/>
      </w:pPr>
      <w:r w:rsidRPr="00D57B85">
        <w:t>2) тартат баалоо үчүн мүлктү баалоочулардын, тиешелүү Кыргыз Республикасынын мыйзамдарынын талаптарына ылайык баалоо иш-аракеттери жөнүндө;</w:t>
      </w:r>
    </w:p>
    <w:p w14:paraId="000002AE" w14:textId="77777777" w:rsidR="00C05962" w:rsidRPr="00D57B85" w:rsidRDefault="00FC3B82">
      <w:pPr>
        <w:ind w:firstLine="708"/>
      </w:pPr>
      <w:r w:rsidRPr="00D57B85">
        <w:t>3) жарыялайт карызкорду жана анын мүлкүн издөө, баланы издө</w:t>
      </w:r>
      <w:r w:rsidRPr="00D57B85">
        <w:t>ө;</w:t>
      </w:r>
    </w:p>
    <w:p w14:paraId="000002AF" w14:textId="77777777" w:rsidR="00C05962" w:rsidRPr="00D57B85" w:rsidRDefault="00FC3B82">
      <w:pPr>
        <w:ind w:firstLine="708"/>
      </w:pPr>
      <w:r w:rsidRPr="00D57B85">
        <w:t>4) убактылуу чектөөлөрдү белгилейт карызкордун Кыргыз республикасынан чыгып кетүүсүн;</w:t>
      </w:r>
    </w:p>
    <w:p w14:paraId="000002B0" w14:textId="77777777" w:rsidR="00C05962" w:rsidRPr="00D57B85" w:rsidRDefault="00FC3B82">
      <w:pPr>
        <w:ind w:firstLine="708"/>
      </w:pPr>
      <w:r w:rsidRPr="00D57B85">
        <w:t>) башка процесстик иш-аракеттерин, ушул Мыйзамда белгиленген, өз убагында, толук жана туура аткаруу документтерин.</w:t>
      </w:r>
    </w:p>
    <w:p w14:paraId="000002B1" w14:textId="77777777" w:rsidR="00C05962" w:rsidRPr="00D57B85" w:rsidRDefault="00FC3B82">
      <w:pPr>
        <w:ind w:firstLine="708"/>
      </w:pPr>
      <w:r w:rsidRPr="00D57B85">
        <w:t>2. Аткаруу иш-аракеттери, - пункттарында көрсөтүлгөн</w:t>
      </w:r>
      <w:r w:rsidRPr="00D57B85">
        <w:t xml:space="preserve"> 1, 3, 5-бөлүгүндө ушул берененин 1-сот аткаруучусу жасоого укуктуу Кыргыз Республикасынын бардык аймагында. Аткаруу иш-аракети чет мамлекетте жүзөгө ашырылат белгиленген тартипте күчүнө кирген эл аралык келишимдерде, Кыргыз Республикасы катышуучу болуп са</w:t>
      </w:r>
      <w:r w:rsidRPr="00D57B85">
        <w:t>налган.</w:t>
      </w:r>
    </w:p>
    <w:p w14:paraId="000002B2" w14:textId="77777777" w:rsidR="00C05962" w:rsidRPr="00D57B85" w:rsidRDefault="00FC3B82">
      <w:pPr>
        <w:ind w:firstLine="708"/>
      </w:pPr>
      <w:r w:rsidRPr="00D57B85">
        <w:t xml:space="preserve">3. Аткаруу иш-аракети, көрсөтүлгөн 5-пунктунда ушул берененин 1-бөлүгүндө сот аткаруучусу жасоого укуктуу негизинде гана арыз өндүрүп алуучунун жана жагдайлар </w:t>
      </w:r>
      <w:r w:rsidRPr="00D57B85">
        <w:lastRenderedPageBreak/>
        <w:t>болсо, учурда алардын көрбөө бул чараларды жумшабасак, андан ары аткаруу мүмкүн болбой.</w:t>
      </w:r>
    </w:p>
    <w:p w14:paraId="000002B3" w14:textId="77777777" w:rsidR="00C05962" w:rsidRPr="00D57B85" w:rsidRDefault="00C05962">
      <w:pPr>
        <w:ind w:firstLine="708"/>
      </w:pPr>
    </w:p>
    <w:p w14:paraId="000002B4" w14:textId="66C5D7B5" w:rsidR="00C05962" w:rsidRPr="00D57B85" w:rsidRDefault="00FC3B82">
      <w:pPr>
        <w:ind w:firstLine="708"/>
        <w:rPr>
          <w:b/>
        </w:rPr>
      </w:pPr>
      <w:r w:rsidRPr="00D57B85">
        <w:rPr>
          <w:b/>
        </w:rPr>
        <w:t>62-</w:t>
      </w:r>
      <w:r w:rsidR="00D57B85" w:rsidRPr="00D57B85">
        <w:rPr>
          <w:b/>
        </w:rPr>
        <w:t>берене</w:t>
      </w:r>
      <w:r w:rsidRPr="00D57B85">
        <w:rPr>
          <w:b/>
        </w:rPr>
        <w:t>. Чыгууга убактылуу чектөө</w:t>
      </w:r>
    </w:p>
    <w:p w14:paraId="000002B5" w14:textId="77777777" w:rsidR="00C05962" w:rsidRPr="00D57B85" w:rsidRDefault="00C05962">
      <w:pPr>
        <w:ind w:firstLine="708"/>
      </w:pPr>
    </w:p>
    <w:p w14:paraId="000002B6" w14:textId="77777777" w:rsidR="00C05962" w:rsidRPr="00D57B85" w:rsidRDefault="00FC3B82">
      <w:pPr>
        <w:ind w:firstLine="708"/>
      </w:pPr>
      <w:r w:rsidRPr="00D57B85">
        <w:t>1. Боюнча ыктыярдуу аткаруу үчүн мөөнөттүн бүтүшү талаптарын аткаруу документинде камтылган, сот аткаруучу, жеке сот аткаруучусу токтом чыгарат жөнүндө чыгып кетүүсүн убактылуу чектөө – жеке адамдын, ошондой эле жетекчи</w:t>
      </w:r>
      <w:r w:rsidRPr="00D57B85">
        <w:t>синин карызкордун – юридикалык жактын, менчигинин түрүнө карабастан, Кыргыз Республикасынын, ал даттанылышы мүмкүн жана ушул Мыйзамда белгиленген тартипте.</w:t>
      </w:r>
    </w:p>
    <w:p w14:paraId="000002B7" w14:textId="77777777" w:rsidR="00C05962" w:rsidRPr="00D57B85" w:rsidRDefault="00FC3B82">
      <w:pPr>
        <w:ind w:firstLine="708"/>
      </w:pPr>
      <w:r w:rsidRPr="00D57B85">
        <w:t>2. Токтомдун көчүрмөлөрү жиберилет карызкорго, өндүрүп алуучуга жана ыйгарым укуктуу органга коопсуз</w:t>
      </w:r>
      <w:r w:rsidRPr="00D57B85">
        <w:t>дугун камсыз кылуу боюнча, мамлекеттик чек араны.</w:t>
      </w:r>
    </w:p>
    <w:p w14:paraId="000002B8" w14:textId="77777777" w:rsidR="00C05962" w:rsidRPr="00D57B85" w:rsidRDefault="00FC3B82">
      <w:pPr>
        <w:ind w:firstLine="708"/>
      </w:pPr>
      <w:r w:rsidRPr="00D57B85">
        <w:t>3. Жөнүндө токтом чыгып кетүүсүн убактылуу чектөө жокко чыгарылат гана келгенде бири төмөнкүдөй учурларда: аткаруу учурунда, аткаруу документи толук көлөмдө; өндүрүп алуучунун арызы боюнча; толук жоюлса, ал</w:t>
      </w:r>
      <w:r w:rsidRPr="00D57B85">
        <w:t>именттик милдеттенмелер боюнча карыздарды күнгө карата аткаруу; толук төлөө боюнча карызды төлөө мезгилдүү төлөм аткарылган күнгө карата; учурда аткаруу өндүрүшүн токтотуу. Бул учурларда сот аткаруучусу, жеке сот аткаруучусу 24 сааттын ичинде токтом чыгара</w:t>
      </w:r>
      <w:r w:rsidRPr="00D57B85">
        <w:t>т убактылуу чектөөнү жокко чыгаруу тууралу карызкордун Кыргыз республикасынан чыгып кетүүсүн. Токтомдун көчүрмөлөрү карызкорго жөнөтүлөт жана ыйгарым укуктуу мамлекеттик органга коопсуздугун камсыз кылуу боюнча, мамлекеттик чек араны.</w:t>
      </w:r>
    </w:p>
    <w:p w14:paraId="000002B9" w14:textId="77777777" w:rsidR="00C05962" w:rsidRPr="00D57B85" w:rsidRDefault="00FC3B82">
      <w:pPr>
        <w:ind w:firstLine="708"/>
      </w:pPr>
      <w:r w:rsidRPr="00D57B85">
        <w:t>4. Алименттик милдетт</w:t>
      </w:r>
      <w:r w:rsidRPr="00D57B85">
        <w:t>енмелер боюнча жана мезгилдүү төлөмдөрдү өндүрүп алуу боюнча чектөө чыгып кетүүсүн гана мүмкүн болгон учурда карызы бар.</w:t>
      </w:r>
    </w:p>
    <w:p w14:paraId="000002BA" w14:textId="77777777" w:rsidR="00C05962" w:rsidRPr="00D57B85" w:rsidRDefault="00C05962">
      <w:pPr>
        <w:ind w:firstLine="708"/>
      </w:pPr>
    </w:p>
    <w:p w14:paraId="000002BB" w14:textId="1364C93C" w:rsidR="00C05962" w:rsidRPr="00D57B85" w:rsidRDefault="00FC3B82">
      <w:pPr>
        <w:ind w:firstLine="708"/>
        <w:rPr>
          <w:b/>
        </w:rPr>
      </w:pPr>
      <w:r w:rsidRPr="00D57B85">
        <w:rPr>
          <w:b/>
        </w:rPr>
        <w:t>63-</w:t>
      </w:r>
      <w:r w:rsidR="00D57B85" w:rsidRPr="00D57B85">
        <w:rPr>
          <w:b/>
        </w:rPr>
        <w:t>берене</w:t>
      </w:r>
      <w:r w:rsidRPr="00D57B85">
        <w:rPr>
          <w:b/>
        </w:rPr>
        <w:t>. Карызкорду, анын мүлкүн издөө, баланы издөө</w:t>
      </w:r>
    </w:p>
    <w:p w14:paraId="000002BC" w14:textId="77777777" w:rsidR="00C05962" w:rsidRPr="00D57B85" w:rsidRDefault="00C05962">
      <w:pPr>
        <w:ind w:firstLine="708"/>
      </w:pPr>
    </w:p>
    <w:p w14:paraId="000002BD" w14:textId="77777777" w:rsidR="00C05962" w:rsidRPr="00D57B85" w:rsidRDefault="00FC3B82">
      <w:pPr>
        <w:ind w:firstLine="708"/>
      </w:pPr>
      <w:r w:rsidRPr="00D57B85">
        <w:t>1. Маалыматтар жок болгон учурда карызкордун турган жери тууралу аткаруу докум</w:t>
      </w:r>
      <w:r w:rsidRPr="00D57B85">
        <w:t>енттери боюнча зыяндын ордун толтуруу жөнүндө, ден соолугуна келтирилген же баккан адамынын өлүмү менен келтирилген зыяндын ордун толтуруу кылмыш, сот аткаруучу, жеке соттук аткаруучу өз демилгеси боюнча же өндүрүп алуучунун арызы боюнча карызкорду издөө ж</w:t>
      </w:r>
      <w:r w:rsidRPr="00D57B85">
        <w:t>өнүндө токтом чыгарат.</w:t>
      </w:r>
    </w:p>
    <w:p w14:paraId="000002BE" w14:textId="77777777" w:rsidR="00C05962" w:rsidRPr="00D57B85" w:rsidRDefault="00FC3B82">
      <w:pPr>
        <w:ind w:firstLine="708"/>
      </w:pPr>
      <w:r w:rsidRPr="00D57B85">
        <w:t>Маалыматтар жок болгон учурда карызкордун турган жери тууралу аткаруу документтери боюнча алименттерди өндүрүү жөнүндө сот аткаруучусу, жеке сот аткаруучусу карызкорду издөө жөнүндө токтом чыгарат карабастан арызды доочунун.</w:t>
      </w:r>
    </w:p>
    <w:p w14:paraId="000002BF" w14:textId="77777777" w:rsidR="00C05962" w:rsidRPr="00D57B85" w:rsidRDefault="00FC3B82">
      <w:pPr>
        <w:ind w:firstLine="708"/>
      </w:pPr>
      <w:r w:rsidRPr="00D57B85">
        <w:t xml:space="preserve">Ушундай </w:t>
      </w:r>
      <w:r w:rsidRPr="00D57B85">
        <w:t>эле тартипте чыгарылат издөө жөнүндө токтом карызкордун мүлкүн аткаруу документтери боюнча алименттерди өндүрүү жөнүндө, ордун толтуруу ден соолугуна келтирилген зыяндын же баккан адамынын өлүмү менен келтирилген зыяндын ордун толтуруу кылмыш жөнүндө, ошон</w:t>
      </w:r>
      <w:r w:rsidRPr="00D57B85">
        <w:t>дой эле издөө аткаруу документи боюнча баланы баланы алып коюу жөнүндө.</w:t>
      </w:r>
    </w:p>
    <w:p w14:paraId="000002C0" w14:textId="77777777" w:rsidR="00C05962" w:rsidRPr="00D57B85" w:rsidRDefault="00FC3B82">
      <w:pPr>
        <w:ind w:firstLine="708"/>
      </w:pPr>
      <w:r w:rsidRPr="00D57B85">
        <w:t>2. Издөө жарыяланат:</w:t>
      </w:r>
    </w:p>
    <w:p w14:paraId="000002C1" w14:textId="77777777" w:rsidR="00C05962" w:rsidRPr="00D57B85" w:rsidRDefault="00FC3B82">
      <w:pPr>
        <w:ind w:firstLine="708"/>
      </w:pPr>
      <w:r w:rsidRPr="00D57B85">
        <w:t>1) аткаруу документин аткаруу орду боюнча;</w:t>
      </w:r>
    </w:p>
    <w:p w14:paraId="000002C2" w14:textId="77777777" w:rsidR="00C05962" w:rsidRPr="00D57B85" w:rsidRDefault="00FC3B82">
      <w:pPr>
        <w:ind w:firstLine="708"/>
      </w:pPr>
      <w:r w:rsidRPr="00D57B85">
        <w:t>2) акыркы белгилүү жери боюнча карызкордун, баланын, карызкордун мүлкүнүн турган ордуна же жашаган жери боюнча өндүрүп алуучунун.</w:t>
      </w:r>
    </w:p>
    <w:p w14:paraId="000002C3" w14:textId="77777777" w:rsidR="00C05962" w:rsidRPr="00D57B85" w:rsidRDefault="00FC3B82">
      <w:pPr>
        <w:ind w:firstLine="708"/>
      </w:pPr>
      <w:r w:rsidRPr="00D57B85">
        <w:t>3. - Бөлүгүндө каралган учурларда ушул берененин 1-карызкор жеке жакты жана баланы издөө ички иштер органдары тарабынан жүзөгө</w:t>
      </w:r>
      <w:r w:rsidRPr="00D57B85">
        <w:t xml:space="preserve"> ашырылат.</w:t>
      </w:r>
    </w:p>
    <w:p w14:paraId="000002C4" w14:textId="77777777" w:rsidR="00C05962" w:rsidRPr="00D57B85" w:rsidRDefault="00FC3B82">
      <w:pPr>
        <w:ind w:firstLine="708"/>
      </w:pPr>
      <w:r w:rsidRPr="00D57B85">
        <w:t>4. Издөө мүлктү карызкордун - юридикалык жактын мүлкүнүн карызкордун - жеке жактын сот аткаруучулар тарабынан жүзөгө ашырылат менен өз ара аракеттенип, тиешелүү ыйгарым укуктуу органдары тарабынан.</w:t>
      </w:r>
    </w:p>
    <w:p w14:paraId="000002C5" w14:textId="77777777" w:rsidR="00C05962" w:rsidRPr="00D57B85" w:rsidRDefault="00FC3B82">
      <w:pPr>
        <w:ind w:firstLine="708"/>
      </w:pPr>
      <w:r w:rsidRPr="00D57B85">
        <w:t>5. Издөөдөн баш тартуу жөнүндө токтом карызкорд</w:t>
      </w:r>
      <w:r w:rsidRPr="00D57B85">
        <w:t>у, анын мүлкүн издөөдөн, баланы даттанылышы мүмкүн тартипте жана мөөнөттө, ушул Мыйзамда белгиленген.</w:t>
      </w:r>
    </w:p>
    <w:p w14:paraId="000002C6" w14:textId="77777777" w:rsidR="00C05962" w:rsidRPr="00D57B85" w:rsidRDefault="00FC3B82">
      <w:pPr>
        <w:ind w:firstLine="708"/>
      </w:pPr>
      <w:r w:rsidRPr="00D57B85">
        <w:lastRenderedPageBreak/>
        <w:t>6. Издөө боюнча чыгымдар карызкорду, анын мүлкүн издөө, баланы чыгымдарга кирет аткаруу аракеттерин жасоо боюнча.</w:t>
      </w:r>
    </w:p>
    <w:p w14:paraId="000002C7" w14:textId="77777777" w:rsidR="00C05962" w:rsidRPr="00D57B85" w:rsidRDefault="00FC3B82">
      <w:pPr>
        <w:ind w:firstLine="708"/>
      </w:pPr>
      <w:r w:rsidRPr="00D57B85">
        <w:t>7. Издөө боюнча чыгымдар, карызкор - жек</w:t>
      </w:r>
      <w:r w:rsidRPr="00D57B85">
        <w:t>е жакты издөө жана баланы аныкталат арызынын негизинде жана эсептөө ички иштер органынын, осуществлявшего мындай издөөнү.</w:t>
      </w:r>
    </w:p>
    <w:p w14:paraId="000002C8" w14:textId="77777777" w:rsidR="00C05962" w:rsidRPr="00D57B85" w:rsidRDefault="00FC3B82">
      <w:pPr>
        <w:ind w:firstLine="708"/>
      </w:pPr>
      <w:r w:rsidRPr="00D57B85">
        <w:t>Издөө боюнча чыгымдар мүлктү карызкордун - юридикалык жактын мүлкүнүн карызкордун - жеке жактын негизинде аныкталат сот аткаруучусу жү</w:t>
      </w:r>
      <w:r w:rsidRPr="00D57B85">
        <w:t>ргүзгөн эсептөөлөрдүн, жеке соттук аткаруучу тарабынан.</w:t>
      </w:r>
    </w:p>
    <w:p w14:paraId="000002C9" w14:textId="77777777" w:rsidR="00C05962" w:rsidRPr="00D57B85" w:rsidRDefault="00FC3B82">
      <w:pPr>
        <w:ind w:firstLine="708"/>
      </w:pPr>
      <w:r w:rsidRPr="00D57B85">
        <w:t>Эсептешүүлөрдү жүргүзүү тартиби белгиленет Кабинеттин Министрлеринин, Кыргыз Республикасынын</w:t>
      </w:r>
    </w:p>
    <w:p w14:paraId="000002CA" w14:textId="77777777" w:rsidR="00C05962" w:rsidRPr="00D57B85" w:rsidRDefault="00C05962">
      <w:pPr>
        <w:ind w:firstLine="708"/>
      </w:pPr>
    </w:p>
    <w:p w14:paraId="000002CB" w14:textId="77777777" w:rsidR="00C05962" w:rsidRPr="00D57B85" w:rsidRDefault="00FC3B82">
      <w:pPr>
        <w:ind w:firstLine="708"/>
        <w:rPr>
          <w:b/>
        </w:rPr>
      </w:pPr>
      <w:r w:rsidRPr="00D57B85">
        <w:rPr>
          <w:b/>
        </w:rPr>
        <w:t>64-берене. Мамлекеттик каттоо мүлктү жана мүлктүк укуктарды карызкордун жана өндүрүп алуучунун</w:t>
      </w:r>
    </w:p>
    <w:p w14:paraId="000002CC" w14:textId="77777777" w:rsidR="00C05962" w:rsidRPr="00D57B85" w:rsidRDefault="00C05962">
      <w:pPr>
        <w:ind w:firstLine="708"/>
      </w:pPr>
    </w:p>
    <w:p w14:paraId="000002CD" w14:textId="77777777" w:rsidR="00C05962" w:rsidRPr="00D57B85" w:rsidRDefault="00FC3B82">
      <w:pPr>
        <w:ind w:firstLine="708"/>
      </w:pPr>
      <w:r w:rsidRPr="00D57B85">
        <w:t>1. Сот атк</w:t>
      </w:r>
      <w:r w:rsidRPr="00D57B85">
        <w:t>аруучу, жеке сот аткаруучусу кайрылат каттоочу орган жүргүзүү үчүн белгиленген тартипте мамлекеттик менчик укугун каттоо карызкордун мүлкүн, башка мүлктүк укуктарын, ага таандык болгон жана мамлекеттик катталууга жаткан максатында андан ары өндүрүп алуунун</w:t>
      </w:r>
      <w:r w:rsidRPr="00D57B85">
        <w:t xml:space="preserve"> көрсөтүлгөн мүлк же мүлктүк укугу жок же жетишсиз болсо, карызкордун башка мүлк же мүлктүк укуктар, ага карата жаза чара катары айландырылышы мүмкүн.</w:t>
      </w:r>
    </w:p>
    <w:p w14:paraId="000002CE" w14:textId="77777777" w:rsidR="00C05962" w:rsidRPr="00D57B85" w:rsidRDefault="00FC3B82">
      <w:pPr>
        <w:ind w:firstLine="708"/>
      </w:pPr>
      <w:r w:rsidRPr="00D57B85">
        <w:t>2. Укуктарды мамлекеттик каттоо үчүн карызкордун мүлккө сот аткаруучусу, жеке сот аткаруучусу каттоочу ор</w:t>
      </w:r>
      <w:r w:rsidRPr="00D57B85">
        <w:t xml:space="preserve">ганга төмөндөгүлөрдү тапшырат өткөрүү жөнүндө токтомдун эки нускасын менчик укугу мамлекеттик катталган мүлккө, башка мүлктүк укукка карызкордун жана башка зарыл болгон документтерди Кыргыз Республикасынын мыйзамдарында белгиленген укук каттоо үчүн менчик </w:t>
      </w:r>
      <w:r w:rsidRPr="00D57B85">
        <w:t>мүлккө, башка мүлктүк укуктарга.</w:t>
      </w:r>
    </w:p>
    <w:p w14:paraId="000002CF" w14:textId="77777777" w:rsidR="00C05962" w:rsidRPr="00D57B85" w:rsidRDefault="00FC3B82">
      <w:pPr>
        <w:ind w:firstLine="708"/>
      </w:pPr>
      <w:r w:rsidRPr="00D57B85">
        <w:t>3. Каттоо жана тариздөө боюнча чыгымдар мамлекеттик каттоо үчүн документтерди мүлкүн, башка мүлктүк укуктарын карыз боюнча чыгымдарга кирет аткаруу иш-аракеттерин жасоо.</w:t>
      </w:r>
    </w:p>
    <w:p w14:paraId="000002D0" w14:textId="77777777" w:rsidR="00C05962" w:rsidRPr="00D57B85" w:rsidRDefault="00FC3B82">
      <w:pPr>
        <w:ind w:firstLine="708"/>
      </w:pPr>
      <w:r w:rsidRPr="00D57B85">
        <w:t>4. Сот аткаруучу, жеке сот аткаруучусу кайрылат катто</w:t>
      </w:r>
      <w:r w:rsidRPr="00D57B85">
        <w:t>очу органга мамлекеттик каттоо жүргүзүү үчүн менчик укугун өндүрүп алуучунун мүлккө, башка мүлктүк укукка катталган карата карыз, төмөндөгү учурларда:</w:t>
      </w:r>
    </w:p>
    <w:p w14:paraId="000002D1" w14:textId="77777777" w:rsidR="00C05962" w:rsidRPr="00D57B85" w:rsidRDefault="00FC3B82">
      <w:pPr>
        <w:ind w:firstLine="708"/>
      </w:pPr>
      <w:r w:rsidRPr="00D57B85">
        <w:t>1) талап мамлекеттик каттоо сот актысында камтылса;</w:t>
      </w:r>
    </w:p>
    <w:p w14:paraId="000002D2" w14:textId="77777777" w:rsidR="00C05962" w:rsidRPr="00D57B85" w:rsidRDefault="00FC3B82">
      <w:pPr>
        <w:ind w:firstLine="708"/>
      </w:pPr>
      <w:r w:rsidRPr="00D57B85">
        <w:t>2) сот актысы көрсөтмөсүн камтыса, анда ал мүлк же мү</w:t>
      </w:r>
      <w:r w:rsidRPr="00D57B85">
        <w:t>лктүк укук өндүрүп алуучуга таандык;</w:t>
      </w:r>
    </w:p>
    <w:p w14:paraId="000002D3" w14:textId="77777777" w:rsidR="00C05962" w:rsidRPr="00D57B85" w:rsidRDefault="00FC3B82">
      <w:pPr>
        <w:ind w:firstLine="708"/>
      </w:pPr>
      <w:r w:rsidRPr="00D57B85">
        <w:t>3) өндүрүп алуучу сунушу боюнча сот аткаруучусунун калтырган алып нереализованное мүлк же мүлк укугуна карызкордун.</w:t>
      </w:r>
    </w:p>
    <w:p w14:paraId="000002D4" w14:textId="77777777" w:rsidR="00C05962" w:rsidRPr="00D57B85" w:rsidRDefault="00FC3B82">
      <w:pPr>
        <w:ind w:firstLine="708"/>
      </w:pPr>
      <w:r w:rsidRPr="00D57B85">
        <w:t>5. Каралган учурларда, ушул берененин 4-бөлүгүнө укугун мамлекеттик каттоо жөнүндө документ менчик мүлккө, башка мүлктүк укуктарга өндүрүп алуучуга берилет, ал эми көчүрмөсү сот аткаруучусуна жиберилет, жеке сот аткаруучусуна.</w:t>
      </w:r>
    </w:p>
    <w:p w14:paraId="000002D5" w14:textId="77777777" w:rsidR="00C05962" w:rsidRPr="00D57B85" w:rsidRDefault="00FC3B82">
      <w:pPr>
        <w:ind w:firstLine="708"/>
      </w:pPr>
      <w:r w:rsidRPr="00D57B85">
        <w:t>6. Мамлекеттик каттоо жөнүндө</w:t>
      </w:r>
      <w:r w:rsidRPr="00D57B85">
        <w:t xml:space="preserve"> документтин көчүрмөсү мүлккө менчик укугу жана башка мүлктүк укуктар аткаруу өндүрүшүнүн материалдарында сакталат.</w:t>
      </w:r>
    </w:p>
    <w:p w14:paraId="000002D6" w14:textId="77777777" w:rsidR="00C05962" w:rsidRPr="00D57B85" w:rsidRDefault="00C05962">
      <w:pPr>
        <w:ind w:firstLine="708"/>
      </w:pPr>
    </w:p>
    <w:p w14:paraId="000002D7" w14:textId="47910164" w:rsidR="00C05962" w:rsidRPr="00D57B85" w:rsidRDefault="00FC3B82">
      <w:pPr>
        <w:ind w:firstLine="708"/>
        <w:rPr>
          <w:b/>
        </w:rPr>
      </w:pPr>
      <w:r w:rsidRPr="00D57B85">
        <w:rPr>
          <w:b/>
        </w:rPr>
        <w:t>65-</w:t>
      </w:r>
      <w:r w:rsidR="00D57B85" w:rsidRPr="00D57B85">
        <w:rPr>
          <w:b/>
        </w:rPr>
        <w:t>берене</w:t>
      </w:r>
      <w:r w:rsidRPr="00D57B85">
        <w:rPr>
          <w:b/>
        </w:rPr>
        <w:t>. Карызкордун мүлкүн камоого алуу</w:t>
      </w:r>
    </w:p>
    <w:p w14:paraId="000002D8" w14:textId="77777777" w:rsidR="00C05962" w:rsidRPr="00D57B85" w:rsidRDefault="00C05962">
      <w:pPr>
        <w:ind w:firstLine="708"/>
      </w:pPr>
    </w:p>
    <w:p w14:paraId="000002D9" w14:textId="77777777" w:rsidR="00C05962" w:rsidRPr="00D57B85" w:rsidRDefault="00FC3B82">
      <w:pPr>
        <w:ind w:firstLine="708"/>
      </w:pPr>
      <w:r w:rsidRPr="00D57B85">
        <w:t xml:space="preserve">1. Сот аткаруучусу камсыз кылуу максатында аткаруу документин аткаруу камтыган мүлктүк өндүрүп </w:t>
      </w:r>
      <w:r w:rsidRPr="00D57B85">
        <w:t>алуу жөнүндө талаптарды, анын ичинде белгиленген мөөнөттүн ичинде ыктыярдуу аткаруу үчүн карызкор тарабынан аткаруу документинде камтылган талаптарды, карызкордун мүлкүн камоого алат. Мында сот аткаруучусу укуктуу эмес колдонуу эрежелери кезекте карызкорду</w:t>
      </w:r>
      <w:r w:rsidRPr="00D57B85">
        <w:t>н мүлкүнө өндүрүп алууну.</w:t>
      </w:r>
    </w:p>
    <w:p w14:paraId="000002DA" w14:textId="77777777" w:rsidR="00C05962" w:rsidRPr="00D57B85" w:rsidRDefault="00FC3B82">
      <w:pPr>
        <w:ind w:firstLine="708"/>
      </w:pPr>
      <w:r w:rsidRPr="00D57B85">
        <w:t>2. Камакка алуу карызкордун мүлкүнө колдонулат:</w:t>
      </w:r>
    </w:p>
    <w:p w14:paraId="000002DB" w14:textId="77777777" w:rsidR="00C05962" w:rsidRPr="00D57B85" w:rsidRDefault="00FC3B82">
      <w:pPr>
        <w:ind w:firstLine="708"/>
      </w:pPr>
      <w:r w:rsidRPr="00D57B85">
        <w:lastRenderedPageBreak/>
        <w:t>1) сакталышын камсыз кылуу үчүн, мүлк, ал өткөрүп берилүүгө тийиш өндүрүп алуучуга же сатылышы мүмкүн максатында, аткаруу документин өндүрүп алуу жөнүндө каражаттарын карызкордон өнд</w:t>
      </w:r>
      <w:r w:rsidRPr="00D57B85">
        <w:t>үрүп алуучунун пайдасына;</w:t>
      </w:r>
    </w:p>
    <w:p w14:paraId="000002DC" w14:textId="77777777" w:rsidR="00C05962" w:rsidRPr="00D57B85" w:rsidRDefault="00FC3B82">
      <w:pPr>
        <w:ind w:firstLine="708"/>
      </w:pPr>
      <w:r w:rsidRPr="00D57B85">
        <w:t>2) аткарган учурда мүлктү конфискациялоо жөнүндө;</w:t>
      </w:r>
    </w:p>
    <w:p w14:paraId="000002DD" w14:textId="77777777" w:rsidR="00C05962" w:rsidRPr="00D57B85" w:rsidRDefault="00FC3B82">
      <w:pPr>
        <w:ind w:firstLine="708"/>
      </w:pPr>
      <w:r w:rsidRPr="00D57B85">
        <w:t>3) аткарууда сот актысын мүлккө камак салуу жөнүндө, карызкорго таандык жана анда болгон ага же үчүнчү</w:t>
      </w:r>
    </w:p>
    <w:p w14:paraId="000002DE" w14:textId="77777777" w:rsidR="00C05962" w:rsidRPr="00D57B85" w:rsidRDefault="00FC3B82">
      <w:pPr>
        <w:ind w:firstLine="708"/>
      </w:pPr>
      <w:r w:rsidRPr="00D57B85">
        <w:t>3. Карызкордун мүлкүн камоого алуу мүлктү тескөөгө тыюу салат, ал эми зарыл болгон учурда - мүлктү пайдалануу укугун чектейт же мүлктү алып коет. Түрү, көлөмү жана мөөнөтү мүлктү пайдалануу укугунун аныкталат сот аткаруучусу тарабынан ар бир учурда эске ал</w:t>
      </w:r>
      <w:r w:rsidRPr="00D57B85">
        <w:t>уу менен мүлктүн сапаттарын, менчик ээси үчүн анын маанилүүлүгүн же ээсинин, пайдалануу мүнөзүн жана башка факторлорду.</w:t>
      </w:r>
    </w:p>
    <w:p w14:paraId="000002DF" w14:textId="60F80023" w:rsidR="00C05962" w:rsidRPr="00D57B85" w:rsidRDefault="00FC3B82">
      <w:pPr>
        <w:ind w:firstLine="708"/>
      </w:pPr>
      <w:r w:rsidRPr="00D57B85">
        <w:t>4. Камакка алуу, мүлктү карызкордун (кошпогондо, камак, аткарылып жаткан каттоочу орган тарабынан камакка турган акча каражаттарын банкт</w:t>
      </w:r>
      <w:r w:rsidRPr="00D57B85">
        <w:t>агы эсептерге, камакка алуу, баалуу кагаздарды жана акча каражаттарын турган у баалуу кагаздар рыногунун кесипкөй катышуучусунун эсептериндеги-</w:t>
      </w:r>
      <w:r w:rsidR="00D57B85" w:rsidRPr="00D57B85">
        <w:t>берене</w:t>
      </w:r>
      <w:r w:rsidRPr="00D57B85">
        <w:t>сында көрсөтүлгөн ушул Мыйзамдын 69) соттук аткаруучу тарабынан жүргүзүлөт күбө-калыстардын катышуусу менен</w:t>
      </w:r>
      <w:r w:rsidRPr="00D57B85">
        <w:t xml:space="preserve"> акт түзүү менен мүлкүн камоого алуу жөнүндө, анда төмөнкүлөр көрсөтүлүүгө тийиш:</w:t>
      </w:r>
    </w:p>
    <w:p w14:paraId="000002E0" w14:textId="77777777" w:rsidR="00C05962" w:rsidRPr="00D57B85" w:rsidRDefault="00FC3B82">
      <w:pPr>
        <w:ind w:firstLine="708"/>
      </w:pPr>
      <w:r w:rsidRPr="00D57B85">
        <w:t>1) фамилиясы, аты, атасынын аты катышкан адамдардын мүлкүн камоого алуу;</w:t>
      </w:r>
    </w:p>
    <w:p w14:paraId="000002E1" w14:textId="77777777" w:rsidR="00C05962" w:rsidRPr="00D57B85" w:rsidRDefault="00FC3B82">
      <w:pPr>
        <w:ind w:firstLine="708"/>
      </w:pPr>
      <w:r w:rsidRPr="00D57B85">
        <w:t>2) аталышы, ар бир занесенной актысына буюмдар, айырмалоочу белгилери буюмдун же тастыктоочу документ</w:t>
      </w:r>
      <w:r w:rsidRPr="00D57B85">
        <w:t>тери болушу мүлктүк укуктары;</w:t>
      </w:r>
    </w:p>
    <w:p w14:paraId="000002E2" w14:textId="77777777" w:rsidR="00C05962" w:rsidRPr="00D57B85" w:rsidRDefault="00FC3B82">
      <w:pPr>
        <w:ind w:firstLine="708"/>
      </w:pPr>
      <w:r w:rsidRPr="00D57B85">
        <w:t>3) түрү, көлөмү жана мөөнөтү мүлктү пайдалануу укугунун;</w:t>
      </w:r>
    </w:p>
    <w:p w14:paraId="000002E3" w14:textId="77777777" w:rsidR="00C05962" w:rsidRPr="00D57B85" w:rsidRDefault="00FC3B82">
      <w:pPr>
        <w:ind w:firstLine="708"/>
      </w:pPr>
      <w:r w:rsidRPr="00D57B85">
        <w:t>4) фамилиясы, аты, атасынын аты адамдын ага сот аткаруучусу тарабынан жооптуу сактоого мүлк, көрсөтүлгөн адамдын дареги;</w:t>
      </w:r>
    </w:p>
    <w:p w14:paraId="000002E4" w14:textId="77777777" w:rsidR="00C05962" w:rsidRPr="00D57B85" w:rsidRDefault="00FC3B82">
      <w:pPr>
        <w:ind w:firstLine="708"/>
      </w:pPr>
      <w:r w:rsidRPr="00D57B85">
        <w:t>5) түшүндүрүү жөнүндө белги адамга, ага сот атка</w:t>
      </w:r>
      <w:r w:rsidRPr="00D57B85">
        <w:t>руучусу тарабынан камак салынган мүлк жооптуу сактоого, анын милдеттерин жана алдын алуу, аны үчүн кылмыш жоопкерчилиги жөнүндө жок кылынышы же ишенип берилген мүлктү ыйгарып алуу, ошондой эле көрсөтүлгөн адамдын колу;</w:t>
      </w:r>
    </w:p>
    <w:p w14:paraId="000002E5" w14:textId="77777777" w:rsidR="00C05962" w:rsidRPr="00D57B85" w:rsidRDefault="00FC3B82">
      <w:pPr>
        <w:ind w:firstLine="708"/>
      </w:pPr>
      <w:r w:rsidRPr="00D57B85">
        <w:t>6) белги мүлктү алып коюу, баш тартка</w:t>
      </w:r>
      <w:r w:rsidRPr="00D57B85">
        <w:t>н учурда адамдын кабыл алуудан камакка алынган мүлкүн сактоого же болбосо андай адамдар;</w:t>
      </w:r>
    </w:p>
    <w:p w14:paraId="000002E6" w14:textId="77777777" w:rsidR="00C05962" w:rsidRPr="00D57B85" w:rsidRDefault="00FC3B82">
      <w:pPr>
        <w:ind w:firstLine="708"/>
      </w:pPr>
      <w:r w:rsidRPr="00D57B85">
        <w:t>7) сын-пикирлер жана арыздар катышкан адамдардын мүлкүн камоого алуу.</w:t>
      </w:r>
    </w:p>
    <w:p w14:paraId="000002E7" w14:textId="77777777" w:rsidR="00C05962" w:rsidRPr="00D57B85" w:rsidRDefault="00FC3B82">
      <w:pPr>
        <w:ind w:firstLine="708"/>
      </w:pPr>
      <w:r w:rsidRPr="00D57B85">
        <w:t xml:space="preserve">5. Акт карызкордун мүлкүн камоого алуу жөнүндө сот аткаруучусу тарабынан кол коюлат, калыс күбө, </w:t>
      </w:r>
      <w:r w:rsidRPr="00D57B85">
        <w:t>адам, ага сот аткаруучусу тарабынан жооптуу сактоого көрсөтүлгөн мүлк жана катышкан башка адамдар кол коюшат жана камоого алууда. Баш тарткан учурда кимдир бирөө көрсөтүлгөн адамдар актыга кол коюудан ага тиешелүү белги коюлат.</w:t>
      </w:r>
    </w:p>
    <w:p w14:paraId="000002E8" w14:textId="77777777" w:rsidR="00C05962" w:rsidRPr="00D57B85" w:rsidRDefault="00FC3B82">
      <w:pPr>
        <w:ind w:firstLine="708"/>
      </w:pPr>
      <w:r w:rsidRPr="00D57B85">
        <w:t>6. Актынын көчүрмөсүн карызк</w:t>
      </w:r>
      <w:r w:rsidRPr="00D57B85">
        <w:t>ордун мүлкүн камоого алуу жөнүндө тапшырылат карызкорго, адамга, ал алды камак салынган мүлк жооптуу сактоого жиберилет өндүрүп алуучуга жана башка кызыкдар адамдарга күндөн кечиктирбестен, кийинки акт түзүлгөн, ал эми мүлктү алып коюуда - дароо.</w:t>
      </w:r>
    </w:p>
    <w:p w14:paraId="000002E9" w14:textId="77777777" w:rsidR="00C05962" w:rsidRPr="00D57B85" w:rsidRDefault="00FC3B82">
      <w:pPr>
        <w:ind w:firstLine="708"/>
      </w:pPr>
      <w:r w:rsidRPr="00D57B85">
        <w:t>7. Камакк</w:t>
      </w:r>
      <w:r w:rsidRPr="00D57B85">
        <w:t>а алуу, кыймылсыз мүлк карызкордун салынат сот аткаруучусунун токтомунун негизинде, ал жиберилет каттоочу мамлекеттик орган. Жөнүндө токтом камакка алуу, кыймылсыз мүлк аткаруу өндүрүшүнүн тараптарына жөнөтүлөт жана тартипте даттанылышы мүмкүн жана мөөнөтт</w:t>
      </w:r>
      <w:r w:rsidRPr="00D57B85">
        <w:t>ө, ушул Мыйзамда белгиленген.</w:t>
      </w:r>
    </w:p>
    <w:p w14:paraId="000002EA" w14:textId="6043D479" w:rsidR="00C05962" w:rsidRPr="00D57B85" w:rsidRDefault="00FC3B82">
      <w:pPr>
        <w:ind w:firstLine="708"/>
      </w:pPr>
      <w:r w:rsidRPr="00D57B85">
        <w:t xml:space="preserve">8. Камакка алуу жокко чыгарылат сот аткаруучусунун токтомунун негизинде </w:t>
      </w:r>
      <w:r w:rsidR="00D57B85" w:rsidRPr="00D57B85">
        <w:t>берене</w:t>
      </w:r>
      <w:r w:rsidRPr="00D57B85">
        <w:t>сында каралган учурларда 123 жана 1, 2-пункттарына, 8-беренесинин 1-бөлүгүнүн 127 ушул Мыйзамдын, же болбосо өндүрүп алуучунун арызы боюнча. Кр кама</w:t>
      </w:r>
      <w:r w:rsidRPr="00D57B85">
        <w:t>кка коюуну жокко чыгаруу жөнүндө же баш тартуу жөнүндө, камакка коюуну жокко чыгаруу аткаруу өндүрүшүнүн тараптарына жөнөтүлөт, тийиштүү органдарга жана тартипте даттанылышы мүмкүн жана мөөнөттө, ушул Мыйзамда белгиленген.</w:t>
      </w:r>
    </w:p>
    <w:p w14:paraId="000002EB" w14:textId="77777777" w:rsidR="00C05962" w:rsidRPr="00D57B85" w:rsidRDefault="00C05962">
      <w:pPr>
        <w:ind w:firstLine="708"/>
      </w:pPr>
    </w:p>
    <w:p w14:paraId="000002EC" w14:textId="11B35F81" w:rsidR="00C05962" w:rsidRPr="00D57B85" w:rsidRDefault="00FC3B82">
      <w:pPr>
        <w:ind w:firstLine="708"/>
        <w:rPr>
          <w:b/>
        </w:rPr>
      </w:pPr>
      <w:r w:rsidRPr="00D57B85">
        <w:rPr>
          <w:b/>
        </w:rPr>
        <w:lastRenderedPageBreak/>
        <w:t>66-</w:t>
      </w:r>
      <w:r w:rsidR="00D57B85" w:rsidRPr="00D57B85">
        <w:rPr>
          <w:b/>
        </w:rPr>
        <w:t>берене</w:t>
      </w:r>
      <w:r w:rsidRPr="00D57B85">
        <w:rPr>
          <w:b/>
        </w:rPr>
        <w:t>. Камакка алуу, акча ка</w:t>
      </w:r>
      <w:r w:rsidRPr="00D57B85">
        <w:rPr>
          <w:b/>
        </w:rPr>
        <w:t>ражаттарын, салымдарын жана башка баалуулуктарын, банктагы жана финансы-кредиттик мекемедеги</w:t>
      </w:r>
    </w:p>
    <w:p w14:paraId="000002ED" w14:textId="77777777" w:rsidR="00C05962" w:rsidRPr="00D57B85" w:rsidRDefault="00C05962">
      <w:pPr>
        <w:ind w:firstLine="708"/>
      </w:pPr>
    </w:p>
    <w:p w14:paraId="000002EE" w14:textId="77777777" w:rsidR="00C05962" w:rsidRPr="00D57B85" w:rsidRDefault="00FC3B82">
      <w:pPr>
        <w:ind w:firstLine="708"/>
      </w:pPr>
      <w:r w:rsidRPr="00D57B85">
        <w:t>1. Сот аткаруучу, жеке сот аткаруучусу арест салат акча каражаттарын, салымдарын жана башка баалуулуктарын карызкордун банктагы өлчөмүндө, зарыл болгон талаптарын</w:t>
      </w:r>
      <w:r w:rsidRPr="00D57B85">
        <w:t xml:space="preserve"> канааттандыруу үчүн өндүрүп алуучунун мүмкүн болуучу чыгымдарды өндүрүп алуу боюнча аткаруу өндүрүшү, анын ичинде аткаруу жыйымын өндүрүп алуу үчүн.</w:t>
      </w:r>
    </w:p>
    <w:p w14:paraId="000002EF" w14:textId="77777777" w:rsidR="00C05962" w:rsidRPr="00D57B85" w:rsidRDefault="00FC3B82">
      <w:pPr>
        <w:ind w:firstLine="708"/>
      </w:pPr>
      <w:r w:rsidRPr="00D57B85">
        <w:t>2. Камоого алуу жөнүндө токтом карызкордун банктагы акча каражаттарын, салымдарын жана башка баалуулуктары</w:t>
      </w:r>
      <w:r w:rsidRPr="00D57B85">
        <w:t>н, банктагы жиберилет соттук аткаруучу тарабынан, жеке менчик болгон учурда сот аткаруучусу карызкордун эсеп реквизиттери белгилүү болгон банк. Камоого алуу жөнүндө токтом карызкордун банктагы акча каражаттарын, салымдарын жана башка баалуулуктарын даттаны</w:t>
      </w:r>
      <w:r w:rsidRPr="00D57B85">
        <w:t>лышы мүмкүн жана ушул Мыйзамда белгиленген тартипте.</w:t>
      </w:r>
    </w:p>
    <w:p w14:paraId="000002F0" w14:textId="77777777" w:rsidR="00C05962" w:rsidRPr="00D57B85" w:rsidRDefault="00FC3B82">
      <w:pPr>
        <w:ind w:firstLine="708"/>
      </w:pPr>
      <w:r w:rsidRPr="00D57B85">
        <w:t>Банк же финансы-кредиттик мекеме дароо аткарат камоого алуу жөнүндө токтом акча каражаттарын, салымдарын жана башка баалуулуктарын карызкордун жана билдиришет сот аткаруучусуна өлчөмү жөнүндө камоого алы</w:t>
      </w:r>
      <w:r w:rsidRPr="00D57B85">
        <w:t>нган акча каражаттардын, салымдардын жана башка баалуулуктардын карызкордун.</w:t>
      </w:r>
    </w:p>
    <w:p w14:paraId="000002F1" w14:textId="77777777" w:rsidR="00C05962" w:rsidRPr="00D57B85" w:rsidRDefault="00FC3B82">
      <w:pPr>
        <w:ind w:firstLine="708"/>
      </w:pPr>
      <w:r w:rsidRPr="00D57B85">
        <w:t xml:space="preserve">3. Учурда карызкордун эсептеринин реквизиттери белгисиз сот аткаруучусу, жеке сот аткаруучусу жиберет банктар жөнүндө токтомду талап кылуу бар экендиги жөнүндө маалыматты банктык </w:t>
      </w:r>
      <w:r w:rsidRPr="00D57B85">
        <w:t>эсептерди жана ошол эле камоого алуу жөнүндө аныкталган акча каражаттарын, салымдарын жана башка баалуулуктарын карызкордун.</w:t>
      </w:r>
    </w:p>
    <w:p w14:paraId="000002F2" w14:textId="77777777" w:rsidR="00C05962" w:rsidRPr="00D57B85" w:rsidRDefault="00FC3B82">
      <w:pPr>
        <w:ind w:firstLine="708"/>
      </w:pPr>
      <w:r w:rsidRPr="00D57B85">
        <w:t>Банктар же финансы-кредиттик мекемелер дароо аткарат жөнүндө токтомду талап кылуу бар экендиги жөнүндө маалыматты банктык эсептерди</w:t>
      </w:r>
      <w:r w:rsidRPr="00D57B85">
        <w:t xml:space="preserve"> карызкордун камак салынган акча каражаттарын, салымдарын жана башка баалуулуктарын карызкорго, сот аткаруучусуна билдирет, жеке соттук аткаруучуга реквизиттери табылган карызкордун эсептеринин жана өлчөмү жөнүндө камоого алынган акча каражаттардын, салымд</w:t>
      </w:r>
      <w:r w:rsidRPr="00D57B85">
        <w:t>ардын жана башка баалуулуктардын негизинде аныкталган эсептериндеги карызкордун.</w:t>
      </w:r>
    </w:p>
    <w:p w14:paraId="000002F3" w14:textId="77777777" w:rsidR="00C05962" w:rsidRPr="00D57B85" w:rsidRDefault="00FC3B82">
      <w:pPr>
        <w:ind w:firstLine="708"/>
      </w:pPr>
      <w:r w:rsidRPr="00D57B85">
        <w:t>4. Сот аткаруучу, жеке соттук аткаруучу тез арада чараларды кабыл алуу боюнча камакка алуу менен ашыкча камоого алынган банктар акча каражаттарынын, салымдарынын жана башка ба</w:t>
      </w:r>
      <w:r w:rsidRPr="00D57B85">
        <w:t>алуулуктарынын карызкордун.</w:t>
      </w:r>
    </w:p>
    <w:p w14:paraId="000002F4" w14:textId="599FCE7E" w:rsidR="00C05962" w:rsidRPr="00D57B85" w:rsidRDefault="00FC3B82">
      <w:pPr>
        <w:ind w:firstLine="708"/>
      </w:pPr>
      <w:r w:rsidRPr="00D57B85">
        <w:t xml:space="preserve">5. Ушул </w:t>
      </w:r>
      <w:r w:rsidR="00D57B85" w:rsidRPr="00D57B85">
        <w:t>берене</w:t>
      </w:r>
      <w:r w:rsidRPr="00D57B85">
        <w:t>нын жоболору колдонулат, ошондой эле карызкордун акча каражаттарына карата атайын эсебиндеги баалуу кагаздар рыногунун кесипкөй катышуучусу.</w:t>
      </w:r>
    </w:p>
    <w:p w14:paraId="000002F5" w14:textId="77777777" w:rsidR="00C05962" w:rsidRPr="00D57B85" w:rsidRDefault="00C05962">
      <w:pPr>
        <w:ind w:firstLine="708"/>
      </w:pPr>
    </w:p>
    <w:p w14:paraId="000002F6" w14:textId="77777777" w:rsidR="00C05962" w:rsidRPr="00D57B85" w:rsidRDefault="00FC3B82">
      <w:pPr>
        <w:ind w:firstLine="708"/>
        <w:rPr>
          <w:b/>
        </w:rPr>
      </w:pPr>
      <w:r w:rsidRPr="00D57B85">
        <w:rPr>
          <w:b/>
        </w:rPr>
        <w:t>67-берене. Баалуу кагаздарды камоого алуу</w:t>
      </w:r>
    </w:p>
    <w:p w14:paraId="000002F7" w14:textId="77777777" w:rsidR="00C05962" w:rsidRPr="00D57B85" w:rsidRDefault="00C05962">
      <w:pPr>
        <w:ind w:firstLine="708"/>
      </w:pPr>
    </w:p>
    <w:p w14:paraId="000002F8" w14:textId="77777777" w:rsidR="00C05962" w:rsidRPr="00D57B85" w:rsidRDefault="00FC3B82">
      <w:pPr>
        <w:ind w:firstLine="708"/>
      </w:pPr>
      <w:r w:rsidRPr="00D57B85">
        <w:t>1. Камакка алуу документтүү б</w:t>
      </w:r>
      <w:r w:rsidRPr="00D57B85">
        <w:t>аалуу кагаздарга салынат алардын турган жери боюнча. Камакка алуу документардык эмес баалуу кагаздарга салынат ээсинин укуктары катталган жери боюнча бул кагаздар.</w:t>
      </w:r>
    </w:p>
    <w:p w14:paraId="000002F9" w14:textId="37BF7CEA" w:rsidR="00C05962" w:rsidRPr="00D57B85" w:rsidRDefault="00FC3B82">
      <w:pPr>
        <w:ind w:firstLine="708"/>
      </w:pPr>
      <w:r w:rsidRPr="00D57B85">
        <w:t>2. Камоого алуу жөнүндө документардык эмес баалуу кагаздар сот аткаруучусу, жеке сот аткаруу</w:t>
      </w:r>
      <w:r w:rsidRPr="00D57B85">
        <w:t>чусу токтом чыгарат, ал даттанылышы мүмкүн жана ушул Мыйзамда белгиленген тартипте. Камоого алууда документтүү баалуу кагаздар, табылган түздөн-түз карызкордон сот аткаруучусу акт түзөт белгиленген тартипте ушул Мыйзамдын 75-</w:t>
      </w:r>
      <w:r w:rsidR="00D57B85" w:rsidRPr="00D57B85">
        <w:t>берене</w:t>
      </w:r>
      <w:r w:rsidRPr="00D57B85">
        <w:t>сында.</w:t>
      </w:r>
    </w:p>
    <w:p w14:paraId="000002FA" w14:textId="77777777" w:rsidR="00C05962" w:rsidRPr="00D57B85" w:rsidRDefault="00FC3B82">
      <w:pPr>
        <w:ind w:firstLine="708"/>
      </w:pPr>
      <w:r w:rsidRPr="00D57B85">
        <w:t>3. Актыда камоого алуу жөнүндө баалуу кагаздардын жалпы саны көрсөтүлөт камоого алынган баалуу кагаздарды, алардын түрү жөнүндө маалымат, баалуу кагаздарды берген адамдар, берилген дата жана жери, башка маалыматтарды идентификациялоого мүмкүндүк берүүчү ба</w:t>
      </w:r>
      <w:r w:rsidRPr="00D57B85">
        <w:t>алуу кагаздар, ошондой эле баалуу кагаздардын карызкорго таандыктыгын белгилөөгө.</w:t>
      </w:r>
    </w:p>
    <w:p w14:paraId="000002FB" w14:textId="77777777" w:rsidR="00C05962" w:rsidRPr="00D57B85" w:rsidRDefault="00FC3B82">
      <w:pPr>
        <w:ind w:firstLine="708"/>
      </w:pPr>
      <w:r w:rsidRPr="00D57B85">
        <w:lastRenderedPageBreak/>
        <w:t>4. Баалуу кагаздарды камоого алуу, карызкорго таандык болбогон, тыюу салуу дегенди билдирет карызкор үчүн аларды тескөө (сатууга, берүүгө камсыздоо катары өз милдеттенмелерин</w:t>
      </w:r>
      <w:r w:rsidRPr="00D57B85">
        <w:t xml:space="preserve"> же милдеттенмелерин үчүнчү жактардын обременять башка жолдор менен, ошондой эле берүүгө мындай баалуу кагаздарды укуктарды каттоо үчүн башка депозитарийге же реестрди кармоочуга, жүргүзгөн баалуу кагаздар ээлеринин реестрин (мындан ары - реестрин кармоочу</w:t>
      </w:r>
      <w:r w:rsidRPr="00D57B85">
        <w:t>). Белгилөөдө башка чектөөлөрдү, анын ичинде чектөөлөрдү алууга укукту карызкордун кирешелерин жана башка укуктарын, бекитилген баалуу кагаздар сот аткаруучусу, жеке соттук аткаруучу төмөнкүлөргө милдеттүү токтомдо белгиленген чектөөлөрдү санап өтүүгө камо</w:t>
      </w:r>
      <w:r w:rsidRPr="00D57B85">
        <w:t>ого алуу жөнүндө баалуу кагаздар.</w:t>
      </w:r>
    </w:p>
    <w:p w14:paraId="000002FC" w14:textId="77777777" w:rsidR="00C05962" w:rsidRPr="00D57B85" w:rsidRDefault="00FC3B82">
      <w:pPr>
        <w:ind w:firstLine="708"/>
      </w:pPr>
      <w:r w:rsidRPr="00D57B85">
        <w:t>5. Баалуу кагаздарды камоого алуу эмес, тоскоолдук жасоого, эмитент (башкаруучу компания, башкаруучу) боюнча иш-аракеттер жана аларды жоюу, алар боюнча пайдаларды төлөө, аларды конвертирлөө же алмашуу башка баалуу кагаздар</w:t>
      </w:r>
      <w:r w:rsidRPr="00D57B85">
        <w:t>, эгерде мындай аракеттер каралган чыгаруу жөнүндө чечимде (эрежелерге ишенимдүү башкаруу үлүштүк инвестициялык фондду же ипотекалык жабуу менен жабылган) камоого алынган баалуу кагаздарды жана тыюу салынбаган токтому менен камоого алуу жөнүндө баалуу кага</w:t>
      </w:r>
      <w:r w:rsidRPr="00D57B85">
        <w:t>здар. Жөнүндө көрсөтүлгөн иш-аракеттердин аткарылгандыгы эмитент (башкаруучу компания, башкаруучу) сот аткаруучусуна дароо билдирет, жеке сот аткаруучусуна.</w:t>
      </w:r>
    </w:p>
    <w:p w14:paraId="000002FD" w14:textId="77777777" w:rsidR="00C05962" w:rsidRPr="00D57B85" w:rsidRDefault="00FC3B82">
      <w:pPr>
        <w:ind w:firstLine="708"/>
      </w:pPr>
      <w:r w:rsidRPr="00D57B85">
        <w:t>6. Натыйжасында алынган конвертациялоо же алмашуу башка баалуу кагаздарга тургандар камакта ошол эл</w:t>
      </w:r>
      <w:r w:rsidRPr="00D57B85">
        <w:t>е шарттарда жана баалуу кагаздарга арест жөнүндө токтом боюнча камоого алуу, эгерде ал камоого алуу максаттарына каршы келбесе.</w:t>
      </w:r>
    </w:p>
    <w:p w14:paraId="000002FE" w14:textId="77777777" w:rsidR="00C05962" w:rsidRPr="00D57B85" w:rsidRDefault="00FC3B82">
      <w:pPr>
        <w:ind w:firstLine="708"/>
      </w:pPr>
      <w:r w:rsidRPr="00D57B85">
        <w:t>Сот аткаруучу, жеке сот аткаруучусу мурда чыгарылган токтомго кошумча катары токтом чыгарууга милдеттүү камоого алуу жөнүндө баа</w:t>
      </w:r>
      <w:r w:rsidRPr="00D57B85">
        <w:t>луу кагаздар натыйжасында алынган конвертациялоо же алмашуу карыздын өлчөмүн эсепке алуу менен аныкталуучу беренесинин 2-бөлүгүнө ылайык ушул Мыйзамдын 75.</w:t>
      </w:r>
    </w:p>
    <w:p w14:paraId="000002FF" w14:textId="77777777" w:rsidR="00C05962" w:rsidRPr="00D57B85" w:rsidRDefault="00FC3B82">
      <w:pPr>
        <w:ind w:firstLine="708"/>
      </w:pPr>
      <w:r w:rsidRPr="00D57B85">
        <w:t>7. Эгерде аткаруу документи менен белгиленген укуктарды чектөө боюнча киреше алууга карызкордун баал</w:t>
      </w:r>
      <w:r w:rsidRPr="00D57B85">
        <w:t>уу кагаздар, анда бардык кирешелер ушул баалуу кагаздар боюнча чегерилүүгө тийиш депозиттик эсебине сот аткаруучулар кызматынын тиешелүү бөлүнүшүнүн же жеке соттук аткаруучунун.</w:t>
      </w:r>
    </w:p>
    <w:p w14:paraId="00000300" w14:textId="77777777" w:rsidR="00C05962" w:rsidRPr="00D57B85" w:rsidRDefault="00FC3B82">
      <w:pPr>
        <w:ind w:firstLine="708"/>
      </w:pPr>
      <w:r w:rsidRPr="00D57B85">
        <w:t>8. Камоого алынган документи бар баалуу кагаздар алынат жана берилет соттук ат</w:t>
      </w:r>
      <w:r w:rsidRPr="00D57B85">
        <w:t>каруучу тарабынан, жеке соттук аткаруучу тарабынан кол коюлуп сактоого актыда камоого алуу жөнүндө баалуу кагаздарды тапшыруу менен, ушул актынын көчүрмөсүн сактоочуга. Сот аткаруучу, жеке сот аткаруучусу жөнүндө чечим кабыл алышы мүмкүн өткөрүп берүү ушул</w:t>
      </w:r>
      <w:r w:rsidRPr="00D57B85">
        <w:t xml:space="preserve"> баалуу кагаздарды депозитарийге сактоого жиберилет.</w:t>
      </w:r>
    </w:p>
    <w:p w14:paraId="00000301" w14:textId="77777777" w:rsidR="00C05962" w:rsidRPr="00D57B85" w:rsidRDefault="00FC3B82">
      <w:pPr>
        <w:ind w:firstLine="708"/>
      </w:pPr>
      <w:r w:rsidRPr="00D57B85">
        <w:t>9. Документи жок камоого алынган баалуу кагаздар алып коюлбайт жана өткөрүп берилбейт укуктарын эсепке алуу үчүн реестрдин же депозитарийдин башка кармоочусуна.</w:t>
      </w:r>
    </w:p>
    <w:p w14:paraId="00000302" w14:textId="77777777" w:rsidR="00C05962" w:rsidRPr="00D57B85" w:rsidRDefault="00FC3B82">
      <w:pPr>
        <w:ind w:firstLine="708"/>
      </w:pPr>
      <w:r w:rsidRPr="00D57B85">
        <w:t xml:space="preserve">10. Учурда токтото туруу же жокко чыгаруу </w:t>
      </w:r>
      <w:r w:rsidRPr="00D57B85">
        <w:t>тиешелүү лицензиясы депозитарийдин жүзөгө ашыруучу укуктарды эсепке арест баалуу кагаздар (сактоо жөнүндө документтелген баалуу кагаздарды):</w:t>
      </w:r>
    </w:p>
    <w:p w14:paraId="00000303" w14:textId="77777777" w:rsidR="00C05962" w:rsidRPr="00D57B85" w:rsidRDefault="00FC3B82">
      <w:pPr>
        <w:ind w:firstLine="708"/>
      </w:pPr>
      <w:r w:rsidRPr="00D57B85">
        <w:t>1) депозитарий бул жөнүндө сот аткаруучусуна, жеке соттук аткаруучуга күндөн кечиктирбестен, кийинки жөнүндө кабарл</w:t>
      </w:r>
      <w:r w:rsidRPr="00D57B85">
        <w:t>оо алган токтото туруу же лицензияны жокко чыгаруу;</w:t>
      </w:r>
    </w:p>
    <w:p w14:paraId="00000304" w14:textId="77777777" w:rsidR="00C05962" w:rsidRPr="00D57B85" w:rsidRDefault="00FC3B82">
      <w:pPr>
        <w:ind w:firstLine="708"/>
      </w:pPr>
      <w:r w:rsidRPr="00D57B85">
        <w:t>2) карызкор сот аткаруучусуна, жеке соттук аткаруучуга, с кайсы депозитарий ал түзгөн жаңы депозитардык келишим;</w:t>
      </w:r>
    </w:p>
    <w:p w14:paraId="00000305" w14:textId="77777777" w:rsidR="00C05962" w:rsidRPr="00D57B85" w:rsidRDefault="00FC3B82">
      <w:pPr>
        <w:ind w:firstLine="708"/>
      </w:pPr>
      <w:r w:rsidRPr="00D57B85">
        <w:t>3) сот аткаруучусу, жеке сот аткаруучусу токтом чыгарат өткөрүп берүү жөнүндө камоого алынг</w:t>
      </w:r>
      <w:r w:rsidRPr="00D57B85">
        <w:t>ан баалуу кагаздарды жаңы депозитарийге;</w:t>
      </w:r>
    </w:p>
    <w:p w14:paraId="00000306" w14:textId="77777777" w:rsidR="00C05962" w:rsidRPr="00D57B85" w:rsidRDefault="00FC3B82">
      <w:pPr>
        <w:ind w:firstLine="708"/>
      </w:pPr>
      <w:r w:rsidRPr="00D57B85">
        <w:t>4) депозитарий, лицензиясы токтотулган же жокко чыгарылган, которууну ишке ашырат баалуу кагаздар жөнүндө белгиси менен аларды камакка алуу депозитарийге жиберилет, көрсөтүлгөн сот аткаруучусунун токтомунда, жеке со</w:t>
      </w:r>
      <w:r w:rsidRPr="00D57B85">
        <w:t>ттук аткаруучунун, ошондой эле жиберет, ага жөнүндөгү токтомдун көчүрмөсүн камакка алуу жана/же актынын камоого алуу жөнүндө баалуу кагаздар.</w:t>
      </w:r>
    </w:p>
    <w:p w14:paraId="00000307" w14:textId="77777777" w:rsidR="00C05962" w:rsidRPr="00D57B85" w:rsidRDefault="00FC3B82">
      <w:pPr>
        <w:ind w:firstLine="708"/>
      </w:pPr>
      <w:r w:rsidRPr="00D57B85">
        <w:lastRenderedPageBreak/>
        <w:t>11. Алмашкан учурда, эмитент (башкаруучу компания, башкаруучу) реестрди кармоочунун жүзөгө ашыруучу укуктарды эсеп</w:t>
      </w:r>
      <w:r w:rsidRPr="00D57B85">
        <w:t>ке арест баалуу кагаздардын реестрин кармоочу:</w:t>
      </w:r>
    </w:p>
    <w:p w14:paraId="00000308" w14:textId="77777777" w:rsidR="00C05962" w:rsidRPr="00D57B85" w:rsidRDefault="00FC3B82">
      <w:pPr>
        <w:ind w:firstLine="708"/>
      </w:pPr>
      <w:r w:rsidRPr="00D57B85">
        <w:t>1) бул жөнүндө сот аткаруучусуна, жеке соттук аткаруучуга күндөн кечиктирбестен, кийинки жөнүндө билген өндүрүлгөн алмаштыруу;</w:t>
      </w:r>
    </w:p>
    <w:p w14:paraId="00000309" w14:textId="77777777" w:rsidR="00C05962" w:rsidRPr="00D57B85" w:rsidRDefault="00FC3B82">
      <w:pPr>
        <w:ind w:firstLine="708"/>
      </w:pPr>
      <w:r w:rsidRPr="00D57B85">
        <w:t>2) которууну жүргүзөт, баалуу кагаздар тууралуу белги коюу менен аларды камоого алуу;</w:t>
      </w:r>
    </w:p>
    <w:p w14:paraId="0000030A" w14:textId="77777777" w:rsidR="00C05962" w:rsidRPr="00D57B85" w:rsidRDefault="00FC3B82">
      <w:pPr>
        <w:ind w:firstLine="708"/>
      </w:pPr>
      <w:r w:rsidRPr="00D57B85">
        <w:t>3) жиберет жаңы реестрди кармоочуга жөнүндө токтомдун көчүрмөлөрү жана камакка алуу жана/же актынын камоого алуу жөнүндө баалуу кагаздар.</w:t>
      </w:r>
    </w:p>
    <w:p w14:paraId="0000030B" w14:textId="77777777" w:rsidR="00C05962" w:rsidRPr="00D57B85" w:rsidRDefault="00FC3B82">
      <w:pPr>
        <w:ind w:firstLine="708"/>
      </w:pPr>
      <w:r w:rsidRPr="00D57B85">
        <w:t>12. Эмитент (башкаруучу компания</w:t>
      </w:r>
      <w:r w:rsidRPr="00D57B85">
        <w:t>, башкаруучу) болгон учурда төлөм жүргүзүү же жоюу мөөнөтү карызкорго таандык баалуу кагаздар камак салынган, чегерет суммасын түзүүчү акча каражаттарын төлөө боюнча көрсөтүлгөн баалуу кагаздар, депозиттик эсебине.</w:t>
      </w:r>
    </w:p>
    <w:p w14:paraId="0000030C" w14:textId="77777777" w:rsidR="00C05962" w:rsidRPr="00D57B85" w:rsidRDefault="00FC3B82">
      <w:pPr>
        <w:ind w:firstLine="708"/>
      </w:pPr>
      <w:r w:rsidRPr="00D57B85">
        <w:t>13. Камоого алынган баалуу кагаздарды өтк</w:t>
      </w:r>
      <w:r w:rsidRPr="00D57B85">
        <w:t>өрүп берүү түрүндө аларды ээсине мүлктү жана/же мүлктүк укуктарын сот аткаруучусу, жеке сот аткаруучусу өндүрүп мындай мүлктү жана/же мүлктүк укукту ушул Мыйзамда белгиленген тартипте.</w:t>
      </w:r>
    </w:p>
    <w:p w14:paraId="0000030D" w14:textId="77777777" w:rsidR="00C05962" w:rsidRPr="00D57B85" w:rsidRDefault="00FC3B82">
      <w:pPr>
        <w:ind w:firstLine="708"/>
      </w:pPr>
      <w:r w:rsidRPr="00D57B85">
        <w:t>14. Токтомдун көчүрмөсүн камоого алуу жөнүндө актынын же камоого алуу ж</w:t>
      </w:r>
      <w:r w:rsidRPr="00D57B85">
        <w:t>өнүндө баалуу кагаздар жиберилет соттук аткаруучу тарабынан, жеке соттук аткаруучу тарабынан күндөн кечиктирбестен, кийинки ал чыгарылган (түзүлгөн), аткаруу өндүрүшүнүн тараптарына, ошондой эле:</w:t>
      </w:r>
    </w:p>
    <w:p w14:paraId="0000030E" w14:textId="77777777" w:rsidR="00C05962" w:rsidRPr="00D57B85" w:rsidRDefault="00FC3B82">
      <w:pPr>
        <w:ind w:firstLine="708"/>
      </w:pPr>
      <w:r w:rsidRPr="00D57B85">
        <w:t>1) адамга, берген баалуу кагаздарды кошпогондо) эмиссиялык б</w:t>
      </w:r>
      <w:r w:rsidRPr="00D57B85">
        <w:t>аалуу кагаздарды, пайлык инвестициялык фонддордун инвестициялык пайларын жана ипотекалык баалуу кагаздарды чыгаруу);</w:t>
      </w:r>
    </w:p>
    <w:p w14:paraId="0000030F" w14:textId="77777777" w:rsidR="00C05962" w:rsidRPr="00D57B85" w:rsidRDefault="00FC3B82">
      <w:pPr>
        <w:ind w:firstLine="708"/>
      </w:pPr>
      <w:r w:rsidRPr="00D57B85">
        <w:t>2) реестрди кармоочуга же депозитарийге болгон укуктарды эсепке алуучу эмиссиялык баалуу кагаздарга жана көрсөтүүчүгө тиешелүү милдеттүү бо</w:t>
      </w:r>
      <w:r w:rsidRPr="00D57B85">
        <w:t>рборлоштурулган сактоо менен, же болбосо эсепке алуу, баалуу кагаздарга болгон укуктарды жана/же баалуу кагаздардын сертификаттарын сактоого ээсинин;</w:t>
      </w:r>
    </w:p>
    <w:p w14:paraId="00000310" w14:textId="77777777" w:rsidR="00C05962" w:rsidRPr="00D57B85" w:rsidRDefault="00FC3B82">
      <w:pPr>
        <w:ind w:firstLine="708"/>
      </w:pPr>
      <w:r w:rsidRPr="00D57B85">
        <w:t>3) эмитентке (башкаруучу компанияга, башкаруучуга) эгерде камакка алуу баалуу кагаздар турат чектөө укукта</w:t>
      </w:r>
      <w:r w:rsidRPr="00D57B85">
        <w:t>р бекитилип берилген ушул баалуу кагаздар.</w:t>
      </w:r>
    </w:p>
    <w:p w14:paraId="00000311" w14:textId="77777777" w:rsidR="00C05962" w:rsidRPr="00D57B85" w:rsidRDefault="00FC3B82">
      <w:pPr>
        <w:ind w:firstLine="708"/>
      </w:pPr>
      <w:r w:rsidRPr="00D57B85">
        <w:t>15. Алган күндөн тартып көчүрмөлөрүн токтомунун жөнүндө акты, же баалуу кагаздарды камоого алуу-бөлүгүндө көрсөтүлгөн адамдар ушул берененин 14:</w:t>
      </w:r>
    </w:p>
    <w:p w14:paraId="00000312" w14:textId="77777777" w:rsidR="00C05962" w:rsidRPr="00D57B85" w:rsidRDefault="00FC3B82">
      <w:pPr>
        <w:ind w:firstLine="708"/>
      </w:pPr>
      <w:r w:rsidRPr="00D57B85">
        <w:t xml:space="preserve">1) укугу жок карызкордун талаптарын аткарууга багытталган укуктарын </w:t>
      </w:r>
      <w:r w:rsidRPr="00D57B85">
        <w:t>ишке ашырууга, алардын карызкор чектелген көрсөтүлгөн токтом менен жана/же акт;</w:t>
      </w:r>
    </w:p>
    <w:p w14:paraId="00000313" w14:textId="77777777" w:rsidR="00C05962" w:rsidRPr="00D57B85" w:rsidRDefault="00FC3B82">
      <w:pPr>
        <w:ind w:firstLine="708"/>
      </w:pPr>
      <w:r w:rsidRPr="00D57B85">
        <w:t>2) милдеттүү дароо токтотуп менен операциялар акча каражаттары карызкордун турган атайын эсептеги баалуу кагаздар рыногунун кесипкөй катышуучусунун, баалуу кагаздарын жана баал</w:t>
      </w:r>
      <w:r w:rsidRPr="00D57B85">
        <w:t>уу кагаздарды турган эсептериндеги жана депо эсептериндеги өлчөмүнө жараша акча каражаттары жана сот аткаруучусунун токтомунда көрсөтүлгөн, жеке соттук аткаруучунун).</w:t>
      </w:r>
    </w:p>
    <w:p w14:paraId="00000314" w14:textId="77777777" w:rsidR="00C05962" w:rsidRPr="00D57B85" w:rsidRDefault="00C05962">
      <w:pPr>
        <w:ind w:firstLine="708"/>
      </w:pPr>
    </w:p>
    <w:p w14:paraId="00000315" w14:textId="77777777" w:rsidR="00C05962" w:rsidRPr="00D57B85" w:rsidRDefault="00FC3B82">
      <w:pPr>
        <w:ind w:firstLine="708"/>
        <w:rPr>
          <w:b/>
        </w:rPr>
      </w:pPr>
      <w:r w:rsidRPr="00D57B85">
        <w:rPr>
          <w:b/>
        </w:rPr>
        <w:t>68-берене. Дебитордук карызды камоого алуу</w:t>
      </w:r>
    </w:p>
    <w:p w14:paraId="00000316" w14:textId="77777777" w:rsidR="00C05962" w:rsidRPr="00D57B85" w:rsidRDefault="00C05962">
      <w:pPr>
        <w:ind w:firstLine="708"/>
      </w:pPr>
    </w:p>
    <w:p w14:paraId="00000317" w14:textId="77777777" w:rsidR="00C05962" w:rsidRPr="00D57B85" w:rsidRDefault="00FC3B82">
      <w:pPr>
        <w:ind w:firstLine="708"/>
      </w:pPr>
      <w:r w:rsidRPr="00D57B85">
        <w:t xml:space="preserve">1. Дебитордук карызды камоого алуу турат жарыялоо тыюу жасоого карызкор жана дебитор тарабынан төлөнгөндөй ар кандай иш-аракеттердин өзгөрүшүнө алып келүүчү же болбосо токтотууга укук мамилелери, алардын негизинде келип чыккан дебитордук карыздар, ошондой </w:t>
      </w:r>
      <w:r w:rsidRPr="00D57B85">
        <w:t>эле жеңилдик берүүнү талап кылуу укугун үчүнчү жактарга.</w:t>
      </w:r>
    </w:p>
    <w:p w14:paraId="00000318" w14:textId="77777777" w:rsidR="00C05962" w:rsidRPr="00D57B85" w:rsidRDefault="00FC3B82">
      <w:pPr>
        <w:ind w:firstLine="708"/>
      </w:pPr>
      <w:r w:rsidRPr="00D57B85">
        <w:t>2. Камоого алуу жөнүндө дебитордук карызы сот аткаруучусу, жеке сот аткаруучусу токтом чыгарат жана акт түзөт, алардын көрсөтөт документтердин тизмеси, дебитордук карызды ырастоочу. Зарыл болгон учур</w:t>
      </w:r>
      <w:r w:rsidRPr="00D57B85">
        <w:t>да көрсөтүлгөн документтер алынып коюлат жана алар сактоого өткөрүп берилет.</w:t>
      </w:r>
    </w:p>
    <w:p w14:paraId="00000319" w14:textId="77777777" w:rsidR="00C05962" w:rsidRPr="00D57B85" w:rsidRDefault="00FC3B82">
      <w:pPr>
        <w:ind w:firstLine="708"/>
      </w:pPr>
      <w:r w:rsidRPr="00D57B85">
        <w:t xml:space="preserve">3. Жөнүндө токтомдун көчүрмөлөрү жана дебитордук карызды камоого алуу жиберилет соттук аткаруучу тарабынан, жеке соттук аткаруучу тарабынан күндөн </w:t>
      </w:r>
      <w:r w:rsidRPr="00D57B85">
        <w:lastRenderedPageBreak/>
        <w:t>кечиктирбестен, кийинки ал чыгар</w:t>
      </w:r>
      <w:r w:rsidRPr="00D57B85">
        <w:t>ылган (түзүлгөн), дебиторго жана аткаруу өндүрүшүнүн тараптарына.</w:t>
      </w:r>
    </w:p>
    <w:p w14:paraId="0000031A" w14:textId="77777777" w:rsidR="00C05962" w:rsidRPr="00D57B85" w:rsidRDefault="00FC3B82">
      <w:pPr>
        <w:ind w:firstLine="708"/>
      </w:pPr>
      <w:r w:rsidRPr="00D57B85">
        <w:t>Камоого алуу жөнүндө токтом дебитордук карызы даттанылышы мүмкүн жана ушул Мыйзамда белгиленген тартипте.</w:t>
      </w:r>
    </w:p>
    <w:p w14:paraId="0000031B" w14:textId="77777777" w:rsidR="00C05962" w:rsidRPr="00D57B85" w:rsidRDefault="00FC3B82">
      <w:pPr>
        <w:ind w:firstLine="708"/>
      </w:pPr>
      <w:r w:rsidRPr="00D57B85">
        <w:t>4. Дебитор алган күндөн тартып жөнүндө кабарлоо дебитордук карызды камоого алуу укуг</w:t>
      </w:r>
      <w:r w:rsidRPr="00D57B85">
        <w:t>ун ишке ашыруу күнүнө чейин талаптар же дебитор алган билдирүү укуктарды өткөрүп берүү жөнүндөгү талаптар жаңы кредиторго дебитор укуктук мамилелерди өзгөртө албайт, алардын негизинде келип чыккан дебитордук карыздар.</w:t>
      </w:r>
    </w:p>
    <w:p w14:paraId="0000031C" w14:textId="77777777" w:rsidR="00C05962" w:rsidRPr="00D57B85" w:rsidRDefault="00C05962">
      <w:pPr>
        <w:ind w:firstLine="708"/>
      </w:pPr>
    </w:p>
    <w:p w14:paraId="0000031D" w14:textId="6E60722F" w:rsidR="00C05962" w:rsidRPr="00D57B85" w:rsidRDefault="00FC3B82">
      <w:pPr>
        <w:ind w:firstLine="708"/>
        <w:rPr>
          <w:b/>
        </w:rPr>
      </w:pPr>
      <w:r w:rsidRPr="00D57B85">
        <w:rPr>
          <w:b/>
        </w:rPr>
        <w:t>69-</w:t>
      </w:r>
      <w:r w:rsidR="00D57B85" w:rsidRPr="00D57B85">
        <w:rPr>
          <w:b/>
        </w:rPr>
        <w:t>берене</w:t>
      </w:r>
      <w:r w:rsidRPr="00D57B85">
        <w:rPr>
          <w:b/>
        </w:rPr>
        <w:t>. Камакка алуу автомототранс</w:t>
      </w:r>
      <w:r w:rsidRPr="00D57B85">
        <w:rPr>
          <w:b/>
        </w:rPr>
        <w:t>порт каражаттарын, суу, аба транспортун жана башка түрлөрү өзү жүрүүчү техниканын</w:t>
      </w:r>
    </w:p>
    <w:p w14:paraId="0000031E" w14:textId="77777777" w:rsidR="00C05962" w:rsidRPr="00D57B85" w:rsidRDefault="00C05962">
      <w:pPr>
        <w:ind w:firstLine="708"/>
      </w:pPr>
    </w:p>
    <w:p w14:paraId="0000031F" w14:textId="77777777" w:rsidR="00C05962" w:rsidRPr="00D57B85" w:rsidRDefault="00FC3B82">
      <w:pPr>
        <w:ind w:firstLine="708"/>
      </w:pPr>
      <w:r w:rsidRPr="00D57B85">
        <w:t>1. Сот аткаруучу, жеке сот аткаруучусу арест салат автомототранспорт каражаттарын, суу, аба транспортун жана башка түрлөрү өзү жүрүүчү техниканын карызкор (мындан ары - тран</w:t>
      </w:r>
      <w:r w:rsidRPr="00D57B85">
        <w:t>спорт).</w:t>
      </w:r>
    </w:p>
    <w:p w14:paraId="00000320" w14:textId="77777777" w:rsidR="00C05962" w:rsidRPr="00D57B85" w:rsidRDefault="00FC3B82">
      <w:pPr>
        <w:ind w:firstLine="708"/>
      </w:pPr>
      <w:r w:rsidRPr="00D57B85">
        <w:t>2. Болсо болушу жөнүндө ишенимдүү маалыматтар карызкордун менчигиндеги конкреттүү транспорттун сот аткаруучусу, жеке сот аткаруучусу камоого алуу жөнүндө токтом чыгарып транспорт жана аны аткаруу үчүн каттоочу органдарга Кыргыз Республикасынын айма</w:t>
      </w:r>
      <w:r w:rsidRPr="00D57B85">
        <w:t>гында транспортту, ошондой эле ички иштер органдарынын тиешелүү түзүмдөрүнө үчүн издөө, алуу, транспорт карызкордон туруу штрафную стоянку. Камоого алуу жөнүндө токтом унаа даттанылышы мүмкүн жана ушул Мыйзамда белгиленген тартипте.</w:t>
      </w:r>
    </w:p>
    <w:p w14:paraId="00000321" w14:textId="77777777" w:rsidR="00C05962" w:rsidRPr="00D57B85" w:rsidRDefault="00FC3B82">
      <w:pPr>
        <w:ind w:firstLine="708"/>
      </w:pPr>
      <w:r w:rsidRPr="00D57B85">
        <w:t xml:space="preserve">3. Жөнүндө маалыматтар </w:t>
      </w:r>
      <w:r w:rsidRPr="00D57B85">
        <w:t>жок болгон учурда бар болгон карызкордун менчигинде транспорттун сот аткаруучусу, жеке сот аткаруучусу токтом чыгарат, алар бир эле убакта мындай маалыматтарды сурап алат жана транспортту каттоого алуучу органдардан Кыргыз Республикасынын аймагында жана ар</w:t>
      </w:r>
      <w:r w:rsidRPr="00D57B85">
        <w:t>ест салат транспортко учурда анын тапкан.</w:t>
      </w:r>
    </w:p>
    <w:p w14:paraId="00000322" w14:textId="77777777" w:rsidR="00C05962" w:rsidRPr="00D57B85" w:rsidRDefault="00FC3B82">
      <w:pPr>
        <w:ind w:firstLine="708"/>
      </w:pPr>
      <w:r w:rsidRPr="00D57B85">
        <w:t>Алгандан кийин маалыматтардын бар экендиги жөнүндө карыз тараптын транспорт жана аны камакка алуу сот аткаруучусу, жеке сот аткаруучусу издөө жөнүндө токтом чыгарат жана алып коюу транспорт карыз, андан соң коюу шт</w:t>
      </w:r>
      <w:r w:rsidRPr="00D57B85">
        <w:t>рафную стоянку жана аны аткаруу үчүн ички иштер органдарынын тиешелүү түзүмдөрүнө.</w:t>
      </w:r>
    </w:p>
    <w:p w14:paraId="00000323" w14:textId="77777777" w:rsidR="00C05962" w:rsidRPr="00D57B85" w:rsidRDefault="00FC3B82">
      <w:pPr>
        <w:ind w:firstLine="708"/>
      </w:pPr>
      <w:r w:rsidRPr="00D57B85">
        <w:t>4. Жүрүү каражаты болуп эсептелген Автотранспорт майып жарандардын тиешелүү медициналык көрсөткүчтөрү бар, камакка алынууга тийиш эмес.</w:t>
      </w:r>
    </w:p>
    <w:p w14:paraId="00000324" w14:textId="77777777" w:rsidR="00C05962" w:rsidRPr="00D57B85" w:rsidRDefault="00C05962">
      <w:pPr>
        <w:ind w:firstLine="708"/>
      </w:pPr>
    </w:p>
    <w:p w14:paraId="00000325" w14:textId="55190B3B" w:rsidR="00C05962" w:rsidRPr="00D57B85" w:rsidRDefault="00FC3B82">
      <w:pPr>
        <w:ind w:firstLine="708"/>
        <w:rPr>
          <w:b/>
        </w:rPr>
      </w:pPr>
      <w:r w:rsidRPr="00D57B85">
        <w:rPr>
          <w:b/>
        </w:rPr>
        <w:t>70-</w:t>
      </w:r>
      <w:r w:rsidR="00D57B85" w:rsidRPr="00D57B85">
        <w:rPr>
          <w:b/>
        </w:rPr>
        <w:t>берене</w:t>
      </w:r>
      <w:r w:rsidRPr="00D57B85">
        <w:rPr>
          <w:b/>
        </w:rPr>
        <w:t>. Жаныбарларды камоого алуу</w:t>
      </w:r>
    </w:p>
    <w:p w14:paraId="00000326" w14:textId="77777777" w:rsidR="00C05962" w:rsidRPr="00D57B85" w:rsidRDefault="00C05962">
      <w:pPr>
        <w:ind w:firstLine="708"/>
      </w:pPr>
    </w:p>
    <w:p w14:paraId="00000327" w14:textId="77777777" w:rsidR="00C05962" w:rsidRPr="00D57B85" w:rsidRDefault="00FC3B82">
      <w:pPr>
        <w:ind w:firstLine="708"/>
      </w:pPr>
      <w:r w:rsidRPr="00D57B85">
        <w:t>1. Сот аткаруучу, жеке сот аткаруучусу караштуу тизмелөө жана камак салуу жаныбарлардын төмөнкүдөй маалыматтарды киргизет:</w:t>
      </w:r>
    </w:p>
    <w:p w14:paraId="00000328" w14:textId="77777777" w:rsidR="00C05962" w:rsidRPr="00D57B85" w:rsidRDefault="00FC3B82">
      <w:pPr>
        <w:ind w:firstLine="708"/>
      </w:pPr>
      <w:r w:rsidRPr="00D57B85">
        <w:t>1) взрослый азык жана көлүк мал көрсөтүү менен каттоо номерин жаныбарлар (бирка, тавро), клички жаныбарлар, туулган жылын, тукумдун</w:t>
      </w:r>
      <w:r w:rsidRPr="00D57B85">
        <w:t>, упитанности, тирүү массасын (салмагын) жаныбарлар (мындан жылкы, төө, алар боюнча масса (салмак) көрсөтүлбөйт) жана баштапкы наркы; тукуму көрсөтүлөт маалыматтарынын негизинде бонитировки жаныбарлардын;</w:t>
      </w:r>
    </w:p>
    <w:p w14:paraId="00000329" w14:textId="77777777" w:rsidR="00C05962" w:rsidRPr="00D57B85" w:rsidRDefault="00FC3B82">
      <w:pPr>
        <w:ind w:firstLine="708"/>
      </w:pPr>
      <w:r w:rsidRPr="00D57B85">
        <w:t>2) ири мүйүздүү мал, жумушчу мал, кой, чочко, өзгөч</w:t>
      </w:r>
      <w:r w:rsidRPr="00D57B85">
        <w:t xml:space="preserve">ө баалуу нускаларын жана тукумдун башка жаныбарлардын кошулат тизмеси жекече; башка жаныбарлар негизги стада эсепке алынган топтук тартибине киргизилет акт боюнча курактык жана жыныстык топтор санын көрсөтүү менен жана тирүү массасын (салмагын) ар бир топ </w:t>
      </w:r>
      <w:r w:rsidRPr="00D57B85">
        <w:t>боюнча;</w:t>
      </w:r>
    </w:p>
    <w:p w14:paraId="0000032A" w14:textId="77777777" w:rsidR="00C05962" w:rsidRPr="00D57B85" w:rsidRDefault="00FC3B82">
      <w:pPr>
        <w:ind w:firstLine="708"/>
      </w:pPr>
      <w:r w:rsidRPr="00D57B85">
        <w:t>3) жаш бодо мал, жумушчу мал киргизилет тизмеси жекече көрсөтүү менен инвентардык номерлерди, кличек, жынысына, масти, тукумдун жана башка индивидуализирующих белгилери жаныбарлардын;</w:t>
      </w:r>
    </w:p>
    <w:p w14:paraId="0000032B" w14:textId="136A8110" w:rsidR="00C05962" w:rsidRPr="00D57B85" w:rsidRDefault="00FC3B82">
      <w:pPr>
        <w:ind w:firstLine="708"/>
      </w:pPr>
      <w:r w:rsidRPr="00D57B85">
        <w:lastRenderedPageBreak/>
        <w:t>4) жаныбарларды бордоп семиртүүдөгү, жаш чочколор, койлор жана э</w:t>
      </w:r>
      <w:r w:rsidRPr="00D57B85">
        <w:t>чкилер, канаттуулар жана малдын башка түрлөрү, эсепке алынган нарын топтошуп тартипте киргизилет тизме номенклатурасына ылайык каттоо регистрлеринде кабыл алынган, санын көрсөтүү менен жана тирүү массасын (салмагын) ар бир топ боюнча. Камоого алууда сот ат</w:t>
      </w:r>
      <w:r w:rsidRPr="00D57B85">
        <w:t xml:space="preserve">каруучусу белгилөөгө тийиш, кандай кезек менен кирет камакка алынгандар жаныбарлар ушул </w:t>
      </w:r>
      <w:r w:rsidR="00D57B85" w:rsidRPr="00D57B85">
        <w:t>берене</w:t>
      </w:r>
      <w:r w:rsidRPr="00D57B85">
        <w:t>га ылайык.</w:t>
      </w:r>
    </w:p>
    <w:p w14:paraId="0000032C" w14:textId="4B6B12FC" w:rsidR="00C05962" w:rsidRPr="00D57B85" w:rsidRDefault="00FC3B82">
      <w:pPr>
        <w:ind w:firstLine="708"/>
      </w:pPr>
      <w:r w:rsidRPr="00D57B85">
        <w:t xml:space="preserve">2. Учурунда аныктоо мүмкүн болбогон бардык индивидуализирующих белгилери жаныбарлардын көрсөтүлгөн, ушул </w:t>
      </w:r>
      <w:r w:rsidR="00D57B85" w:rsidRPr="00D57B85">
        <w:t>берене</w:t>
      </w:r>
      <w:r w:rsidRPr="00D57B85">
        <w:t xml:space="preserve">нын 1-бөлүгүндө, соттук аткаруучу, жеке </w:t>
      </w:r>
      <w:r w:rsidRPr="00D57B85">
        <w:t>сот аткаруучусу көрсөтөт тизмеде турган маалыматты ага оңунан белгиленсин.</w:t>
      </w:r>
    </w:p>
    <w:p w14:paraId="0000032D" w14:textId="77777777" w:rsidR="00C05962" w:rsidRPr="00D57B85" w:rsidRDefault="00C05962">
      <w:pPr>
        <w:ind w:firstLine="708"/>
      </w:pPr>
    </w:p>
    <w:p w14:paraId="0000032E" w14:textId="2F154770" w:rsidR="00C05962" w:rsidRPr="00D57B85" w:rsidRDefault="00FC3B82">
      <w:pPr>
        <w:ind w:firstLine="708"/>
        <w:rPr>
          <w:b/>
        </w:rPr>
      </w:pPr>
      <w:r w:rsidRPr="00D57B85">
        <w:rPr>
          <w:b/>
        </w:rPr>
        <w:t>71-</w:t>
      </w:r>
      <w:r w:rsidR="00D57B85" w:rsidRPr="00D57B85">
        <w:rPr>
          <w:b/>
        </w:rPr>
        <w:t>берене</w:t>
      </w:r>
      <w:r w:rsidRPr="00D57B85">
        <w:rPr>
          <w:b/>
        </w:rPr>
        <w:t>. Карызкордун камакка алынган мүлкүн баалоо</w:t>
      </w:r>
    </w:p>
    <w:p w14:paraId="0000032F" w14:textId="77777777" w:rsidR="00C05962" w:rsidRPr="00D57B85" w:rsidRDefault="00C05962">
      <w:pPr>
        <w:ind w:firstLine="708"/>
      </w:pPr>
    </w:p>
    <w:p w14:paraId="00000330" w14:textId="77777777" w:rsidR="00C05962" w:rsidRPr="00D57B85" w:rsidRDefault="00FC3B82">
      <w:pPr>
        <w:ind w:firstLine="708"/>
      </w:pPr>
      <w:r w:rsidRPr="00D57B85">
        <w:t>1. Карызкордун мүлкүн баалоо өндүрүп алууга жүргүзүлөт эксперт, адис, баалоочу (мындан ары - баалоочу), сот аткаруучусу дайынд</w:t>
      </w:r>
      <w:r w:rsidRPr="00D57B85">
        <w:t>аган, жеке соттук аткаруучу тарабынан.</w:t>
      </w:r>
    </w:p>
    <w:p w14:paraId="00000331" w14:textId="77777777" w:rsidR="00C05962" w:rsidRPr="00D57B85" w:rsidRDefault="00FC3B82">
      <w:pPr>
        <w:ind w:firstLine="708"/>
      </w:pPr>
      <w:r w:rsidRPr="00D57B85">
        <w:t>Баалоочуну дайындоо жана мүлктү баалоону жүргүзүү (мындан ары - баалоо жөнүндө токтом) жөнүндө сот аткаруучусу, жеке сот аткаруучусу токтом чыгарат, ал аткаруу өндүрүшүнүн тараптарына жөнөтүлөт кийинки күндөн кечиктир</w:t>
      </w:r>
      <w:r w:rsidRPr="00D57B85">
        <w:t>бестен чыгарылган учурдан тартып тапшыруу жөнүндө кабарландыруу жиберилет.</w:t>
      </w:r>
    </w:p>
    <w:p w14:paraId="00000332" w14:textId="77777777" w:rsidR="00C05962" w:rsidRPr="00D57B85" w:rsidRDefault="00FC3B82">
      <w:pPr>
        <w:ind w:firstLine="708"/>
      </w:pPr>
      <w:r w:rsidRPr="00D57B85">
        <w:t>Сот аткаруучу, жеке сот аткаруучусу баалоо жөнүндө токтом чыгарбайт, эгерде тараптар мүлктүн наркы жөнүндө макулдуктар беришсе. Тараптар жана/же алардын өкүлдөрү түзөт жазуу жүзүндө</w:t>
      </w:r>
      <w:r w:rsidRPr="00D57B85">
        <w:t>гү мүлктү баалоо жөнүндө макулдашуу жана ага кол коюшат.</w:t>
      </w:r>
    </w:p>
    <w:p w14:paraId="00000333" w14:textId="77777777" w:rsidR="00C05962" w:rsidRPr="00D57B85" w:rsidRDefault="00FC3B82">
      <w:pPr>
        <w:ind w:firstLine="708"/>
      </w:pPr>
      <w:r w:rsidRPr="00D57B85">
        <w:t>2. Сот аткаруучу, жеке соттук аткаруучу жазуу жүзүндө аткаруу өндүрүшүнүн тараптарына жана алардын укугу сунушталсын өзүнүн баалоочунун беш жумушчу күндүн ичинде жазуу жүзүндөгү билдирүүсүн алгандан,</w:t>
      </w:r>
      <w:r w:rsidRPr="00D57B85">
        <w:t xml:space="preserve"> ошондой эле тургандыгы жөнүндө чыгымдар баалоочуну ишке тартуу боюнча жана төлөө боюнча анын кызмат көрсөтүүлөрдү жүргүзүлөт тарап аткаруу өндүрүшүнүн, предложившей баалоочунун.</w:t>
      </w:r>
    </w:p>
    <w:p w14:paraId="00000334" w14:textId="77777777" w:rsidR="00C05962" w:rsidRPr="00D57B85" w:rsidRDefault="00FC3B82">
      <w:pPr>
        <w:ind w:firstLine="708"/>
      </w:pPr>
      <w:r w:rsidRPr="00D57B85">
        <w:t>Эгерде көрсөтүлгөн мөөнөттүн ичинде аткаруу өндүрүшүнүн тараптары эмес, эскертүүлөрдү өз баалоочулардын, анда сот аткаруучусу, жеке сот аткаруучусу жиберет аткаруу өндүрүшүнүн материалдарын дайындалган аларга эмес баалоочуга же баалоочу уюмдун жана алар ме</w:t>
      </w:r>
      <w:r w:rsidRPr="00D57B85">
        <w:t>нен ыйгарым укуктуу мамлекеттик орган же анын аймактык бөлүмү түзүлгөн келишим боюнча кызмат көрсөтүүгө баалоо, мында эскертет:</w:t>
      </w:r>
    </w:p>
    <w:p w14:paraId="00000335" w14:textId="77777777" w:rsidR="00C05962" w:rsidRPr="00D57B85" w:rsidRDefault="00FC3B82">
      <w:pPr>
        <w:ind w:firstLine="708"/>
      </w:pPr>
      <w:r w:rsidRPr="00D57B85">
        <w:t>- эксперт катары тартылган баалоочунун, - белгиленген жоопкерчилик жөнүндө Кылмыш-жаза кодексине, Кыргыз Республикасынын үчүн ко</w:t>
      </w:r>
      <w:r w:rsidRPr="00D57B85">
        <w:t>рутунду берүүдөн баш тартууга же билип туруп жалган корутунду;</w:t>
      </w:r>
    </w:p>
    <w:p w14:paraId="00000336" w14:textId="77777777" w:rsidR="00C05962" w:rsidRPr="00D57B85" w:rsidRDefault="00FC3B82">
      <w:pPr>
        <w:ind w:firstLine="708"/>
      </w:pPr>
      <w:r w:rsidRPr="00D57B85">
        <w:t>- адис катары тартылган баалоочунун, - белгиленген жоопкерчилик жөнүндө Кылмыш-жаза кодексине, Кыргыз Республикасынын атайылап жалган көрсөтмө бергендиги үчүн;</w:t>
      </w:r>
    </w:p>
    <w:p w14:paraId="00000337" w14:textId="77777777" w:rsidR="00C05962" w:rsidRPr="00D57B85" w:rsidRDefault="00FC3B82">
      <w:pPr>
        <w:ind w:firstLine="708"/>
      </w:pPr>
      <w:r w:rsidRPr="00D57B85">
        <w:t>- баалоочунун - жоопкерчилик жөнү</w:t>
      </w:r>
      <w:r w:rsidRPr="00D57B85">
        <w:t>ндө келишимде каралган, Кыргыз Республикасынын мыйзамдарына.</w:t>
      </w:r>
    </w:p>
    <w:p w14:paraId="00000338" w14:textId="77777777" w:rsidR="00C05962" w:rsidRPr="00D57B85" w:rsidRDefault="00FC3B82">
      <w:pPr>
        <w:ind w:firstLine="708"/>
      </w:pPr>
      <w:r w:rsidRPr="00D57B85">
        <w:t>3. Эгерде белгиленген мөөнөттүн ичинде ушул берененин 2-бөлүгүнө, тараптар (же тараптардын бири) аткаруу өндүрүшүнүн предложат (предложит) баалоочуларды (баалоочуну), анда сот аткаруучусу, жеке с</w:t>
      </w:r>
      <w:r w:rsidRPr="00D57B85">
        <w:t>от аткаруучусу токтом чыгарат баалоо жөнүндө жиберет аларга эмес баалоочуга эскертүү менен аткаруу өндүрүшүнүн материалдарын баалоочуларды (баалоочуну) жана мыйзамда белгиленген жоопкерчилик жөнүндө.</w:t>
      </w:r>
    </w:p>
    <w:p w14:paraId="00000339" w14:textId="77777777" w:rsidR="00C05962" w:rsidRPr="00D57B85" w:rsidRDefault="00FC3B82">
      <w:pPr>
        <w:ind w:firstLine="708"/>
      </w:pPr>
      <w:r w:rsidRPr="00D57B85">
        <w:t xml:space="preserve">4. Учурда тартуу бир нече баалоочулардын жана алган бир </w:t>
      </w:r>
      <w:r w:rsidRPr="00D57B85">
        <w:t>нече корутундулар же баалоочулардын көрсөтмөлөрү сот аткаруучусу, жеке сот аткаруучусу баалоо объектинин орточо наркын аныктайт корутундуларынын же көрсөтмөлөрүнүн негизинде баалоочулардын жана тиешелүү токтом кабыл алат, ал аткаруу өндүрүшүнүн тараптарына</w:t>
      </w:r>
      <w:r w:rsidRPr="00D57B85">
        <w:t xml:space="preserve"> жөнөтүлөт.</w:t>
      </w:r>
    </w:p>
    <w:p w14:paraId="0000033A" w14:textId="77777777" w:rsidR="00C05962" w:rsidRPr="00D57B85" w:rsidRDefault="00FC3B82">
      <w:pPr>
        <w:ind w:firstLine="708"/>
      </w:pPr>
      <w:r w:rsidRPr="00D57B85">
        <w:lastRenderedPageBreak/>
        <w:t>Беш жумушчу күндүн ичинде жөнүндө токтом алынган күндөн баштап орто баалоо объектисинин наркын тараптар же тарап аткаруу өндүрүшүнүн укуктуу билдирүүгө соттук аткаруучунун, жеке соттук аткаруучунун өзүнүн макул эместиги жөнүндө тарабынан орточо</w:t>
      </w:r>
      <w:r w:rsidRPr="00D57B85">
        <w:t xml:space="preserve"> наркы-баалоо объектинин. Бул учурда, соттук аткаруучу, жеке соттук аткаруучу материалдарды жиберет өндүрүшүнүн жана алынган баалоонун назначаемому аларга эмес баалоочуга же баалоочу уюмдун, алар менен орган мажбурлап аткаруу боюнча келишим түзүлүшү баалоо</w:t>
      </w:r>
      <w:r w:rsidRPr="00D57B85">
        <w:t xml:space="preserve"> боюнча тейлөө кызматын көрсөтүү.</w:t>
      </w:r>
    </w:p>
    <w:p w14:paraId="0000033B" w14:textId="77777777" w:rsidR="00C05962" w:rsidRPr="00D57B85" w:rsidRDefault="00FC3B82">
      <w:pPr>
        <w:ind w:firstLine="708"/>
      </w:pPr>
      <w:r w:rsidRPr="00D57B85">
        <w:t>5. Баалуу кагаздардын наркы, кайрылган карата уюштурулган рыногунда баалуу кагаздар сот аткаруучусу тарабынан белгилейт баасын суроо жолу менен баалуу кагаздарга болгон уюштуруучунун колунда болгон баалуу кагаздар рыногунд</w:t>
      </w:r>
      <w:r w:rsidRPr="00D57B85">
        <w:t>а сооданы, у, өзүнө тиешелүү баалуу кагаздар киргизилген, баалуу кагаздардын тизмеси, кетирилген тооруктарга катышуу.</w:t>
      </w:r>
    </w:p>
    <w:p w14:paraId="0000033C" w14:textId="77777777" w:rsidR="00C05962" w:rsidRPr="00D57B85" w:rsidRDefault="00FC3B82">
      <w:pPr>
        <w:ind w:firstLine="708"/>
      </w:pPr>
      <w:r w:rsidRPr="00D57B85">
        <w:t>Наркы ачык инвестициялык үлүштөрдүн жана интервалдык үлүштүк инвестициялык фонддордун белгиленет суроо жолу менен сот аткаруучусу бааны ба</w:t>
      </w:r>
      <w:r w:rsidRPr="00D57B85">
        <w:t>шкаруучу компаниясынан инвестициялык үлүштөрдүн тиешелүү инвестициялык фондду.</w:t>
      </w:r>
    </w:p>
    <w:p w14:paraId="0000033D" w14:textId="77777777" w:rsidR="00C05962" w:rsidRPr="00D57B85" w:rsidRDefault="00C05962">
      <w:pPr>
        <w:ind w:firstLine="708"/>
      </w:pPr>
    </w:p>
    <w:p w14:paraId="0000033E" w14:textId="77777777" w:rsidR="00C05962" w:rsidRPr="00D57B85" w:rsidRDefault="00FC3B82">
      <w:pPr>
        <w:ind w:firstLine="708"/>
        <w:rPr>
          <w:b/>
        </w:rPr>
      </w:pPr>
      <w:r w:rsidRPr="00D57B85">
        <w:rPr>
          <w:b/>
        </w:rPr>
        <w:t>72-берене. Өткөрүп берүү карызкордун камакка алынган мүлкүн сактоого</w:t>
      </w:r>
    </w:p>
    <w:p w14:paraId="0000033F" w14:textId="77777777" w:rsidR="00C05962" w:rsidRPr="00D57B85" w:rsidRDefault="00C05962">
      <w:pPr>
        <w:ind w:firstLine="708"/>
      </w:pPr>
    </w:p>
    <w:p w14:paraId="00000340" w14:textId="77777777" w:rsidR="00C05962" w:rsidRPr="00D57B85" w:rsidRDefault="00FC3B82">
      <w:pPr>
        <w:ind w:firstLine="708"/>
      </w:pPr>
      <w:r w:rsidRPr="00D57B85">
        <w:t>1. Карызкордун мүлкүнө камак, жооптуу сактоого өткөрүлүп берилет кол койдуруп алуу жөнүндө актыда камоого алуу мүлктү карызкорго же эрезеге жеткен үй-бүлө мүчөлөрүнө же өндүрүп алуучуга, башка адамдарга (алардын макулдугу менен), же болбосо адамдарга, алар</w:t>
      </w:r>
      <w:r w:rsidRPr="00D57B85">
        <w:t xml:space="preserve"> менен аймактык башкармалыгы тарабынан ыйгарым укуктуу мамлекеттик органдын, жеке соттук аткаруучу тарабынан түзүлгөн келишимдерди сактоого же сактоого берилет.</w:t>
      </w:r>
    </w:p>
    <w:p w14:paraId="00000341" w14:textId="77777777" w:rsidR="00C05962" w:rsidRPr="00D57B85" w:rsidRDefault="00FC3B82">
      <w:pPr>
        <w:ind w:firstLine="708"/>
      </w:pPr>
      <w:r w:rsidRPr="00D57B85">
        <w:t xml:space="preserve">2. Сактоо документтердин бар экендигин жана көлөмүн ырастаган карызкордун мүлктүк укуктарынын, </w:t>
      </w:r>
      <w:r w:rsidRPr="00D57B85">
        <w:t>ошондой эле документтүү баалуу кагаздарды алат жана сот аткаруучуларынын бөлүмдөрүндө жүзөгө ашырылышы, у жеке соттук аткаруучунун шартында алардын сакталышын камсыз кылуу.</w:t>
      </w:r>
    </w:p>
    <w:p w14:paraId="00000342" w14:textId="77777777" w:rsidR="00C05962" w:rsidRPr="00D57B85" w:rsidRDefault="00FC3B82">
      <w:pPr>
        <w:ind w:firstLine="708"/>
      </w:pPr>
      <w:r w:rsidRPr="00D57B85">
        <w:t>3. Адам соттук аткаруучу тарабынан, жеке сот аткаруучусу тарабынан камак салынган м</w:t>
      </w:r>
      <w:r w:rsidRPr="00D57B85">
        <w:t>үлк жооптуу сактоого мүмкүн эмес пайдаланууга бул мүлктү жок бул жазуу жүзүндө макулдугу соттук аткаруучунун, жеке соттук аткаруучунун.</w:t>
      </w:r>
    </w:p>
    <w:p w14:paraId="00000343" w14:textId="77777777" w:rsidR="00C05962" w:rsidRPr="00D57B85" w:rsidRDefault="00FC3B82">
      <w:pPr>
        <w:ind w:firstLine="708"/>
      </w:pPr>
      <w:r w:rsidRPr="00D57B85">
        <w:t>Сот аткаруучу, жеке сот аткаруучусу мындай макулдук берүүгө укуксуз баалуу кагаздарга карата берилген депозитарийге сакт</w:t>
      </w:r>
      <w:r w:rsidRPr="00D57B85">
        <w:t>оого, ошондой эле, эгерде мүлктү пайдалануу анын касиеттеринен улам жок кылууга же баалуулугун азайтууга алып келген ушул мүлктүн.</w:t>
      </w:r>
    </w:p>
    <w:p w14:paraId="00000344" w14:textId="77777777" w:rsidR="00C05962" w:rsidRPr="00D57B85" w:rsidRDefault="00FC3B82">
      <w:pPr>
        <w:ind w:firstLine="708"/>
      </w:pPr>
      <w:r w:rsidRPr="00D57B85">
        <w:t xml:space="preserve">4. Адам соттук аткаруучу тарабынан, жеке сот аткаруучусу тарабынан камак салынган мүлк жооптуу сактоого, эгерде ушундай өкүл </w:t>
      </w:r>
      <w:r w:rsidRPr="00D57B85">
        <w:t>болуп саналбайт карыз тарап же совершеннолетний мүчөсү анын үй-бүлө укуктуу сый акы алууга жана тарткан чыгымдарынын ордун толтуртуп алуу боюнча көрсөтүлгөн мүлктү кайтаруу же сактоо.</w:t>
      </w:r>
    </w:p>
    <w:p w14:paraId="00000345" w14:textId="77777777" w:rsidR="00C05962" w:rsidRPr="00D57B85" w:rsidRDefault="00C05962">
      <w:pPr>
        <w:ind w:firstLine="708"/>
      </w:pPr>
    </w:p>
    <w:p w14:paraId="00000346" w14:textId="7D36B212" w:rsidR="00C05962" w:rsidRPr="00D57B85" w:rsidRDefault="00FC3B82">
      <w:pPr>
        <w:ind w:firstLine="708"/>
        <w:rPr>
          <w:b/>
        </w:rPr>
      </w:pPr>
      <w:r w:rsidRPr="00D57B85">
        <w:rPr>
          <w:b/>
        </w:rPr>
        <w:t>73-</w:t>
      </w:r>
      <w:r w:rsidR="00D57B85" w:rsidRPr="00D57B85">
        <w:rPr>
          <w:b/>
        </w:rPr>
        <w:t>берене</w:t>
      </w:r>
      <w:r w:rsidRPr="00D57B85">
        <w:rPr>
          <w:b/>
        </w:rPr>
        <w:t>. Карызкордун камак салынган мүлкүн алып коюу</w:t>
      </w:r>
    </w:p>
    <w:p w14:paraId="00000347" w14:textId="77777777" w:rsidR="00C05962" w:rsidRPr="00D57B85" w:rsidRDefault="00C05962">
      <w:pPr>
        <w:ind w:firstLine="708"/>
      </w:pPr>
    </w:p>
    <w:p w14:paraId="00000348" w14:textId="11071356" w:rsidR="00C05962" w:rsidRPr="00D57B85" w:rsidRDefault="00FC3B82">
      <w:pPr>
        <w:ind w:firstLine="708"/>
      </w:pPr>
      <w:r w:rsidRPr="00D57B85">
        <w:t xml:space="preserve">1. Карызкордун </w:t>
      </w:r>
      <w:r w:rsidRPr="00D57B85">
        <w:t xml:space="preserve">камак салынган мүлкүн алып коюу үчүн кийин сатуу же өндүрүп алуучуга өткөрүп берүү белгиленген тартипте жүргүзүлөт </w:t>
      </w:r>
      <w:r w:rsidR="00D57B85" w:rsidRPr="00D57B85">
        <w:t>берене</w:t>
      </w:r>
      <w:r w:rsidRPr="00D57B85">
        <w:t>нын 4, 5-беренесинин, ушул Мыйзамдын 75.</w:t>
      </w:r>
    </w:p>
    <w:p w14:paraId="00000349" w14:textId="77777777" w:rsidR="00C05962" w:rsidRPr="00D57B85" w:rsidRDefault="00FC3B82">
      <w:pPr>
        <w:ind w:firstLine="708"/>
      </w:pPr>
      <w:r w:rsidRPr="00D57B85">
        <w:t>2. Карызкордун мүлкү, подверженное тез бузулуучу керек алынып жана дароо берилүүгө ишке ашыруу</w:t>
      </w:r>
      <w:r w:rsidRPr="00D57B85">
        <w:t xml:space="preserve"> үчүн жеке адамдарга же юридикалык жактарга, жеке ишкердикти жүзөгө ашыруучу соода чөйрөсүндө, алар менен аймактык бөлүм тарабынан ыйгарым укуктуу мамлекеттик органдын (у жеке соттук аткаруучунун) тиешелүү келишим.</w:t>
      </w:r>
    </w:p>
    <w:p w14:paraId="0000034A" w14:textId="77777777" w:rsidR="00C05962" w:rsidRPr="00D57B85" w:rsidRDefault="00FC3B82">
      <w:pPr>
        <w:ind w:firstLine="708"/>
      </w:pPr>
      <w:r w:rsidRPr="00D57B85">
        <w:t>3. Камак салынган учурда ал акчалар милде</w:t>
      </w:r>
      <w:r w:rsidRPr="00D57B85">
        <w:t xml:space="preserve">ттүү түрдө алынууга тийиш накталай акча каражаты сом жана чет өлкөлүк валютада, антиквариат, живопись жана скульптура </w:t>
      </w:r>
      <w:r w:rsidRPr="00D57B85">
        <w:lastRenderedPageBreak/>
        <w:t>чыгармалары, документтүү баалуу кагаздар, кымбат баалуу металлдар жана асыл таштар, үчүн, алардан жасалган буюмдар, ошондой эле мындай бую</w:t>
      </w:r>
      <w:r w:rsidRPr="00D57B85">
        <w:t>мдардын сыныктары.</w:t>
      </w:r>
    </w:p>
    <w:p w14:paraId="0000034B" w14:textId="77777777" w:rsidR="00C05962" w:rsidRPr="00D57B85" w:rsidRDefault="00C05962">
      <w:pPr>
        <w:ind w:firstLine="708"/>
      </w:pPr>
    </w:p>
    <w:p w14:paraId="0000034C" w14:textId="77777777" w:rsidR="00C05962" w:rsidRPr="00D57B85" w:rsidRDefault="00FC3B82" w:rsidP="00385528">
      <w:pPr>
        <w:ind w:firstLine="708"/>
        <w:jc w:val="center"/>
        <w:rPr>
          <w:b/>
        </w:rPr>
      </w:pPr>
      <w:r w:rsidRPr="00D57B85">
        <w:rPr>
          <w:b/>
        </w:rPr>
        <w:t>10-Глава. Мажбурлоочу мүнөздөгү аткаруу аракеттери</w:t>
      </w:r>
    </w:p>
    <w:p w14:paraId="0000034D" w14:textId="77777777" w:rsidR="00C05962" w:rsidRPr="00D57B85" w:rsidRDefault="00C05962" w:rsidP="00385528">
      <w:pPr>
        <w:ind w:firstLine="708"/>
      </w:pPr>
    </w:p>
    <w:p w14:paraId="0000034E" w14:textId="42B061B0" w:rsidR="00C05962" w:rsidRPr="00D57B85" w:rsidRDefault="00FC3B82" w:rsidP="00385528">
      <w:pPr>
        <w:ind w:firstLine="708"/>
        <w:rPr>
          <w:b/>
        </w:rPr>
      </w:pPr>
      <w:r w:rsidRPr="00D57B85">
        <w:rPr>
          <w:b/>
        </w:rPr>
        <w:t>74-</w:t>
      </w:r>
      <w:r w:rsidR="00D57B85" w:rsidRPr="00D57B85">
        <w:rPr>
          <w:b/>
        </w:rPr>
        <w:t>берене</w:t>
      </w:r>
      <w:r w:rsidRPr="00D57B85">
        <w:rPr>
          <w:b/>
        </w:rPr>
        <w:t xml:space="preserve">.  </w:t>
      </w:r>
      <w:r w:rsidRPr="00D57B85">
        <w:rPr>
          <w:b/>
        </w:rPr>
        <w:t xml:space="preserve"> Мажбурлоо мүнөзүндөгү аткаруу иш-аракеттери</w:t>
      </w:r>
    </w:p>
    <w:p w14:paraId="0000034F" w14:textId="77777777" w:rsidR="00C05962" w:rsidRPr="00D57B85" w:rsidRDefault="00C05962" w:rsidP="00385528">
      <w:pPr>
        <w:ind w:firstLine="708"/>
      </w:pPr>
    </w:p>
    <w:p w14:paraId="00000350"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 Аткаруучу документ боюнча өндүрүп алууга жаткан мүлктү карызкордон алуу максатында аткаруу документинде көрсөтүлгөн иш-аракеттер же сот аткаруучу, жеке сот аткаруучу жасаган иш-аракеттер мажбурлоо мүнөзүндөгү аткаруучу иш-аракеттер (мындан ары - мажбурл</w:t>
      </w:r>
      <w:r w:rsidRPr="00D57B85">
        <w:rPr>
          <w:rFonts w:eastAsia="Arial"/>
          <w:color w:val="000000"/>
        </w:rPr>
        <w:t>ап аткартуучу чаралар) болуп саналат.</w:t>
      </w:r>
    </w:p>
    <w:p w14:paraId="00000351"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2. Мажбурлап аткартуучу чаралар аткарылуучу документ кабыл алынгандан жана аткарылуучу документти ыктыярдуу аткаруу үчүн мөөнөт бүткөндөн кийин сот аткаруучу, жеке сот аткаруучу тарабынан колдонулат.</w:t>
      </w:r>
    </w:p>
    <w:p w14:paraId="00000352"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3. Мажбурлап аткар</w:t>
      </w:r>
      <w:r w:rsidRPr="00D57B85">
        <w:rPr>
          <w:rFonts w:eastAsia="Arial"/>
          <w:color w:val="000000"/>
        </w:rPr>
        <w:t>туучу чаралар төмөнкүлөр болуп саналат:</w:t>
      </w:r>
    </w:p>
    <w:p w14:paraId="00000353"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 аткарылуучу документти аткаруу үчүн карызкордо же үчүнчү жактарда турган карызкордун мүлкүнө камак салуу;</w:t>
      </w:r>
    </w:p>
    <w:p w14:paraId="00000354"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2) карызкордун камакка алынган мүлкүн же болбосо өндүрүп алуучуга ыйгарылган мүлктү алып коюу;</w:t>
      </w:r>
    </w:p>
    <w:p w14:paraId="00000355"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3) карызкорд</w:t>
      </w:r>
      <w:r w:rsidRPr="00D57B85">
        <w:rPr>
          <w:rFonts w:eastAsia="Arial"/>
          <w:color w:val="000000"/>
        </w:rPr>
        <w:t>ун мүлкүн, анын ичинде улуттук же чет өлкөлүк валютадагы акча каражаттарын жана баалуу кагаздарын өндүрүп алуу;</w:t>
      </w:r>
    </w:p>
    <w:p w14:paraId="00000356"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4) эмгектик, жарандык-укуктук же социалдык укук мамилелерден улам карызкор алуучу мезгил-мезгили менен төлөөлөрдөн өндүрүп алуу;</w:t>
      </w:r>
    </w:p>
    <w:p w14:paraId="00000357"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5) карызкордун </w:t>
      </w:r>
      <w:r w:rsidRPr="00D57B85">
        <w:rPr>
          <w:rFonts w:eastAsia="Arial"/>
          <w:color w:val="000000"/>
        </w:rPr>
        <w:t>мүлктүк, анын ичинде төмөнкүдөй укуктарын өндүрүп алуу:</w:t>
      </w:r>
    </w:p>
    <w:p w14:paraId="00000358"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а) өндүрүп алуучу катары чыккан аткаруу өндүрүшү боюнча төлөмдөрдү алуу укугун;</w:t>
      </w:r>
    </w:p>
    <w:p w14:paraId="00000359"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6) жалдануу, ижара боюнча төлөмдөрдү алуу укугун;</w:t>
      </w:r>
    </w:p>
    <w:p w14:paraId="0000035A"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в) интеллектуалдык иштин натыйжаларына жана жекелештирүү каражаттарына</w:t>
      </w:r>
      <w:r w:rsidRPr="00D57B85">
        <w:rPr>
          <w:rFonts w:eastAsia="Arial"/>
          <w:color w:val="000000"/>
        </w:rPr>
        <w:t xml:space="preserve"> өзгөчө укуктарды;</w:t>
      </w:r>
    </w:p>
    <w:p w14:paraId="0000035B"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б) мүлккө, анын ичинде баалуу кагаздарга укугунун ушул Мыйзамда белгиленген учурларда жана тартипте карызкордон өндүрүп алуучуга өтүшүн каттоо үчүн каттоочу органга кайрылуу;</w:t>
      </w:r>
    </w:p>
    <w:p w14:paraId="0000035C"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7) эгерде бул иш-аракет карызкордун жеке катышуусуз жасалышы м</w:t>
      </w:r>
      <w:r w:rsidRPr="00D57B85">
        <w:rPr>
          <w:rFonts w:eastAsia="Arial"/>
          <w:color w:val="000000"/>
        </w:rPr>
        <w:t>үмкүн</w:t>
      </w:r>
      <w:r w:rsidRPr="00D57B85">
        <w:rPr>
          <w:rFonts w:eastAsia="Arial"/>
          <w:color w:val="000000"/>
        </w:rPr>
        <w:t xml:space="preserve"> болгон учурда, аткаруучу документте көрсөтүлгөн иш-аракеттерди карызкордун атынан же анын эсебинен жасоо;</w:t>
      </w:r>
    </w:p>
    <w:p w14:paraId="0000035D"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8) мүлктү мөөрлөп басып бекитүү;</w:t>
      </w:r>
    </w:p>
    <w:p w14:paraId="0000035E"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9) укук белгилөөчү документтерди алып коюу;</w:t>
      </w:r>
    </w:p>
    <w:p w14:paraId="0000035F"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10) өндүрүп алуучунун турак жайга мажбурлап кирүүсү;</w:t>
      </w:r>
    </w:p>
    <w:p w14:paraId="00000360"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11) карызкорду</w:t>
      </w:r>
      <w:r w:rsidRPr="00D57B85">
        <w:rPr>
          <w:rFonts w:eastAsia="Arial"/>
          <w:color w:val="000000"/>
        </w:rPr>
        <w:t xml:space="preserve"> турак жайдан мажбурлап чыгаруу;</w:t>
      </w:r>
    </w:p>
    <w:p w14:paraId="00000361"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12) турак эмес жайды, сактоочу жайды аларда карызкордун жана анын мүлкүнүн болуусунан бошотуу;</w:t>
      </w:r>
    </w:p>
    <w:p w14:paraId="00000362"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13) мыйзамда же аткаруу документинде каралган башка иш-аракеттер.</w:t>
      </w:r>
    </w:p>
    <w:p w14:paraId="00000363" w14:textId="77777777" w:rsidR="00C05962" w:rsidRPr="00D57B85" w:rsidRDefault="00C05962" w:rsidP="00385528">
      <w:pPr>
        <w:ind w:firstLine="708"/>
      </w:pPr>
    </w:p>
    <w:p w14:paraId="00000364" w14:textId="77777777" w:rsidR="00C05962" w:rsidRPr="00D57B85" w:rsidRDefault="00C05962" w:rsidP="00385528">
      <w:pPr>
        <w:ind w:firstLine="708"/>
      </w:pPr>
    </w:p>
    <w:p w14:paraId="00000365" w14:textId="3EA8DA14" w:rsidR="00C05962" w:rsidRPr="00D57B85" w:rsidRDefault="00FC3B82" w:rsidP="00385528">
      <w:pPr>
        <w:ind w:firstLine="708"/>
        <w:rPr>
          <w:b/>
        </w:rPr>
      </w:pPr>
      <w:r w:rsidRPr="00D57B85">
        <w:rPr>
          <w:b/>
        </w:rPr>
        <w:t>75-</w:t>
      </w:r>
      <w:r w:rsidR="00D57B85" w:rsidRPr="00D57B85">
        <w:rPr>
          <w:b/>
        </w:rPr>
        <w:t>берене</w:t>
      </w:r>
      <w:r w:rsidRPr="00D57B85">
        <w:rPr>
          <w:b/>
        </w:rPr>
        <w:t xml:space="preserve">. </w:t>
      </w:r>
      <w:r w:rsidRPr="00D57B85">
        <w:rPr>
          <w:b/>
        </w:rPr>
        <w:t>Карызкордун мүлкүн өндүрүп алуунун тартиби</w:t>
      </w:r>
    </w:p>
    <w:p w14:paraId="00000367"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 1. Карызкордун мүлкүнө өндүрүп алуу мүлктү алып коюуну жана/же аны мажбурлап сатууну же болбосо өндүрүп алуучуга өткөрүп берүүнү камтыйт.</w:t>
      </w:r>
    </w:p>
    <w:p w14:paraId="00000368"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lastRenderedPageBreak/>
        <w:t>2. Карызкордун мүлкүн өндүрүп алуу карызга тең өлчөмдө, башкача айтканда аткаруу иш-аракеттерин жасоо боюнча чыгашала</w:t>
      </w:r>
      <w:r w:rsidRPr="00D57B85">
        <w:rPr>
          <w:rFonts w:eastAsia="Arial"/>
          <w:color w:val="000000"/>
        </w:rPr>
        <w:t>рды, аткаруучу жыйымдарды жана аткаруучу документти аткаруу процессинде сот аткаруучу, жеке сот аткаруучу салган айыптарды өндүрүп алууну эске алуу менен аткаруучу документте камтылган талаптарды аткаруу үчүн зарыл болгон өлчөмдө жүргүзүлөт.</w:t>
      </w:r>
    </w:p>
    <w:p w14:paraId="00000369"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3. Аткаруу док</w:t>
      </w:r>
      <w:r w:rsidRPr="00D57B85">
        <w:rPr>
          <w:rFonts w:eastAsia="Arial"/>
          <w:color w:val="000000"/>
        </w:rPr>
        <w:t>ументтери боюнча карызкордун мүлкүн өндүрүп алуу биринчи кезекте анын улуттук валютадагы жана чет өлкөлүк валютадагы акча каражаттарынан жана башка баалуулуктардан, анын ичинде банктардагы эсептердеги, салымдардагы же сактоодо турган баалуулуктардан өндүрү</w:t>
      </w:r>
      <w:r w:rsidRPr="00D57B85">
        <w:rPr>
          <w:rFonts w:eastAsia="Arial"/>
          <w:color w:val="000000"/>
        </w:rPr>
        <w:t>п алынат.</w:t>
      </w:r>
    </w:p>
    <w:p w14:paraId="0000036A"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Карызкордун чет өлкөлүк валютадагы акча каражаттарын өндүрүп алуу анда улуттук валютадагы акча каражаттары жок же жетишсиз болгондо жүргүзүлөт.</w:t>
      </w:r>
    </w:p>
    <w:p w14:paraId="0000036B"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Карызкордун башка баалуулуктарынан өндүрүп алуу анда улуттук валютадагы же чет өлкөлүк валютадагы акча</w:t>
      </w:r>
      <w:r w:rsidRPr="00D57B85">
        <w:rPr>
          <w:rFonts w:eastAsia="Arial"/>
          <w:color w:val="000000"/>
        </w:rPr>
        <w:t xml:space="preserve"> каражаттары жок же жетишсиз болгондо жүргүзүлөт.</w:t>
      </w:r>
    </w:p>
    <w:p w14:paraId="0000036C"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Башка баалуулуктарды (баалуу металлдар жана асыл таштар, бермет, алардан жасалган буюмдар, ошондой эле мындай буюмдардын сыныктары) өндүрүп алуу аларды сатуу үчүн Кыргыз Республикасынын Министрлер кабинети </w:t>
      </w:r>
      <w:r w:rsidRPr="00D57B85">
        <w:rPr>
          <w:rFonts w:eastAsia="Arial"/>
          <w:color w:val="000000"/>
        </w:rPr>
        <w:t>тарабынан аныкталган ыйгарым укуктуу мамлекеттик органга өткөрүп берүү жолу менен жүргүзүлөт.</w:t>
      </w:r>
    </w:p>
    <w:p w14:paraId="0000036D"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4. Карызкордо акча каражаттары жана башка баалуулуктар жок же жетишсиз болгондо ага менчик укугунда таандык болгон башка мүлктөн, колдонуудан алынып салынган мүлк</w:t>
      </w:r>
      <w:r w:rsidRPr="00D57B85">
        <w:rPr>
          <w:rFonts w:eastAsia="Arial"/>
          <w:color w:val="000000"/>
        </w:rPr>
        <w:t>тү жана Кыргыз Республикасынын мыйзамдарына ылайык кайда жана кимдин иш жүзүндөгү ээлик кылуусунда жана/же пайдалануусунда турганына карабастан өндүрүп алуу жүргүзүлүшү мүмкүн болбогон мүлктү кошпогондо жүргүзүлөт.</w:t>
      </w:r>
    </w:p>
    <w:p w14:paraId="0000036E" w14:textId="2728442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5. Эгерде карызкор жалпы менчик укугунда </w:t>
      </w:r>
      <w:r w:rsidRPr="00D57B85">
        <w:rPr>
          <w:rFonts w:eastAsia="Arial"/>
          <w:color w:val="000000"/>
        </w:rPr>
        <w:t xml:space="preserve">ага таандык болгон мүлккө ээ болсо, анда өндүрүп алуу Кыргыз Республикасынын Граждандык кодексинин </w:t>
      </w:r>
      <w:hyperlink r:id="rId7">
        <w:r w:rsidRPr="00D57B85">
          <w:rPr>
            <w:rFonts w:eastAsia="Arial"/>
            <w:color w:val="0000FF"/>
            <w:u w:val="single"/>
          </w:rPr>
          <w:t>274-</w:t>
        </w:r>
        <w:r w:rsidR="00D57B85" w:rsidRPr="00D57B85">
          <w:rPr>
            <w:rFonts w:eastAsia="Arial"/>
            <w:color w:val="0000FF"/>
            <w:u w:val="single"/>
          </w:rPr>
          <w:t>берене</w:t>
        </w:r>
        <w:r w:rsidRPr="00D57B85">
          <w:rPr>
            <w:rFonts w:eastAsia="Arial"/>
            <w:color w:val="0000FF"/>
            <w:u w:val="single"/>
          </w:rPr>
          <w:t>сына</w:t>
        </w:r>
      </w:hyperlink>
      <w:r w:rsidRPr="00D57B85">
        <w:rPr>
          <w:rFonts w:eastAsia="Arial"/>
          <w:color w:val="000000"/>
        </w:rPr>
        <w:t xml:space="preserve"> ылайык аныкталуучу карызкордун үлүшүнөн өндүрүп алынат.</w:t>
      </w:r>
    </w:p>
    <w:p w14:paraId="0000036F" w14:textId="77777777" w:rsidR="00C05962" w:rsidRPr="00D57B85" w:rsidRDefault="00C05962" w:rsidP="00385528">
      <w:pPr>
        <w:ind w:firstLine="708"/>
      </w:pPr>
    </w:p>
    <w:p w14:paraId="00000371" w14:textId="3E836021" w:rsidR="00C05962" w:rsidRPr="00D57B85" w:rsidRDefault="00385528" w:rsidP="00385528">
      <w:pPr>
        <w:pBdr>
          <w:top w:val="nil"/>
          <w:left w:val="nil"/>
          <w:bottom w:val="nil"/>
          <w:right w:val="nil"/>
          <w:between w:val="nil"/>
        </w:pBdr>
        <w:spacing w:before="200" w:after="60"/>
        <w:ind w:firstLine="567"/>
        <w:jc w:val="left"/>
        <w:rPr>
          <w:rFonts w:eastAsia="Arial"/>
          <w:b/>
          <w:color w:val="000000"/>
        </w:rPr>
      </w:pPr>
      <w:r w:rsidRPr="00D57B85">
        <w:rPr>
          <w:rFonts w:eastAsia="Arial"/>
          <w:b/>
          <w:color w:val="000000"/>
        </w:rPr>
        <w:t>76-берене.</w:t>
      </w:r>
      <w:r w:rsidR="00FC3B82" w:rsidRPr="00D57B85">
        <w:rPr>
          <w:rFonts w:eastAsia="Arial"/>
          <w:color w:val="000000"/>
        </w:rPr>
        <w:t xml:space="preserve">  </w:t>
      </w:r>
      <w:r w:rsidR="00FC3B82" w:rsidRPr="00D57B85">
        <w:rPr>
          <w:rFonts w:eastAsia="Arial"/>
          <w:b/>
          <w:color w:val="000000"/>
        </w:rPr>
        <w:t>Акчалай каражаттан өндүрүп алуу</w:t>
      </w:r>
    </w:p>
    <w:p w14:paraId="00000372"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 Карызк</w:t>
      </w:r>
      <w:r w:rsidRPr="00D57B85">
        <w:rPr>
          <w:rFonts w:eastAsia="Arial"/>
          <w:color w:val="000000"/>
        </w:rPr>
        <w:t>ордун улуттук валютадагы жана чет өлкөлүк валютадагы накталай акча каражаттарын, анын ичинде сейфтерде, карызкордун - юридикалык жактын кассасында, карызкордун - юридикалык жактын башка жайларындагы же болбосо банктарда, финансы-кредиттик мекемелерде сакта</w:t>
      </w:r>
      <w:r w:rsidRPr="00D57B85">
        <w:rPr>
          <w:rFonts w:eastAsia="Arial"/>
          <w:color w:val="000000"/>
        </w:rPr>
        <w:t>лган акча каражаттары камакка алынат жана алып коюлат.</w:t>
      </w:r>
    </w:p>
    <w:p w14:paraId="00000373"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Алып коюлган накталай акча каражаттары алынган күндөн кийинки операциялык күндөн кечиктирбестен сот аткаруучулардын, жеке сот аткаруучунун бөлүмдөрүнүн депозиттик эсебине (мындан ары - депозиттик эсеп)</w:t>
      </w:r>
      <w:r w:rsidRPr="00D57B85">
        <w:rPr>
          <w:rFonts w:eastAsia="Arial"/>
          <w:color w:val="000000"/>
        </w:rPr>
        <w:t xml:space="preserve"> которуу үчүн банкка тапшырылат.</w:t>
      </w:r>
    </w:p>
    <w:p w14:paraId="00000374"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2. Карызкордун эсептеринен акча каражаттарын чегерүү аткаруу документинин, сот аткаруучунун, жеке сот аткаруучунун токтомунун негизинде банк же башка финансылык-кредиттик мекеме тарабынан жүргүзүлөт жана банкка карызкордун </w:t>
      </w:r>
      <w:r w:rsidRPr="00D57B85">
        <w:rPr>
          <w:rFonts w:eastAsia="Arial"/>
          <w:color w:val="000000"/>
        </w:rPr>
        <w:t>төлөм тапшырмасын берүүнү талап кылбайт.</w:t>
      </w:r>
    </w:p>
    <w:p w14:paraId="00000375"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3. Эгерде акчалай каражаттар карызкордун бир нече эсептеринде бар болсо, анда сот аткаруучу, жеке сот аткаруучу токтомдо кайсы эсептен жана канча көлөмдө акчалай каражаттар эсептен чыгарылууга тийиш экендигин көрсөтөт.</w:t>
      </w:r>
    </w:p>
    <w:p w14:paraId="00000376"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Эгерде карызкордун эсептериндеги акчалай каражаттарга камак салынган болсо, анда сот аткаруучу, жеке сот аткаруучу токтомдо карызкордун акчалай каражаттарынан ал тарабынан салынган камак кандай көлөмдө жана тартипте алынарын көрсөтөт.</w:t>
      </w:r>
    </w:p>
    <w:p w14:paraId="00000377"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Банк, финансы-кредитт</w:t>
      </w:r>
      <w:r w:rsidRPr="00D57B85">
        <w:rPr>
          <w:rFonts w:eastAsia="Arial"/>
          <w:color w:val="000000"/>
        </w:rPr>
        <w:t>ик мекеме токтомду алган күндөн тартып үч күндүн ичинде аталган токтомдун аткарылгандыгы жөнүндө сот аткаруучусуна, жеке сот аткаруучуга билдирүүгө милдеттүү.</w:t>
      </w:r>
    </w:p>
    <w:p w14:paraId="00000378"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lastRenderedPageBreak/>
        <w:t>4. Карызкордун эсептерин тейлөөнү жүзөгө ашыруучу банк же финансылык-кредиттик мекеме акча каража</w:t>
      </w:r>
      <w:r w:rsidRPr="00D57B85">
        <w:rPr>
          <w:rFonts w:eastAsia="Arial"/>
          <w:color w:val="000000"/>
        </w:rPr>
        <w:t xml:space="preserve">ттарын өндүрүп алуу жөнүндө аткаруу документинде камтылган талаптарды аткаруу документи банкка келип түшкөн күндөн кийинки банктык үч күндүн ичинде тиешелүү </w:t>
      </w:r>
      <w:r w:rsidRPr="00D57B85">
        <w:rPr>
          <w:rFonts w:eastAsia="Arial"/>
          <w:color w:val="000000"/>
        </w:rPr>
        <w:t>жеке сот аткаруучунун,</w:t>
      </w:r>
      <w:r w:rsidRPr="00D57B85">
        <w:rPr>
          <w:rFonts w:eastAsia="Arial"/>
          <w:color w:val="000000"/>
        </w:rPr>
        <w:t xml:space="preserve"> сот аткаруучулардын</w:t>
      </w:r>
      <w:r w:rsidRPr="00D57B85">
        <w:rPr>
          <w:rFonts w:eastAsia="Arial"/>
          <w:color w:val="000000"/>
        </w:rPr>
        <w:t xml:space="preserve"> кызмат бөлүмүнүн депозиттик эсебине которуу жолу менен а</w:t>
      </w:r>
      <w:r w:rsidRPr="00D57B85">
        <w:rPr>
          <w:rFonts w:eastAsia="Arial"/>
          <w:color w:val="000000"/>
        </w:rPr>
        <w:t>ткарат.</w:t>
      </w:r>
    </w:p>
    <w:p w14:paraId="00000379"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5. Эгерде карызкордун эсептеринде акчалай каражаттар жок болсо же болбосо аталган эсептерде турган акчалай каражаттарга камак салынган болсо же мыйзамда белгиленген тартипте акчалай каражаттар менен операциялар токтотулса, банк, финансы-кредиттик м</w:t>
      </w:r>
      <w:r w:rsidRPr="00D57B85">
        <w:rPr>
          <w:rFonts w:eastAsia="Arial"/>
          <w:color w:val="000000"/>
        </w:rPr>
        <w:t>екемелер аткаруу документин толугу менен аткарбай кое алышат.</w:t>
      </w:r>
    </w:p>
    <w:p w14:paraId="0000037A"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6. Эгерде карызкордун эсептериндеги акча каражаттары аткаруу документинде камтылган талаптарды аткаруу үчүн жетишсиз болсо, анда банк болгон каражаттарды которот жана карызкордун эсебине же эсеп</w:t>
      </w:r>
      <w:r w:rsidRPr="00D57B85">
        <w:rPr>
          <w:rFonts w:eastAsia="Arial"/>
          <w:color w:val="000000"/>
        </w:rPr>
        <w:t>терине акча каражаттарынын түшүүсүнө жараша андан ары аткаруусун аткаруу документинин талаптарын толук көлөмдө аткарганга чейин уланта берет.</w:t>
      </w:r>
    </w:p>
    <w:p w14:paraId="0000037B"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Банк же башка финансы-кредиттик мекеме жүргүзүлгөн которуулар жөнүндө токтоосуз сот аткаруучуга маалымдайт.</w:t>
      </w:r>
    </w:p>
    <w:p w14:paraId="0000037C"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7. Бан</w:t>
      </w:r>
      <w:r w:rsidRPr="00D57B85">
        <w:rPr>
          <w:rFonts w:eastAsia="Arial"/>
          <w:color w:val="000000"/>
        </w:rPr>
        <w:t>к аткаруу документин аткарууну төмөнкүдөй аяктайт:</w:t>
      </w:r>
    </w:p>
    <w:p w14:paraId="0000037D"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 акча каражаттары толук көлөмдө чегерилгенден кийин;</w:t>
      </w:r>
    </w:p>
    <w:p w14:paraId="0000037E" w14:textId="77777777" w:rsidR="00C05962" w:rsidRPr="00D57B85" w:rsidRDefault="00FC3B82" w:rsidP="00385528">
      <w:pPr>
        <w:pBdr>
          <w:top w:val="nil"/>
          <w:left w:val="nil"/>
          <w:bottom w:val="nil"/>
          <w:right w:val="nil"/>
          <w:between w:val="nil"/>
        </w:pBdr>
        <w:spacing w:after="60"/>
        <w:ind w:firstLine="567"/>
        <w:rPr>
          <w:rFonts w:eastAsia="Arial"/>
          <w:i/>
          <w:color w:val="000000"/>
        </w:rPr>
      </w:pPr>
      <w:r w:rsidRPr="00D57B85">
        <w:rPr>
          <w:rFonts w:eastAsia="Arial"/>
          <w:i/>
          <w:color w:val="000000"/>
        </w:rPr>
        <w:t xml:space="preserve">2) (КР 2021-жылдын 28-октябрындагы N 126 </w:t>
      </w:r>
      <w:hyperlink r:id="rId8">
        <w:r w:rsidRPr="00D57B85">
          <w:rPr>
            <w:rFonts w:eastAsia="Arial"/>
            <w:i/>
            <w:color w:val="0000FF"/>
            <w:u w:val="single"/>
          </w:rPr>
          <w:t>Мыйзамына</w:t>
        </w:r>
      </w:hyperlink>
      <w:r w:rsidRPr="00D57B85">
        <w:rPr>
          <w:rFonts w:eastAsia="Arial"/>
          <w:i/>
          <w:color w:val="000000"/>
        </w:rPr>
        <w:t xml:space="preserve"> ылайык күчүн жоготту)</w:t>
      </w:r>
    </w:p>
    <w:p w14:paraId="0000037F"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3) сот аткаруучунун аткарууну токтотуу жөнүндө</w:t>
      </w:r>
      <w:r w:rsidRPr="00D57B85">
        <w:rPr>
          <w:rFonts w:eastAsia="Arial"/>
          <w:color w:val="000000"/>
        </w:rPr>
        <w:t xml:space="preserve"> (аяктоо, жокко чыгаруу жөнүндө) токтому боюнча.</w:t>
      </w:r>
    </w:p>
    <w:p w14:paraId="00000380"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8. Карызкордун акча каражаттары депозиттик эсепке ушул Мыйзамдын </w:t>
      </w:r>
      <w:hyperlink r:id="rId9">
        <w:r w:rsidRPr="00D57B85">
          <w:rPr>
            <w:rFonts w:eastAsia="Arial"/>
            <w:color w:val="0000FF"/>
            <w:u w:val="single"/>
          </w:rPr>
          <w:t>75-беренесинин</w:t>
        </w:r>
      </w:hyperlink>
      <w:r w:rsidRPr="00D57B85">
        <w:rPr>
          <w:rFonts w:eastAsia="Arial"/>
          <w:color w:val="000000"/>
        </w:rPr>
        <w:t xml:space="preserve"> 2-бөлүгүнө ылайык белгиленген карыздын көлөмүн тындыруу үчүн зарыл болгон өлчөмдөн көп өлчөмдө келип түшкөндө сот </w:t>
      </w:r>
      <w:r w:rsidRPr="00D57B85">
        <w:rPr>
          <w:rFonts w:eastAsia="Arial"/>
          <w:color w:val="000000"/>
        </w:rPr>
        <w:t xml:space="preserve">аткаруучу, </w:t>
      </w:r>
      <w:r w:rsidRPr="00D57B85">
        <w:rPr>
          <w:rFonts w:eastAsia="Arial"/>
          <w:color w:val="000000"/>
        </w:rPr>
        <w:t>жеке сот аткаруучу</w:t>
      </w:r>
      <w:r w:rsidRPr="00D57B85">
        <w:rPr>
          <w:rFonts w:eastAsia="Arial"/>
          <w:color w:val="000000"/>
        </w:rPr>
        <w:t xml:space="preserve"> ашыкча</w:t>
      </w:r>
      <w:r w:rsidRPr="00D57B85">
        <w:rPr>
          <w:rFonts w:eastAsia="Arial"/>
          <w:color w:val="000000"/>
        </w:rPr>
        <w:t xml:space="preserve"> алынган сумманы карызкорго кайтарат</w:t>
      </w:r>
    </w:p>
    <w:p w14:paraId="00000381" w14:textId="468CAF82" w:rsidR="00C05962" w:rsidRPr="00D57B85" w:rsidRDefault="00385528" w:rsidP="00385528">
      <w:pPr>
        <w:pBdr>
          <w:top w:val="nil"/>
          <w:left w:val="nil"/>
          <w:bottom w:val="nil"/>
          <w:right w:val="nil"/>
          <w:between w:val="nil"/>
        </w:pBdr>
        <w:spacing w:before="200" w:after="60"/>
        <w:ind w:firstLine="567"/>
        <w:jc w:val="left"/>
        <w:rPr>
          <w:rFonts w:eastAsia="Arial"/>
          <w:b/>
          <w:color w:val="000000"/>
        </w:rPr>
      </w:pPr>
      <w:r w:rsidRPr="00D57B85">
        <w:rPr>
          <w:rFonts w:eastAsia="Arial"/>
          <w:b/>
          <w:color w:val="000000"/>
        </w:rPr>
        <w:t>7</w:t>
      </w:r>
      <w:r w:rsidR="00FC3B82" w:rsidRPr="00D57B85">
        <w:rPr>
          <w:rFonts w:eastAsia="Arial"/>
          <w:b/>
          <w:color w:val="000000"/>
        </w:rPr>
        <w:t>7-берене. Карызды улуттук валютада эсептөөдө карызкордун чет өлкөлү</w:t>
      </w:r>
      <w:r w:rsidR="00FC3B82" w:rsidRPr="00D57B85">
        <w:rPr>
          <w:rFonts w:eastAsia="Arial"/>
          <w:b/>
          <w:color w:val="000000"/>
        </w:rPr>
        <w:t>к валютадагы акча каражаттарын өндүрүп алуунун тартиби</w:t>
      </w:r>
    </w:p>
    <w:p w14:paraId="00000382"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 Карызкордун чет өлкөлүк валютадагы накталай акча каражаттары барын билүү жана аларды алып коюу менен сот аткаруучу, жеке сот аткаруучу камакка алынган жана алып коюлган күндөн кийинки операциялык кү</w:t>
      </w:r>
      <w:r w:rsidRPr="00D57B85">
        <w:rPr>
          <w:rFonts w:eastAsia="Arial"/>
          <w:color w:val="000000"/>
        </w:rPr>
        <w:t xml:space="preserve">ндөн кечиктирбестен көрсөтүлгөн акча каражаттарын банкка сатуу үчүн өткөрүп берет, ал чет өлкөлүк валютаны сатууну жүзөгө ашырат жана сатуудан алынган акча каражаттарын улуттук </w:t>
      </w:r>
      <w:r w:rsidRPr="00D57B85">
        <w:rPr>
          <w:rFonts w:eastAsia="Arial"/>
          <w:color w:val="000000"/>
        </w:rPr>
        <w:t xml:space="preserve">валютада </w:t>
      </w:r>
      <w:r w:rsidRPr="00D57B85">
        <w:rPr>
          <w:rFonts w:eastAsia="Arial"/>
          <w:color w:val="000000"/>
        </w:rPr>
        <w:t>сот аткаруучунун, жеке сот аткаруучунун</w:t>
      </w:r>
      <w:r w:rsidRPr="00D57B85">
        <w:rPr>
          <w:rFonts w:eastAsia="Arial"/>
          <w:color w:val="000000"/>
        </w:rPr>
        <w:t xml:space="preserve"> токтомунда көрсөтүлгөн депозит</w:t>
      </w:r>
      <w:r w:rsidRPr="00D57B85">
        <w:rPr>
          <w:rFonts w:eastAsia="Arial"/>
          <w:color w:val="000000"/>
        </w:rPr>
        <w:t>тик эсепке которот.</w:t>
      </w:r>
    </w:p>
    <w:p w14:paraId="00000383"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2. Чет өлкөлүк валютаны сатып алууну-сатууну Кыргыз Республикасынын валюталык мыйзамдарына ылайык Кыргыз Республикасынын ички валюталык рыногунда чет өлкөлүк валютаны сатып алууну-сатууну жүзөгө ашырууга укуктуу банк сатып алуу-сатуу кү</w:t>
      </w:r>
      <w:r w:rsidRPr="00D57B85">
        <w:rPr>
          <w:rFonts w:eastAsia="Arial"/>
          <w:color w:val="000000"/>
        </w:rPr>
        <w:t>нүндө бул банк белгиленген курс боюнча жүзөгө ашырат. Мындай курс болбогондо чет өлкөлүк валютаны сатып алуу-сатуу Кыргыз Республикасынын Улуттук банкы тарабынан белгиленген расмий курс боюнча жүзөгө ашырылат.</w:t>
      </w:r>
    </w:p>
    <w:p w14:paraId="00000384"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3. Карызкордун эсептериндеги жана банктардагы </w:t>
      </w:r>
      <w:r w:rsidRPr="00D57B85">
        <w:rPr>
          <w:rFonts w:eastAsia="Arial"/>
          <w:color w:val="000000"/>
        </w:rPr>
        <w:t xml:space="preserve">салымдарында турган чет өлкөлүк валютадагы акча каражаттарынан өндүрүп </w:t>
      </w:r>
      <w:r w:rsidRPr="00D57B85">
        <w:rPr>
          <w:rFonts w:eastAsia="Arial"/>
          <w:color w:val="000000"/>
        </w:rPr>
        <w:t>алууда сот аткаруучу, жеке сот аткаруучу</w:t>
      </w:r>
      <w:r w:rsidRPr="00D57B85">
        <w:rPr>
          <w:rFonts w:eastAsia="Arial"/>
          <w:color w:val="000000"/>
        </w:rPr>
        <w:t xml:space="preserve"> өзүнүн</w:t>
      </w:r>
      <w:r w:rsidRPr="00D57B85">
        <w:rPr>
          <w:rFonts w:eastAsia="Arial"/>
          <w:color w:val="000000"/>
        </w:rPr>
        <w:t xml:space="preserve"> токтому менен аларга чет өлкөлүк валютаны ушул Мыйзамдын </w:t>
      </w:r>
      <w:hyperlink r:id="rId10">
        <w:r w:rsidRPr="00D57B85">
          <w:rPr>
            <w:rFonts w:eastAsia="Arial"/>
            <w:color w:val="0000FF"/>
            <w:u w:val="single"/>
          </w:rPr>
          <w:t>75-беренесинин</w:t>
        </w:r>
      </w:hyperlink>
      <w:r w:rsidRPr="00D57B85">
        <w:rPr>
          <w:rFonts w:eastAsia="Arial"/>
          <w:color w:val="000000"/>
        </w:rPr>
        <w:t xml:space="preserve"> 2-бөлүгүнө ылайык аныкталган карыз</w:t>
      </w:r>
      <w:r w:rsidRPr="00D57B85">
        <w:rPr>
          <w:rFonts w:eastAsia="Arial"/>
          <w:color w:val="000000"/>
        </w:rPr>
        <w:t>дын өлчөмүндө сатууну жана сатуудан алынган акча каражаттарын улуттук валютада депозиттик эсепке которууну тапшырат.</w:t>
      </w:r>
    </w:p>
    <w:p w14:paraId="00000385"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4. Эгерде карызкордун чет өлкөлүк валютадагы акча каражаттары банктардагы эсептерде жана салымдарда турса, аларга банк операцияларын жүзөгө</w:t>
      </w:r>
      <w:r w:rsidRPr="00D57B85">
        <w:rPr>
          <w:rFonts w:eastAsia="Arial"/>
          <w:color w:val="000000"/>
        </w:rPr>
        <w:t xml:space="preserve"> ашырууга лицензияга ылайык чет өлкөлүк валютаны сатып алууну-сатууну жүзөгө ашыруу укугу берилбесе, анда </w:t>
      </w:r>
      <w:r w:rsidRPr="00D57B85">
        <w:rPr>
          <w:rFonts w:eastAsia="Arial"/>
          <w:color w:val="000000"/>
        </w:rPr>
        <w:lastRenderedPageBreak/>
        <w:t>сот аткаруучу өзүнүн токтому менен аларды көрсөтүлгөн акча каражаттарын мындай укукка ээ болгон жана ыйгарым укуктуу мамлекеттик орган валюталык эсепт</w:t>
      </w:r>
      <w:r w:rsidRPr="00D57B85">
        <w:rPr>
          <w:rFonts w:eastAsia="Arial"/>
          <w:color w:val="000000"/>
        </w:rPr>
        <w:t>и тейлөөгө тиешелүү келишим түзгөн банкка которууга милдеттендирет. Ушул валюталык эсеп ушул беренеде каралган операцияларды аткаруу үчүн гана ачылат.</w:t>
      </w:r>
    </w:p>
    <w:p w14:paraId="00000386"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5. Банк </w:t>
      </w:r>
      <w:r w:rsidRPr="00D57B85">
        <w:rPr>
          <w:rFonts w:eastAsia="Arial"/>
          <w:color w:val="000000"/>
        </w:rPr>
        <w:t>сот аткаруучунун, жеке сот аткаруучунун</w:t>
      </w:r>
      <w:r w:rsidRPr="00D57B85">
        <w:rPr>
          <w:rFonts w:eastAsia="Arial"/>
          <w:color w:val="000000"/>
        </w:rPr>
        <w:t xml:space="preserve"> токтомун</w:t>
      </w:r>
      <w:r w:rsidRPr="00D57B85">
        <w:rPr>
          <w:rFonts w:eastAsia="Arial"/>
          <w:color w:val="000000"/>
        </w:rPr>
        <w:t xml:space="preserve"> ушул Мыйзамдын </w:t>
      </w:r>
      <w:hyperlink r:id="rId11">
        <w:r w:rsidRPr="00D57B85">
          <w:rPr>
            <w:rFonts w:eastAsia="Arial"/>
            <w:color w:val="0000FF"/>
            <w:u w:val="single"/>
          </w:rPr>
          <w:t>76-беренесинде</w:t>
        </w:r>
      </w:hyperlink>
      <w:r w:rsidRPr="00D57B85">
        <w:rPr>
          <w:rFonts w:eastAsia="Arial"/>
          <w:color w:val="000000"/>
        </w:rPr>
        <w:t xml:space="preserve"> белгиленген тартипте жана мөөнөттөрдө аткарат.</w:t>
      </w:r>
    </w:p>
    <w:p w14:paraId="00000387"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6. Сот аткаруучунун, жеке сот аткаруучунун ушул беренеде каралган токтомдорунун көчүрмөлөрү аткаруу өндүрүшүнүн тараптарына жиберилет.</w:t>
      </w:r>
    </w:p>
    <w:p w14:paraId="00000388" w14:textId="77777777" w:rsidR="00C05962" w:rsidRPr="00D57B85" w:rsidRDefault="00C05962" w:rsidP="00385528">
      <w:pPr>
        <w:ind w:firstLine="708"/>
      </w:pPr>
    </w:p>
    <w:p w14:paraId="00000389" w14:textId="77777777" w:rsidR="00C05962" w:rsidRPr="00D57B85" w:rsidRDefault="00C05962" w:rsidP="00385528">
      <w:pPr>
        <w:ind w:firstLine="708"/>
      </w:pPr>
    </w:p>
    <w:p w14:paraId="0000038A" w14:textId="7C9CC920" w:rsidR="00C05962" w:rsidRPr="00D57B85" w:rsidRDefault="00D57B85" w:rsidP="00385528">
      <w:pPr>
        <w:ind w:firstLine="708"/>
        <w:rPr>
          <w:b/>
        </w:rPr>
      </w:pPr>
      <w:r w:rsidRPr="00D57B85">
        <w:rPr>
          <w:b/>
        </w:rPr>
        <w:t>78-берене</w:t>
      </w:r>
      <w:r w:rsidR="00FC3B82" w:rsidRPr="00D57B85">
        <w:rPr>
          <w:b/>
        </w:rPr>
        <w:t xml:space="preserve">. </w:t>
      </w:r>
      <w:r w:rsidR="00FC3B82" w:rsidRPr="00D57B85">
        <w:t xml:space="preserve"> </w:t>
      </w:r>
      <w:r w:rsidR="00FC3B82" w:rsidRPr="00D57B85">
        <w:rPr>
          <w:b/>
        </w:rPr>
        <w:t>Карызды чет өлкөлүк валютада эсептөөдө карызк</w:t>
      </w:r>
      <w:r w:rsidR="00FC3B82" w:rsidRPr="00D57B85">
        <w:rPr>
          <w:b/>
        </w:rPr>
        <w:t>ордун акча каражаттарын өндүрүп алуунун тартиби</w:t>
      </w:r>
    </w:p>
    <w:p w14:paraId="0000038B" w14:textId="77777777" w:rsidR="00C05962" w:rsidRPr="00D57B85" w:rsidRDefault="00C05962" w:rsidP="00385528">
      <w:pPr>
        <w:ind w:firstLine="708"/>
        <w:rPr>
          <w:b/>
        </w:rPr>
      </w:pPr>
    </w:p>
    <w:p w14:paraId="0000038C"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 Аткаруу документинде көрсөтүлгөн карызкордун чет өлкөлүк валютадагы акча каражаттарынан чет өлкөлүк валютада өндүрүп алууда карызды эсептөөдө аткаруу документтери боюнча башка чет өлкөлүк валютада же улут</w:t>
      </w:r>
      <w:r w:rsidRPr="00D57B85">
        <w:rPr>
          <w:rFonts w:eastAsia="Arial"/>
          <w:color w:val="000000"/>
        </w:rPr>
        <w:t xml:space="preserve">тук валютада өндүрүп алуу жөнүндө </w:t>
      </w:r>
      <w:r w:rsidRPr="00D57B85">
        <w:rPr>
          <w:rFonts w:eastAsia="Arial"/>
          <w:color w:val="000000"/>
        </w:rPr>
        <w:t>сот аткаруучу, жеке сот аткаруучу тиешелүү токтом чыгарат.</w:t>
      </w:r>
    </w:p>
    <w:p w14:paraId="0000038D"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2. Карызкордун эсептеринде табылган чет өлкөлүк валютаны сатып алуу-сатуу банк мыйзамдарына ылайык Кыргыз Республикасынын валюталык рыногунда чет өлкөлүк же улутту</w:t>
      </w:r>
      <w:r w:rsidRPr="00D57B85">
        <w:rPr>
          <w:rFonts w:eastAsia="Arial"/>
          <w:color w:val="000000"/>
        </w:rPr>
        <w:t>к валютаны сатып алууну-сатууну жүзөгө ашырууга укуктуу банк сатып алуу-сатуу күнүндө бул банк белгилеген курс боюнча жүзөгө ашырат. Мындай курс болбогондо чет өлкөлүк валютаны сатып алуу-сатуу Кыргыз Республикасынын Улуттук банкы тарабынан белгиленген рас</w:t>
      </w:r>
      <w:r w:rsidRPr="00D57B85">
        <w:rPr>
          <w:rFonts w:eastAsia="Arial"/>
          <w:color w:val="000000"/>
        </w:rPr>
        <w:t>мий курс боюнча жүзөгө ашырылат. Чет өлкөлүк валютадагы акча каражаты банк тарабынан өндүрүп алуучунун эсебине которулат.</w:t>
      </w:r>
    </w:p>
    <w:p w14:paraId="0000038E"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3. Эгерде карызкордун акча каражаттары банктардагы эсептерде жана салымдарда турса, аларга банк операцияларын жүзөгө ашырууга </w:t>
      </w:r>
      <w:r w:rsidRPr="00D57B85">
        <w:rPr>
          <w:rFonts w:eastAsia="Arial"/>
          <w:color w:val="000000"/>
        </w:rPr>
        <w:t>лицензия</w:t>
      </w:r>
      <w:r w:rsidRPr="00D57B85">
        <w:rPr>
          <w:rFonts w:eastAsia="Arial"/>
          <w:color w:val="000000"/>
        </w:rPr>
        <w:t xml:space="preserve">га ылайык чет өлкөлүк валютаны сатып алууну-сатууну жүзөгө ашыруу укугу берилбесе, </w:t>
      </w:r>
      <w:r w:rsidRPr="00D57B85">
        <w:rPr>
          <w:rFonts w:eastAsia="Arial"/>
          <w:color w:val="000000"/>
        </w:rPr>
        <w:t>анда сот аткаруучу, жеке сот аткаруучу</w:t>
      </w:r>
      <w:r w:rsidRPr="00D57B85">
        <w:rPr>
          <w:rFonts w:eastAsia="Arial"/>
          <w:color w:val="000000"/>
        </w:rPr>
        <w:t xml:space="preserve"> өзүнүн токтому менен банкты көрсөтүлгөн акча каражаттарын мындай укукка ээ болгон жана ыйгарым укуктуу мамлекеттик орган валюталык эсе</w:t>
      </w:r>
      <w:r w:rsidRPr="00D57B85">
        <w:rPr>
          <w:rFonts w:eastAsia="Arial"/>
          <w:color w:val="000000"/>
        </w:rPr>
        <w:t>пти тейлөөгө тиешелүү келишим түзгөн банкка которууга милдеттендирет. Ушул валюталык эсеп ушул беренеде каралган операцияларды аткаруу үчүн гана ачылат.</w:t>
      </w:r>
    </w:p>
    <w:p w14:paraId="0000038F"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4. Аткаруу документинде көрсөтүлгөн карызкордун чет өлкөлүк валютадагы акча каражаттарынан өндүрүп алуу</w:t>
      </w:r>
      <w:r w:rsidRPr="00D57B85">
        <w:rPr>
          <w:rFonts w:eastAsia="Arial"/>
          <w:color w:val="000000"/>
        </w:rPr>
        <w:t xml:space="preserve">да </w:t>
      </w:r>
      <w:r w:rsidRPr="00D57B85">
        <w:rPr>
          <w:rFonts w:eastAsia="Arial"/>
          <w:color w:val="000000"/>
        </w:rPr>
        <w:t>сот аткаруучу, жеке сот аткаруучу</w:t>
      </w:r>
      <w:r w:rsidRPr="00D57B85">
        <w:rPr>
          <w:rFonts w:eastAsia="Arial"/>
          <w:color w:val="000000"/>
        </w:rPr>
        <w:t xml:space="preserve">  өзүнүн токтому менен көрсөтүлгөн акча каражаттары эсептеринде жана салымдарында турган банкты акча каражаттарын ушул берененин 2-бөлүгүндө белгиленген тартипте чет өлкөлүк валютада которууга милдеттендирет.</w:t>
      </w:r>
    </w:p>
    <w:p w14:paraId="00000390"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5. Карызкор</w:t>
      </w:r>
      <w:r w:rsidRPr="00D57B85">
        <w:rPr>
          <w:rFonts w:eastAsia="Arial"/>
          <w:color w:val="000000"/>
        </w:rPr>
        <w:t xml:space="preserve">дун улуттук валютадагы акча каражаттарын өндүрүп алууда, </w:t>
      </w:r>
      <w:r w:rsidRPr="00D57B85">
        <w:rPr>
          <w:rFonts w:eastAsia="Arial"/>
          <w:color w:val="000000"/>
        </w:rPr>
        <w:t>сот аткаруучу, жеке сот аткаруучу</w:t>
      </w:r>
      <w:r w:rsidRPr="00D57B85">
        <w:rPr>
          <w:rFonts w:eastAsia="Arial"/>
          <w:color w:val="000000"/>
        </w:rPr>
        <w:t xml:space="preserve"> өзүнүн токтому менен көрсөтүлгөн акча каражаттары эсептеринде жана салымдарында турган банкты аткаруучу документте камтылган талаптарды аткаруу үчүн зарыл болгон өлч</w:t>
      </w:r>
      <w:r w:rsidRPr="00D57B85">
        <w:rPr>
          <w:rFonts w:eastAsia="Arial"/>
          <w:color w:val="000000"/>
        </w:rPr>
        <w:t>өмдө</w:t>
      </w:r>
      <w:r w:rsidRPr="00D57B85">
        <w:rPr>
          <w:rFonts w:eastAsia="Arial"/>
          <w:color w:val="000000"/>
        </w:rPr>
        <w:t xml:space="preserve"> чет өлкөлүк валютаны сатып алууга жана чет өлкөлүк валютадагы акча каражаттарын ушул берененин 2-бөлүгүндө белгиленген тартипте которууга милдеттендирет.</w:t>
      </w:r>
    </w:p>
    <w:p w14:paraId="00000391"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6. Аткаруу документинде көрсөтүлгөндөн башка чет өлкөлүк валютада карызкордун акча каражатынан өн</w:t>
      </w:r>
      <w:r w:rsidRPr="00D57B85">
        <w:rPr>
          <w:rFonts w:eastAsia="Arial"/>
          <w:color w:val="000000"/>
        </w:rPr>
        <w:t xml:space="preserve">дүрүп алууда, сот </w:t>
      </w:r>
      <w:r w:rsidRPr="00D57B85">
        <w:rPr>
          <w:rFonts w:eastAsia="Arial"/>
          <w:color w:val="000000"/>
        </w:rPr>
        <w:t>аткаруучу, жеке сот аткаруучу</w:t>
      </w:r>
      <w:r w:rsidRPr="00D57B85">
        <w:rPr>
          <w:rFonts w:eastAsia="Arial"/>
          <w:color w:val="000000"/>
        </w:rPr>
        <w:t xml:space="preserve"> өзүнүн токтому менен карызкордун акча каражаттары эсептеринде жана салымдарында турган банкты ушул Мыйзамдын </w:t>
      </w:r>
      <w:hyperlink r:id="rId12">
        <w:r w:rsidRPr="00D57B85">
          <w:rPr>
            <w:rFonts w:eastAsia="Arial"/>
            <w:color w:val="0000FF"/>
            <w:u w:val="single"/>
          </w:rPr>
          <w:t>75-беренесинин</w:t>
        </w:r>
      </w:hyperlink>
      <w:r w:rsidRPr="00D57B85">
        <w:rPr>
          <w:rFonts w:eastAsia="Arial"/>
          <w:color w:val="000000"/>
        </w:rPr>
        <w:t xml:space="preserve"> 2-бөлүгүнө ылайык аныкталуучу карыздын өлчөмүндө чет </w:t>
      </w:r>
      <w:r w:rsidRPr="00D57B85">
        <w:rPr>
          <w:rFonts w:eastAsia="Arial"/>
          <w:color w:val="000000"/>
        </w:rPr>
        <w:t>өлкөлүк</w:t>
      </w:r>
      <w:r w:rsidRPr="00D57B85">
        <w:rPr>
          <w:rFonts w:eastAsia="Arial"/>
          <w:color w:val="000000"/>
        </w:rPr>
        <w:t xml:space="preserve"> валютаны сатууга жана акча каражаттарын ушул берененин 2-бөлүгүндө белгиленген тартипте которууга милдеттендирет.</w:t>
      </w:r>
    </w:p>
    <w:p w14:paraId="00000392"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lastRenderedPageBreak/>
        <w:t xml:space="preserve">7. Карызды чет өлкөлүк валютада </w:t>
      </w:r>
      <w:r w:rsidRPr="00D57B85">
        <w:rPr>
          <w:rFonts w:eastAsia="Arial"/>
          <w:color w:val="000000"/>
        </w:rPr>
        <w:t xml:space="preserve">эсептөөдө </w:t>
      </w:r>
      <w:r w:rsidRPr="00D57B85">
        <w:rPr>
          <w:rFonts w:eastAsia="Arial"/>
          <w:color w:val="000000"/>
        </w:rPr>
        <w:t>сот аткаруучу, жеке сот аткаруучу</w:t>
      </w:r>
      <w:r w:rsidRPr="00D57B85">
        <w:rPr>
          <w:rFonts w:eastAsia="Arial"/>
          <w:color w:val="000000"/>
        </w:rPr>
        <w:t xml:space="preserve"> аткаруу жыйымын улуттук валютада аткаруучу жыйымды өндүрүп</w:t>
      </w:r>
      <w:r w:rsidRPr="00D57B85">
        <w:rPr>
          <w:rFonts w:eastAsia="Arial"/>
          <w:color w:val="000000"/>
        </w:rPr>
        <w:t xml:space="preserve"> алуу жөнүндө токтом чыгарылган күндөгү чет өлкөлүк валютанын Кыргыз Республикасынын Улуттук банкынын расмий белгиленген курсуна жараша эсептелген өлчөмдө эсептейт.</w:t>
      </w:r>
    </w:p>
    <w:p w14:paraId="00000393"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8. Банк сот аткаруучунун, жеке сот аткаруучунун токтомун ушул Мыйзамдын </w:t>
      </w:r>
      <w:hyperlink r:id="rId13">
        <w:r w:rsidRPr="00D57B85">
          <w:rPr>
            <w:rFonts w:eastAsia="Arial"/>
            <w:color w:val="0000FF"/>
            <w:u w:val="single"/>
          </w:rPr>
          <w:t>76-беренесинде</w:t>
        </w:r>
      </w:hyperlink>
      <w:r w:rsidRPr="00D57B85">
        <w:rPr>
          <w:rFonts w:eastAsia="Arial"/>
          <w:color w:val="000000"/>
        </w:rPr>
        <w:t xml:space="preserve"> белгиленген тартипте жана мөөнөттөрдө аткарат.</w:t>
      </w:r>
    </w:p>
    <w:p w14:paraId="00000394"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9. Сот </w:t>
      </w:r>
      <w:r w:rsidRPr="00D57B85">
        <w:rPr>
          <w:rFonts w:eastAsia="Arial"/>
          <w:color w:val="000000"/>
        </w:rPr>
        <w:t>аткаруучунун, жеке сот аткаруучунун</w:t>
      </w:r>
      <w:r w:rsidRPr="00D57B85">
        <w:rPr>
          <w:rFonts w:eastAsia="Arial"/>
          <w:color w:val="000000"/>
        </w:rPr>
        <w:t xml:space="preserve"> ушул</w:t>
      </w:r>
      <w:r w:rsidRPr="00D57B85">
        <w:rPr>
          <w:rFonts w:eastAsia="Arial"/>
          <w:color w:val="000000"/>
        </w:rPr>
        <w:t xml:space="preserve"> беренеде каралган токтомдорунун көчүрмөлөрү аткаруу өндүрүшүнүн тараптарына жиберилет.</w:t>
      </w:r>
    </w:p>
    <w:p w14:paraId="00000395" w14:textId="77777777" w:rsidR="00C05962" w:rsidRPr="00D57B85" w:rsidRDefault="00C05962" w:rsidP="00385528">
      <w:pPr>
        <w:ind w:firstLine="708"/>
      </w:pPr>
    </w:p>
    <w:p w14:paraId="00000396" w14:textId="77777777" w:rsidR="00C05962" w:rsidRPr="00D57B85" w:rsidRDefault="00C05962" w:rsidP="00385528">
      <w:pPr>
        <w:ind w:firstLine="708"/>
      </w:pPr>
    </w:p>
    <w:p w14:paraId="00000397" w14:textId="0E24171C" w:rsidR="00C05962" w:rsidRPr="00D57B85" w:rsidRDefault="00FC3B82" w:rsidP="00385528">
      <w:pPr>
        <w:ind w:firstLine="708"/>
        <w:rPr>
          <w:b/>
        </w:rPr>
      </w:pPr>
      <w:r w:rsidRPr="00D57B85">
        <w:rPr>
          <w:b/>
        </w:rPr>
        <w:t>79</w:t>
      </w:r>
      <w:r w:rsidR="00D57B85" w:rsidRPr="00D57B85">
        <w:rPr>
          <w:b/>
        </w:rPr>
        <w:t>-берене</w:t>
      </w:r>
      <w:r w:rsidRPr="00D57B85">
        <w:rPr>
          <w:b/>
        </w:rPr>
        <w:t xml:space="preserve">.  </w:t>
      </w:r>
      <w:r w:rsidRPr="00D57B85">
        <w:t xml:space="preserve"> </w:t>
      </w:r>
      <w:r w:rsidRPr="00D57B85">
        <w:rPr>
          <w:b/>
        </w:rPr>
        <w:t>Карызкордун - баалуу кагаздар рыногунун кесипкөй катышуучусунун жана пайлык инвестициялык фонддун башкаруучу компаниясынын акча каражаттарынан жана баалуу кагаздарынан өндүрүп алуунун өзгөчөлүктөрү</w:t>
      </w:r>
    </w:p>
    <w:p w14:paraId="00000398"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 Баалуу кагаздар рыногунун кесипкөй катышуучусунун кары</w:t>
      </w:r>
      <w:r w:rsidRPr="00D57B85">
        <w:rPr>
          <w:rFonts w:eastAsia="Arial"/>
          <w:color w:val="000000"/>
        </w:rPr>
        <w:t xml:space="preserve">здары боюнча "Баалуу кагаздар рыногу жөнүндө" Кыргыз Республикасынын </w:t>
      </w:r>
      <w:hyperlink r:id="rId14">
        <w:r w:rsidRPr="00D57B85">
          <w:rPr>
            <w:rFonts w:eastAsia="Arial"/>
            <w:color w:val="0000FF"/>
            <w:u w:val="single"/>
          </w:rPr>
          <w:t>Мыйзамына</w:t>
        </w:r>
      </w:hyperlink>
      <w:r w:rsidRPr="00D57B85">
        <w:rPr>
          <w:rFonts w:eastAsia="Arial"/>
          <w:color w:val="000000"/>
        </w:rPr>
        <w:t xml:space="preserve"> ылайык баалуу кагаздар рыногунун кесипкөй катышуучусу банкта ачкан өзүнчө банктык эсепте (эсептерде) турган анын кардарларынын акча каражаттарынан</w:t>
      </w:r>
      <w:r w:rsidRPr="00D57B85">
        <w:rPr>
          <w:rFonts w:eastAsia="Arial"/>
          <w:color w:val="000000"/>
        </w:rPr>
        <w:t xml:space="preserve"> (мындан ары - баалуу кагаздар рыногунун кесипкөй катышуучусунун атайын эсеби) өндүрүп алуу мүмкүн эмес.</w:t>
      </w:r>
    </w:p>
    <w:p w14:paraId="00000399"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2. Баалуу кагаздар рыногунун кесипкөй катышуучусунун карыздары боюнча "Баалуу кагаздар рыногу жөнүндө" Кыргыз Республикасынын </w:t>
      </w:r>
      <w:hyperlink r:id="rId15">
        <w:r w:rsidRPr="00D57B85">
          <w:rPr>
            <w:rFonts w:eastAsia="Arial"/>
            <w:color w:val="0000FF"/>
            <w:u w:val="single"/>
          </w:rPr>
          <w:t>Мыйзамына</w:t>
        </w:r>
      </w:hyperlink>
      <w:r w:rsidRPr="00D57B85">
        <w:rPr>
          <w:rFonts w:eastAsia="Arial"/>
          <w:color w:val="000000"/>
        </w:rPr>
        <w:t xml:space="preserve"> ылайык баалуу кагаздар рыногунун кесипкөй катышуучусу ачкан реестрди жүргүзүү системасындагы энчилүү эсептердеги жана депозитарийдин депосундагы эсептерде (мындан ары - энчилүү эсептер жана депо эсеби) турган анын кардарларынын баалуу кагаз</w:t>
      </w:r>
      <w:r w:rsidRPr="00D57B85">
        <w:rPr>
          <w:rFonts w:eastAsia="Arial"/>
          <w:color w:val="000000"/>
        </w:rPr>
        <w:t>дарынан өндүрүп алуу мүмкүн эмес.</w:t>
      </w:r>
    </w:p>
    <w:p w14:paraId="0000039A"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3. Пайлык инвестициялык фонддун башкаруучу компаниясынын карыздары боюнча инвестициялык пайларды сатып алуу жөнүндө инвестициялык үлүштөрдүн ээлеринин реестрине жазуу киргизилгенге чейин пайлык инвестициялык фонддун башкар</w:t>
      </w:r>
      <w:r w:rsidRPr="00D57B85">
        <w:rPr>
          <w:rFonts w:eastAsia="Arial"/>
          <w:color w:val="000000"/>
        </w:rPr>
        <w:t>уучу компаниясынын өзүнчө банктык эсебинде жана/же депонун эсебинде сакталган инвестициялык пайларды сатып алууга арыз берген адамдын акча каражаттарынан жана/же баалуу кагаздарынан өндүрүп алуу мүмкүн эмес.</w:t>
      </w:r>
    </w:p>
    <w:p w14:paraId="0000039B" w14:textId="77777777" w:rsidR="00C05962" w:rsidRPr="00D57B85" w:rsidRDefault="00C05962" w:rsidP="00385528">
      <w:pPr>
        <w:ind w:firstLine="708"/>
        <w:rPr>
          <w:b/>
        </w:rPr>
      </w:pPr>
    </w:p>
    <w:p w14:paraId="0000039D" w14:textId="77777777" w:rsidR="00C05962" w:rsidRPr="00D57B85" w:rsidRDefault="00FC3B82" w:rsidP="00385528">
      <w:pPr>
        <w:pBdr>
          <w:top w:val="nil"/>
          <w:left w:val="nil"/>
          <w:bottom w:val="nil"/>
          <w:right w:val="nil"/>
          <w:between w:val="nil"/>
        </w:pBdr>
        <w:spacing w:before="200" w:after="60"/>
        <w:ind w:firstLine="567"/>
        <w:jc w:val="left"/>
        <w:rPr>
          <w:rFonts w:eastAsia="Arial"/>
          <w:b/>
          <w:color w:val="000000"/>
        </w:rPr>
      </w:pPr>
      <w:r w:rsidRPr="00D57B85">
        <w:rPr>
          <w:rFonts w:eastAsia="Arial"/>
          <w:b/>
          <w:color w:val="000000"/>
        </w:rPr>
        <w:t xml:space="preserve">80-берене.  </w:t>
      </w:r>
      <w:r w:rsidRPr="00D57B85">
        <w:rPr>
          <w:rFonts w:eastAsia="Arial"/>
          <w:b/>
          <w:color w:val="000000"/>
        </w:rPr>
        <w:t>Карызкордун</w:t>
      </w:r>
      <w:r w:rsidRPr="00D57B85">
        <w:rPr>
          <w:rFonts w:eastAsia="Arial"/>
          <w:b/>
          <w:color w:val="000000"/>
        </w:rPr>
        <w:t>-юридикалык жактын мүлкүнөн өндүрүп алуунун тартиби</w:t>
      </w:r>
    </w:p>
    <w:p w14:paraId="0000039E"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Кыргыз Республикасынын мыйзамдарына ылайык мүлк кайда жана иш жүзүндө кимдин пайдалануусунда турганына карабастан, өндүрүп алынышы мүмкүн болбогон мүлктү кошпогондо, карызкордун - юридикалык жактын аткаруу документинде камтылган талаптарды канааттандыруу ү</w:t>
      </w:r>
      <w:r w:rsidRPr="00D57B85">
        <w:rPr>
          <w:rFonts w:eastAsia="Arial"/>
          <w:color w:val="000000"/>
        </w:rPr>
        <w:t>чүн жетиштүү акча каражаттары болгон учурда юридикалык жакка менчик укугунда таандык болгон башка мүлк төмөнкү кезектүүлүктө өндүрүп алынат:</w:t>
      </w:r>
    </w:p>
    <w:p w14:paraId="0000039F"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1) биринчи кезекте - товарларды өндүрүүгө, жумуштарды аткарууга же кызмат көрсөтүүгө түздөн-түз катышпаган кыймылду</w:t>
      </w:r>
      <w:r w:rsidRPr="00D57B85">
        <w:rPr>
          <w:rFonts w:eastAsia="Arial"/>
          <w:color w:val="000000"/>
        </w:rPr>
        <w:t>у мүлктөн, анын ичинде баалуу кагаздардан (инвестициялык фонддун инвестициялык резервдерин түзгөн баалуу кагаздарды кошпогондо), офистердин дизайн предметтеринен, даяр продукциядан (товарлардан), кымбат баалуу металлдардан жана асыл таштардан, алардан жаса</w:t>
      </w:r>
      <w:r w:rsidRPr="00D57B85">
        <w:rPr>
          <w:rFonts w:eastAsia="Arial"/>
          <w:color w:val="000000"/>
        </w:rPr>
        <w:t>лган буюмдардан, ошондой эле мындай буюмдардын сыныктарынан;</w:t>
      </w:r>
    </w:p>
    <w:p w14:paraId="000003A0"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2) экинчи кезекте - товарларды өндүрүүдө, жумуштарды аткарууга же кызмат көрсөтүүгө түздөн-түз пайдаланылбаган мүлктүк укуктардан;</w:t>
      </w:r>
    </w:p>
    <w:p w14:paraId="000003A1"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lastRenderedPageBreak/>
        <w:t>3) үчүнчү кезекте - товарларды өндүрүүгө, жумуштарды аткарууга ж</w:t>
      </w:r>
      <w:r w:rsidRPr="00D57B85">
        <w:rPr>
          <w:rFonts w:eastAsia="Arial"/>
          <w:color w:val="000000"/>
        </w:rPr>
        <w:t>е кызмат көрсөтүүлөргө түздөн-түз катышпаган кыймылсыз мүлктөрдөн;</w:t>
      </w:r>
    </w:p>
    <w:p w14:paraId="000003A2"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 xml:space="preserve">4) төртүнчү кезекте - товарларды өндүрүүгө, жумуштарды аткарууда же кызмат көрсөтүүлөрдө түздөн-түз пайдаланылуучу мүлктүк укуктардан жана товарларды өндүрүүгө катышкан мүлктөн: өндүрүштүк </w:t>
      </w:r>
      <w:r w:rsidRPr="00D57B85">
        <w:rPr>
          <w:rFonts w:eastAsia="Arial"/>
          <w:color w:val="000000"/>
        </w:rPr>
        <w:t>багыттагы кыймылсыз мүлк объекттеринен, чийки заттардан жана материалдардан, станоктордон, жабдуулардан жана башка негизги каражаттардан, анын ичинде инвестициялык фонддун инвестициялык резервдерин түзгөн баалуу кагаздардан.</w:t>
      </w:r>
    </w:p>
    <w:p w14:paraId="6EC2F573" w14:textId="77777777" w:rsidR="00D57B85" w:rsidRPr="00D57B85" w:rsidRDefault="00D57B85" w:rsidP="00385528">
      <w:pPr>
        <w:ind w:firstLine="708"/>
        <w:rPr>
          <w:b/>
        </w:rPr>
      </w:pPr>
    </w:p>
    <w:p w14:paraId="000003B0" w14:textId="77777777" w:rsidR="00C05962" w:rsidRPr="00D57B85" w:rsidRDefault="00FC3B82" w:rsidP="00385528">
      <w:pPr>
        <w:ind w:firstLine="708"/>
        <w:rPr>
          <w:b/>
        </w:rPr>
      </w:pPr>
      <w:r w:rsidRPr="00D57B85">
        <w:rPr>
          <w:b/>
        </w:rPr>
        <w:t xml:space="preserve">81-берене. </w:t>
      </w:r>
      <w:r w:rsidRPr="00D57B85">
        <w:t xml:space="preserve"> </w:t>
      </w:r>
      <w:r w:rsidRPr="00D57B85">
        <w:rPr>
          <w:b/>
        </w:rPr>
        <w:t>Карызкорду - юридикалык жакты кайра уюштурууда өндүрүп алуунун тартиби</w:t>
      </w:r>
    </w:p>
    <w:p w14:paraId="000003B1"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Карызкор - юридикалык жак кайра уюштурулган учурда аткаруу документтери боюнча өндүрүп алуу өткөрүп берүү актысы же бөлүштүрүүчү балансы менен карызкордун - юридикалык жактын милдеттен</w:t>
      </w:r>
      <w:r w:rsidRPr="00D57B85">
        <w:rPr>
          <w:rFonts w:eastAsia="Arial"/>
          <w:color w:val="000000"/>
        </w:rPr>
        <w:t>мелери боюнча жоопкерчилик жүктөлгөн жактын акча каражаттарынан жана башка мүлкүнөн жүргүзүлөт.</w:t>
      </w:r>
    </w:p>
    <w:p w14:paraId="000003B4" w14:textId="77777777" w:rsidR="00C05962" w:rsidRPr="00D57B85" w:rsidRDefault="00FC3B82" w:rsidP="00385528">
      <w:pPr>
        <w:pBdr>
          <w:top w:val="nil"/>
          <w:left w:val="nil"/>
          <w:bottom w:val="nil"/>
          <w:right w:val="nil"/>
          <w:between w:val="nil"/>
        </w:pBdr>
        <w:spacing w:before="200" w:after="60"/>
        <w:ind w:firstLine="567"/>
        <w:jc w:val="left"/>
        <w:rPr>
          <w:rFonts w:eastAsia="Arial"/>
          <w:b/>
          <w:color w:val="000000"/>
        </w:rPr>
      </w:pPr>
      <w:r w:rsidRPr="00D57B85">
        <w:rPr>
          <w:rFonts w:eastAsia="Arial"/>
          <w:b/>
          <w:color w:val="000000"/>
        </w:rPr>
        <w:t xml:space="preserve">82-берене. </w:t>
      </w:r>
      <w:r w:rsidRPr="00D57B85">
        <w:rPr>
          <w:rFonts w:eastAsia="Arial"/>
          <w:b/>
          <w:color w:val="000000"/>
        </w:rPr>
        <w:t>Айрым юридикалык</w:t>
      </w:r>
      <w:r w:rsidRPr="00D57B85">
        <w:rPr>
          <w:rFonts w:eastAsia="Arial"/>
          <w:b/>
          <w:color w:val="000000"/>
        </w:rPr>
        <w:t xml:space="preserve"> жактардын жана алардын мүчөлөрүнүн (катышуучуларынын) мүлкүнөн өндүрүп алуунун өзгөчөлүктөрү</w:t>
      </w:r>
    </w:p>
    <w:p w14:paraId="000003B5" w14:textId="77777777" w:rsidR="00C05962" w:rsidRPr="00D57B85" w:rsidRDefault="00FC3B82" w:rsidP="00385528">
      <w:pPr>
        <w:pBdr>
          <w:top w:val="nil"/>
          <w:left w:val="nil"/>
          <w:bottom w:val="nil"/>
          <w:right w:val="nil"/>
          <w:between w:val="nil"/>
        </w:pBdr>
        <w:spacing w:after="60"/>
        <w:ind w:firstLine="567"/>
        <w:rPr>
          <w:rFonts w:eastAsia="Arial"/>
          <w:color w:val="000000"/>
        </w:rPr>
      </w:pPr>
      <w:r w:rsidRPr="00D57B85">
        <w:rPr>
          <w:rFonts w:eastAsia="Arial"/>
          <w:color w:val="000000"/>
        </w:rPr>
        <w:t>Аткаруу документтеринде камтылган тал</w:t>
      </w:r>
      <w:r w:rsidRPr="00D57B85">
        <w:rPr>
          <w:rFonts w:eastAsia="Arial"/>
          <w:color w:val="000000"/>
        </w:rPr>
        <w:t>аптарды аткаруу үчүн юридикалык жактын карамагында турган акча каражаттары, мүлк жетишсиз болгондо юридикалык жактын менчик ээсинин мүлкүнөн өндүрүп алуу соттук актынын негизинде жүргүзүлөт.</w:t>
      </w:r>
    </w:p>
    <w:p w14:paraId="000003BB"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r w:rsidRPr="00D57B85">
        <w:rPr>
          <w:rFonts w:eastAsia="Arial"/>
          <w:b/>
          <w:color w:val="000000"/>
        </w:rPr>
        <w:t xml:space="preserve">83-берене. </w:t>
      </w:r>
      <w:r w:rsidRPr="00D57B85">
        <w:rPr>
          <w:rFonts w:eastAsia="Arial"/>
          <w:b/>
          <w:color w:val="000000"/>
        </w:rPr>
        <w:t>Мүлктүк укуктардан өндүрүп алуу</w:t>
      </w:r>
    </w:p>
    <w:p w14:paraId="000003B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Аткаруу өндүрүшүнүн алкактарында өндүрүп алуу карызкорго таандык болгон мүлктүк укуктарынан жүргүзүлүшү мүмкүн, анын ичинде:</w:t>
      </w:r>
    </w:p>
    <w:p w14:paraId="000003B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кредитор (мындан ары - дебитор) катары анын алдындагы акчалай милдеттенмесин аткарбаган карызкордун үчүнчү жакка карата талап</w:t>
      </w:r>
      <w:r w:rsidRPr="00D57B85">
        <w:rPr>
          <w:rFonts w:eastAsia="Arial"/>
          <w:color w:val="000000"/>
        </w:rPr>
        <w:t xml:space="preserve"> кылуу укуктары, анын ичинде карызкор тарабынан иш жүзүндө берилген товарлар, аткарылган жумуштар же кызмат көрсөтүүлөр боюнча акы төлөө боюнча, жалдоо, ижара жана башкалар боюнча талап кылуу укуктарынан (мындан ары - дебитордук карыз);</w:t>
      </w:r>
    </w:p>
    <w:p w14:paraId="000003B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аткаруу документ</w:t>
      </w:r>
      <w:r w:rsidRPr="00D57B85">
        <w:rPr>
          <w:rFonts w:eastAsia="Arial"/>
          <w:color w:val="000000"/>
        </w:rPr>
        <w:t>и боюнча өндүрүп алуучу катары талап кылуу укугунан;</w:t>
      </w:r>
    </w:p>
    <w:p w14:paraId="000003BF"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мүлккө ижара укугунан;</w:t>
      </w:r>
    </w:p>
    <w:p w14:paraId="000003C0"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4) Кыргыз Республикасынын мыйзамдарына ылайык аларга өндүрүп алуу жүргүзүлүшү мүмкүн болбогон учурларды кошпогондо, интеллектуалдык иштин натыйжаларынан жана жекелештирүү каража</w:t>
      </w:r>
      <w:r w:rsidRPr="00D57B85">
        <w:rPr>
          <w:rFonts w:eastAsia="Arial"/>
          <w:color w:val="000000"/>
        </w:rPr>
        <w:t>тынын натыйжасына карата өзгөчө укуктан.</w:t>
      </w:r>
    </w:p>
    <w:p w14:paraId="000003C1"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2. Үчүнчү жактарга карата карызкорго таандык болбогон мүлктүк укуктардан өндүрүп алуу Кыргыз Республикасынын Граждандык </w:t>
      </w:r>
      <w:hyperlink r:id="rId16">
        <w:r w:rsidRPr="00D57B85">
          <w:rPr>
            <w:rFonts w:eastAsia="Arial"/>
            <w:color w:val="000000"/>
          </w:rPr>
          <w:t>кодексинде</w:t>
        </w:r>
      </w:hyperlink>
      <w:r w:rsidRPr="00D57B85">
        <w:rPr>
          <w:rFonts w:eastAsia="Arial"/>
          <w:color w:val="000000"/>
        </w:rPr>
        <w:t xml:space="preserve"> белгиленген эрежелерди сактоо менен жүргүзүлөт.</w:t>
      </w:r>
    </w:p>
    <w:p w14:paraId="000003C2" w14:textId="77777777" w:rsidR="00C05962" w:rsidRPr="00D57B85" w:rsidRDefault="00C05962">
      <w:pPr>
        <w:ind w:firstLine="708"/>
        <w:rPr>
          <w:rFonts w:eastAsia="Arial"/>
          <w:color w:val="000000"/>
        </w:rPr>
      </w:pPr>
    </w:p>
    <w:p w14:paraId="000003C4"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r w:rsidRPr="00D57B85">
        <w:rPr>
          <w:rFonts w:eastAsia="Arial"/>
          <w:b/>
          <w:color w:val="000000"/>
        </w:rPr>
        <w:t xml:space="preserve">84-берене.  </w:t>
      </w:r>
      <w:r w:rsidRPr="00D57B85">
        <w:rPr>
          <w:rFonts w:eastAsia="Arial"/>
          <w:b/>
          <w:color w:val="000000"/>
        </w:rPr>
        <w:t>Дебитордук карыздан өндүрүп алуу</w:t>
      </w:r>
    </w:p>
    <w:p w14:paraId="000003C5"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1. Дебитордук карыздан өндүрүп алуу ушул Мыйзамдын </w:t>
      </w:r>
      <w:hyperlink r:id="rId17">
        <w:r w:rsidRPr="00D57B85">
          <w:rPr>
            <w:rFonts w:eastAsia="Arial"/>
            <w:color w:val="000000"/>
          </w:rPr>
          <w:t>75-беренесинин</w:t>
        </w:r>
      </w:hyperlink>
      <w:r w:rsidRPr="00D57B85">
        <w:rPr>
          <w:rFonts w:eastAsia="Arial"/>
          <w:color w:val="000000"/>
        </w:rPr>
        <w:t xml:space="preserve"> 2-бөлүгүнө ылайык аныкталуучу карыздын өлчөмүндөгү дебитордук карызды карызкордун алуу укугунун өндүрүп алуучуга ө</w:t>
      </w:r>
      <w:r w:rsidRPr="00D57B85">
        <w:rPr>
          <w:rFonts w:eastAsia="Arial"/>
          <w:color w:val="000000"/>
        </w:rPr>
        <w:t>түүсүндө турат, бирок өндүрүп алуу күнүнө орун алган дебитордук карыздын көлөмүнөн ашпайт жана ошондой эле шарттарда.</w:t>
      </w:r>
    </w:p>
    <w:p w14:paraId="000003C6"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lastRenderedPageBreak/>
        <w:t>2. Дебитордук карыздан өндүрүп алуу төмөнкүдөй жүргүзүлөт:</w:t>
      </w:r>
    </w:p>
    <w:p w14:paraId="000003C7"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өндүрүп алуучунун макулдугу болгондо - дебитордун дебитордук карызын депозит</w:t>
      </w:r>
      <w:r w:rsidRPr="00D57B85">
        <w:rPr>
          <w:rFonts w:eastAsia="Arial"/>
          <w:color w:val="000000"/>
        </w:rPr>
        <w:t>тик эсепке төгүү (которуу) жолу менен;</w:t>
      </w:r>
    </w:p>
    <w:p w14:paraId="000003C8"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өндүрүп алуучунун макулдугу болбогондо же дебитордун дебитордук карызын депозиттик эсепке төкпөгөндө (которбогондо) - дебитордук карызды тоорукта сатуу жолу менен.</w:t>
      </w:r>
    </w:p>
    <w:p w14:paraId="000003C9"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Төмөнкү учурларда дебитордук карыздан өндүрүп а</w:t>
      </w:r>
      <w:r w:rsidRPr="00D57B85">
        <w:rPr>
          <w:rFonts w:eastAsia="Arial"/>
          <w:color w:val="000000"/>
        </w:rPr>
        <w:t>луу жүргүзүлбөйт:</w:t>
      </w:r>
    </w:p>
    <w:p w14:paraId="000003CA"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өндүрүп алуу үчүн доомат коюунун мөөнөтүнүн эскириши;</w:t>
      </w:r>
    </w:p>
    <w:p w14:paraId="000003CB"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дебитор Кыргыз Республикасы укуктук жардам көрсөтүү жөнүндө келишим түзбөгөн чет мамлекетте турса;</w:t>
      </w:r>
    </w:p>
    <w:p w14:paraId="000003C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дебитор жоюлуу процессинде турса;</w:t>
      </w:r>
    </w:p>
    <w:p w14:paraId="000003C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4) дебитор юридикалык жак катары өз ишин токтотсо жана юридикалык жактардын бирдиктүү мамлекеттик реестринен чыгарылса;</w:t>
      </w:r>
    </w:p>
    <w:p w14:paraId="000003C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5) дебиторго карата банкроттук жол-жобосу киргизилсе.</w:t>
      </w:r>
    </w:p>
    <w:p w14:paraId="000003CF"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4. Дебитордук карыздан өндүрүп алуу жөнүндө </w:t>
      </w:r>
      <w:r w:rsidRPr="00D57B85">
        <w:rPr>
          <w:rFonts w:eastAsia="Arial"/>
          <w:color w:val="000000"/>
        </w:rPr>
        <w:t>сот аткаруучу, жеке сот аткаруучу</w:t>
      </w:r>
      <w:r w:rsidRPr="00D57B85">
        <w:rPr>
          <w:rFonts w:eastAsia="Arial"/>
          <w:color w:val="000000"/>
        </w:rPr>
        <w:t xml:space="preserve"> токтом чыгарат, анда дебитордун депозиттик эсепке акча каражаттарын төгүүсүнүн (которуусунун) тартибин көрсөтөт. Көрсөтүлгөн токтом ал чыгарылган күндөн кийинки күндөн кечиктирбестен дебиторго жана аткаруу өндүрүшүнүн тараптарына жиберилет.</w:t>
      </w:r>
    </w:p>
    <w:p w14:paraId="000003D0"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5. </w:t>
      </w:r>
      <w:r w:rsidRPr="00D57B85">
        <w:rPr>
          <w:rFonts w:eastAsia="Arial"/>
          <w:color w:val="000000"/>
        </w:rPr>
        <w:t>Сот аткаруу</w:t>
      </w:r>
      <w:r w:rsidRPr="00D57B85">
        <w:rPr>
          <w:rFonts w:eastAsia="Arial"/>
          <w:color w:val="000000"/>
        </w:rPr>
        <w:t>чу, жеке сот аткаруучу</w:t>
      </w:r>
      <w:r w:rsidRPr="00D57B85">
        <w:rPr>
          <w:rFonts w:eastAsia="Arial"/>
          <w:color w:val="000000"/>
        </w:rPr>
        <w:t xml:space="preserve"> өзүнүн токтому менен дебиторду депозиттик эсепке акча каражаттарын төгүү (которуу) жолу менен тиешелүү милдеттенмелерди аткарууга милдеттендирет, ошондой эле карызкордун алардын негизинде дебитордук карыз келип чыккан укуктук мамилел</w:t>
      </w:r>
      <w:r w:rsidRPr="00D57B85">
        <w:rPr>
          <w:rFonts w:eastAsia="Arial"/>
          <w:color w:val="000000"/>
        </w:rPr>
        <w:t>ерди өзгөртүүсүнө тыюу салат.</w:t>
      </w:r>
    </w:p>
    <w:p w14:paraId="000003D1"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6. Дебитордук карызды өндүрүп алуу жөнүндө </w:t>
      </w:r>
      <w:r w:rsidRPr="00D57B85">
        <w:rPr>
          <w:rFonts w:eastAsia="Arial"/>
          <w:color w:val="000000"/>
        </w:rPr>
        <w:t>сот аткаруучунун, жеке сот аткаруучунун</w:t>
      </w:r>
      <w:r w:rsidRPr="00D57B85">
        <w:rPr>
          <w:rFonts w:eastAsia="Arial"/>
          <w:color w:val="000000"/>
        </w:rPr>
        <w:t xml:space="preserve"> токтомун дебитор алган күндөн тартып дебитордун тиешелүү милдеттенмелерди аткаруусу депозиттик эсепке акча каражаттарын төгүү (которуу) жолу ме</w:t>
      </w:r>
      <w:r w:rsidRPr="00D57B85">
        <w:rPr>
          <w:rFonts w:eastAsia="Arial"/>
          <w:color w:val="000000"/>
        </w:rPr>
        <w:t>нен жүзөгө ашырылат. Дебитордун милдеттенмелерди мындай аткаруусу кредиторго талаптагыдай аткаруу деп эсептелет. Мында дебитордун карызкорго карата укуктары өзгөрбөйт.</w:t>
      </w:r>
    </w:p>
    <w:p w14:paraId="000003D2"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7. Дебитор депозиттик эсепке акча каражаттары түшкөнү (которулганы) жөнүндө сот аткарууч</w:t>
      </w:r>
      <w:r w:rsidRPr="00D57B85">
        <w:rPr>
          <w:rFonts w:eastAsia="Arial"/>
          <w:color w:val="000000"/>
        </w:rPr>
        <w:t>уга, жеке сот аткаруучуга жана карызкорго токтоосуз маалымдоого милдеттүү.</w:t>
      </w:r>
    </w:p>
    <w:p w14:paraId="000003D3"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8. Ушул берененин 1-7-бөлүктөрүнө ылайык депозиттик эсепке дебитор акча каражаттарын которгон учурду кошпогондо, дебитордук карыздын баасы мүлктүк укукту баалоо жөнүндө сот </w:t>
      </w:r>
      <w:r w:rsidRPr="00D57B85">
        <w:rPr>
          <w:rFonts w:eastAsia="Arial"/>
          <w:color w:val="000000"/>
        </w:rPr>
        <w:t>аткарууч</w:t>
      </w:r>
      <w:r w:rsidRPr="00D57B85">
        <w:rPr>
          <w:rFonts w:eastAsia="Arial"/>
          <w:color w:val="000000"/>
        </w:rPr>
        <w:t>унун, жеке сот аткаруучунун</w:t>
      </w:r>
      <w:r w:rsidRPr="00D57B85">
        <w:rPr>
          <w:rFonts w:eastAsia="Arial"/>
          <w:color w:val="000000"/>
        </w:rPr>
        <w:t xml:space="preserve"> токтомунда көрсөтүлгөн дебитордук карыздын наркынан аз болушу мүмкүн эмес.</w:t>
      </w:r>
    </w:p>
    <w:p w14:paraId="000003D4"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Дебитордук карыздын баасы дебитор которгон акча каражаттарынын суммасына карата карызкордун алдындагы дебитордун негизги карызынын суммасына карата пропо</w:t>
      </w:r>
      <w:r w:rsidRPr="00D57B85">
        <w:rPr>
          <w:rFonts w:eastAsia="Arial"/>
          <w:color w:val="000000"/>
        </w:rPr>
        <w:t>рциялуу азаят.</w:t>
      </w:r>
    </w:p>
    <w:p w14:paraId="000003D5" w14:textId="77777777" w:rsidR="00C05962" w:rsidRPr="00D57B85" w:rsidRDefault="00C05962">
      <w:pPr>
        <w:ind w:firstLine="708"/>
        <w:rPr>
          <w:rFonts w:eastAsia="Arial"/>
          <w:color w:val="000000"/>
        </w:rPr>
      </w:pPr>
    </w:p>
    <w:p w14:paraId="000003D6"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r w:rsidRPr="00D57B85">
        <w:rPr>
          <w:rFonts w:eastAsia="Arial"/>
          <w:b/>
          <w:color w:val="000000"/>
        </w:rPr>
        <w:t xml:space="preserve"> 85-берене. Карызкордун үчүнчү жактарда турган мүлкүнөн өндүрүп алуу</w:t>
      </w:r>
    </w:p>
    <w:p w14:paraId="000003D7"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lastRenderedPageBreak/>
        <w:t>1. Карызкордун үчүнчү жактарда турган мүлкүнөн өндүрүп алуу соттук актынын негизинде жүргүзүлөт.</w:t>
      </w:r>
    </w:p>
    <w:p w14:paraId="000003D8"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Өндүрүп алуучунун карызкордун үчүнчү жактарда турган мүлкүнөн өндүрүп а</w:t>
      </w:r>
      <w:r w:rsidRPr="00D57B85">
        <w:rPr>
          <w:rFonts w:eastAsia="Arial"/>
          <w:color w:val="000000"/>
        </w:rPr>
        <w:t>луу жөнүндө арызы сот тарабынан, Кыргыз Республикасынын Жарандык процесстик кодексинде белгиленген тартипте жана мөөнөттөрдө каралат.</w:t>
      </w:r>
    </w:p>
    <w:p w14:paraId="000003D9"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Карызкордун үчүнчү жактарда турган мүлкүнөн өндүрүп алуу жөнүндө мыйзамдуу күчүнө кирген соттук акты токтоосуз аткарылу</w:t>
      </w:r>
      <w:r w:rsidRPr="00D57B85">
        <w:rPr>
          <w:rFonts w:eastAsia="Arial"/>
          <w:color w:val="000000"/>
        </w:rPr>
        <w:t>уга жатат.</w:t>
      </w:r>
    </w:p>
    <w:p w14:paraId="000003DA"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4. Ушул берененин 1-бөлүгүндө каралган жобо төмөнкү учурларда колдонулбайт:</w:t>
      </w:r>
    </w:p>
    <w:p w14:paraId="000003DB"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банктардагы эсептерде, салымдарда жана сактоодо турган акча каражаттарынан өндүрүп алуу;</w:t>
      </w:r>
    </w:p>
    <w:p w14:paraId="000003D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2) ушул Мыйзамдын </w:t>
      </w:r>
      <w:hyperlink r:id="rId18">
        <w:r w:rsidRPr="00D57B85">
          <w:rPr>
            <w:rFonts w:eastAsia="Arial"/>
            <w:color w:val="000000"/>
          </w:rPr>
          <w:t>69-беренесинде</w:t>
        </w:r>
      </w:hyperlink>
      <w:r w:rsidRPr="00D57B85">
        <w:rPr>
          <w:rFonts w:eastAsia="Arial"/>
          <w:color w:val="000000"/>
        </w:rPr>
        <w:t xml:space="preserve"> көрсөтүлгөн баалуу кагаздар рыногунун кесипкөй катышуучусунун эсептеринде турган карызкордун баалуу кагаздарынан жана акча каражаттарынан өндүрүп алуу;</w:t>
      </w:r>
    </w:p>
    <w:p w14:paraId="000003D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карызкордун мүлкүнө камак салуу жөнүндө талапты камтыган соттук актыны аткаруу;</w:t>
      </w:r>
    </w:p>
    <w:p w14:paraId="000003D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4) күрөөгө коюлган м</w:t>
      </w:r>
      <w:r w:rsidRPr="00D57B85">
        <w:rPr>
          <w:rFonts w:eastAsia="Arial"/>
          <w:color w:val="000000"/>
        </w:rPr>
        <w:t>үлктөн</w:t>
      </w:r>
      <w:r w:rsidRPr="00D57B85">
        <w:rPr>
          <w:rFonts w:eastAsia="Arial"/>
          <w:color w:val="000000"/>
        </w:rPr>
        <w:t xml:space="preserve"> өндүрүп алуу.</w:t>
      </w:r>
    </w:p>
    <w:p w14:paraId="000003DF"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bookmarkStart w:id="0" w:name="bookmark=id.gjdgxs" w:colFirst="0" w:colLast="0"/>
      <w:bookmarkEnd w:id="0"/>
      <w:r w:rsidRPr="00D57B85">
        <w:rPr>
          <w:rFonts w:eastAsia="Arial"/>
          <w:b/>
          <w:color w:val="000000"/>
        </w:rPr>
        <w:t>86-берене. Күрөөгө коюлган мүлктөн өндүрүп алуу</w:t>
      </w:r>
    </w:p>
    <w:p w14:paraId="000003E0"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Күрөөгө коюлган мүлктөн өндүрүп алуу соттун чечими боюнча жүзөгө ашырылат.</w:t>
      </w:r>
    </w:p>
    <w:p w14:paraId="000003E1"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Эгерде мүлктөн өндүрүп алуу күрөө кармоочунун талаптарын канааттандыруу үчүн жүргүзүлсө, анда күрөөгө коюл</w:t>
      </w:r>
      <w:r w:rsidRPr="00D57B85">
        <w:rPr>
          <w:rFonts w:eastAsia="Arial"/>
          <w:color w:val="000000"/>
        </w:rPr>
        <w:t>ган мүлктөн өндүрүп алуу биринчи кезекте карызкордун башка мүлкүнүн болгонуна карабастан жүргүзүлөт.</w:t>
      </w:r>
    </w:p>
    <w:p w14:paraId="000003E2"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Күрөө кармоочунун талаптарын канааттандыруу үчүн өндүрүп алуу жүргүзүлгөн күрөөгө коюлган мүлк ушул Мыйзамда белгиленген тартипте сатылат.</w:t>
      </w:r>
    </w:p>
    <w:p w14:paraId="000003E3"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bookmarkStart w:id="1" w:name="bookmark=id.30j0zll" w:colFirst="0" w:colLast="0"/>
      <w:bookmarkEnd w:id="1"/>
      <w:r w:rsidRPr="00D57B85">
        <w:rPr>
          <w:rFonts w:eastAsia="Arial"/>
          <w:b/>
          <w:color w:val="000000"/>
        </w:rPr>
        <w:t>87-берене. Өн</w:t>
      </w:r>
      <w:r w:rsidRPr="00D57B85">
        <w:rPr>
          <w:rFonts w:eastAsia="Arial"/>
          <w:b/>
          <w:color w:val="000000"/>
        </w:rPr>
        <w:t>дүрүп алуу жүргүзүлүшү мүмкүн болбогон мүлк</w:t>
      </w:r>
    </w:p>
    <w:p w14:paraId="000003E4"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Карызкордун өндүрүп алынышы мүмкүн болбогон мүлкүнүн тизмеги ушул Мыйзамдын </w:t>
      </w:r>
      <w:hyperlink r:id="rId19">
        <w:r w:rsidRPr="00D57B85">
          <w:rPr>
            <w:rFonts w:eastAsia="Arial"/>
            <w:color w:val="000000"/>
          </w:rPr>
          <w:t>2-тиркемесинде</w:t>
        </w:r>
      </w:hyperlink>
      <w:r w:rsidRPr="00D57B85">
        <w:rPr>
          <w:rFonts w:eastAsia="Arial"/>
          <w:color w:val="000000"/>
        </w:rPr>
        <w:t xml:space="preserve"> камтылган.</w:t>
      </w:r>
    </w:p>
    <w:p w14:paraId="000003E5" w14:textId="77777777" w:rsidR="00C05962" w:rsidRPr="00D57B85" w:rsidRDefault="00C05962">
      <w:pPr>
        <w:ind w:firstLine="708"/>
        <w:rPr>
          <w:rFonts w:eastAsia="Arial"/>
          <w:color w:val="000000"/>
        </w:rPr>
      </w:pPr>
    </w:p>
    <w:p w14:paraId="000003E8" w14:textId="77777777" w:rsidR="00C05962" w:rsidRPr="00D57B85" w:rsidRDefault="00FC3B82">
      <w:pPr>
        <w:pBdr>
          <w:top w:val="nil"/>
          <w:left w:val="nil"/>
          <w:bottom w:val="nil"/>
          <w:right w:val="nil"/>
          <w:between w:val="nil"/>
        </w:pBdr>
        <w:spacing w:before="200" w:after="200" w:line="276" w:lineRule="auto"/>
        <w:ind w:left="1134" w:right="1134"/>
        <w:jc w:val="center"/>
        <w:rPr>
          <w:rFonts w:eastAsia="Arial"/>
          <w:b/>
          <w:color w:val="000000"/>
        </w:rPr>
      </w:pPr>
      <w:r w:rsidRPr="00D57B85">
        <w:rPr>
          <w:rFonts w:eastAsia="Arial"/>
          <w:b/>
          <w:color w:val="000000"/>
        </w:rPr>
        <w:t>11-глава. Карызкордун мүлкүн сатуу</w:t>
      </w:r>
    </w:p>
    <w:p w14:paraId="000003E9"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bookmarkStart w:id="2" w:name="bookmark=id.1fob9te" w:colFirst="0" w:colLast="0"/>
      <w:bookmarkEnd w:id="2"/>
      <w:r w:rsidRPr="00D57B85">
        <w:rPr>
          <w:rFonts w:eastAsia="Arial"/>
          <w:b/>
          <w:color w:val="000000"/>
        </w:rPr>
        <w:t>88-берене. Карызкордун мүлкүн сатуу</w:t>
      </w:r>
    </w:p>
    <w:p w14:paraId="000003EA"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Эгерде ушул Мыйзамда башкача белгиленбесе, карызкордун мүлкүн сатуу Кыргыз Республикасынын Министрлер Кабинети белгилеген тартипте аныкталган жана тартылган адистештирилген уюмдар тарабынан сатуу жолу менен же ушул Мыйзамда каралган тартипте тоорук аркы</w:t>
      </w:r>
      <w:r w:rsidRPr="00D57B85">
        <w:rPr>
          <w:rFonts w:eastAsia="Arial"/>
          <w:color w:val="000000"/>
        </w:rPr>
        <w:t xml:space="preserve">луу </w:t>
      </w:r>
      <w:r w:rsidRPr="00D57B85">
        <w:rPr>
          <w:rFonts w:eastAsia="Arial"/>
          <w:color w:val="000000"/>
        </w:rPr>
        <w:t>сот аткаруучу, жеке сот аткаруучу</w:t>
      </w:r>
      <w:r w:rsidRPr="00D57B85">
        <w:rPr>
          <w:rFonts w:eastAsia="Arial"/>
          <w:color w:val="000000"/>
        </w:rPr>
        <w:t xml:space="preserve">  тарабынан жүзөгө ашырылат.</w:t>
      </w:r>
    </w:p>
    <w:p w14:paraId="000003EB"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Адистештирилген уюм сатылуучу мүлк жөнүндө маалыматты Интернеттин маалыматтык-телекоммуникациялык тармагында, ал эми </w:t>
      </w:r>
      <w:r w:rsidRPr="00D57B85">
        <w:rPr>
          <w:rFonts w:eastAsia="Arial"/>
          <w:color w:val="000000"/>
        </w:rPr>
        <w:t>сот аткаруучу, жеке сот аткаруучу</w:t>
      </w:r>
      <w:r w:rsidRPr="00D57B85">
        <w:rPr>
          <w:rFonts w:eastAsia="Arial"/>
          <w:color w:val="000000"/>
        </w:rPr>
        <w:t xml:space="preserve"> тооруктарда сатылуучу мүлк жөнүндө маал</w:t>
      </w:r>
      <w:r w:rsidRPr="00D57B85">
        <w:rPr>
          <w:rFonts w:eastAsia="Arial"/>
          <w:color w:val="000000"/>
        </w:rPr>
        <w:t>ыматты жалпыга маалымдоочу басма сөз каражаттарында жана ыйгарым укуктуу органдын расмий сайтында жайгаштырууга милдеттүү.</w:t>
      </w:r>
    </w:p>
    <w:p w14:paraId="000003E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lastRenderedPageBreak/>
        <w:t>2. Карызкордун кыймылсыз мүлкүн, баалуу кагаздарын (ачык пайлык инвестициялык фонддордун инвестициялык пайларын, жабык акционердик ко</w:t>
      </w:r>
      <w:r w:rsidRPr="00D57B85">
        <w:rPr>
          <w:rFonts w:eastAsia="Arial"/>
          <w:color w:val="000000"/>
        </w:rPr>
        <w:t xml:space="preserve">омдордун акцияларын, ал эми </w:t>
      </w:r>
      <w:r w:rsidRPr="00D57B85">
        <w:rPr>
          <w:rFonts w:eastAsia="Arial"/>
          <w:color w:val="000000"/>
        </w:rPr>
        <w:t>сот аткаруучунун, жеке сот аткаруучунун</w:t>
      </w:r>
      <w:r w:rsidRPr="00D57B85">
        <w:rPr>
          <w:rFonts w:eastAsia="Arial"/>
          <w:color w:val="000000"/>
        </w:rPr>
        <w:t xml:space="preserve"> чечими боюнча - ошондой эле интервалдык пайлык инвестициялык фонддордун инвестициялык пайларын кошпогондо), мүлктүк укуктарын, күрөө кармоочу болуп саналбаган өндүрүп алуучунун талаптарын </w:t>
      </w:r>
      <w:r w:rsidRPr="00D57B85">
        <w:rPr>
          <w:rFonts w:eastAsia="Arial"/>
          <w:color w:val="000000"/>
        </w:rPr>
        <w:t>канааттандыруу үчүн өндүрүп алуу жүргүзүлгөн күрөөгө коюлган мүлкүн, тарыхый же көркөм баалуулукка ээ болгон предметтерин, ошондой эле баасы Кыргыз Республикасынын Министрлер Кабинети белгилеген беш жүз эсептик көрсөткүчтө ашкан буюмдарын, бөлүнбөй турган,</w:t>
      </w:r>
      <w:r w:rsidRPr="00D57B85">
        <w:rPr>
          <w:rFonts w:eastAsia="Arial"/>
          <w:color w:val="000000"/>
        </w:rPr>
        <w:t xml:space="preserve"> татаал буюмду, башкы буюмду жана аны менен жалпы багытта байланышкан (таандык) буюмду сатуу аукцион формасындагы ачык тооруктарды өткөрүү жолу менен жүзөгө ашырылат.</w:t>
      </w:r>
    </w:p>
    <w:p w14:paraId="000003E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3. Дебитордук карызды сатуу </w:t>
      </w:r>
      <w:hyperlink r:id="rId20">
        <w:r w:rsidRPr="00D57B85">
          <w:rPr>
            <w:rFonts w:eastAsia="Arial"/>
            <w:color w:val="000000"/>
          </w:rPr>
          <w:t>74-берененин</w:t>
        </w:r>
      </w:hyperlink>
      <w:r w:rsidRPr="00D57B85">
        <w:rPr>
          <w:rFonts w:eastAsia="Arial"/>
          <w:color w:val="000000"/>
        </w:rPr>
        <w:t xml:space="preserve"> 2-бөлүгүнүн 2-пунктунда каралган учурларда тооруктарды өткөрүү жолу менен жүзөгө ашырылат.</w:t>
      </w:r>
    </w:p>
    <w:p w14:paraId="000003E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4. Ачык жана интервалдык пайлык инвестициялык фонддордун инвестициялык пайларын сатуу үчүн </w:t>
      </w:r>
      <w:r w:rsidRPr="00D57B85">
        <w:rPr>
          <w:rFonts w:eastAsia="Arial"/>
          <w:color w:val="000000"/>
        </w:rPr>
        <w:t>сот аткаруучу, жеке сот аткаруучу</w:t>
      </w:r>
      <w:r w:rsidRPr="00D57B85">
        <w:rPr>
          <w:rFonts w:eastAsia="Arial"/>
          <w:color w:val="000000"/>
        </w:rPr>
        <w:t xml:space="preserve"> аларды тындыруу жөнүндө башкаруучу комп</w:t>
      </w:r>
      <w:r w:rsidRPr="00D57B85">
        <w:rPr>
          <w:rFonts w:eastAsia="Arial"/>
          <w:color w:val="000000"/>
        </w:rPr>
        <w:t>анияга карата талаптарын коет.</w:t>
      </w:r>
    </w:p>
    <w:p w14:paraId="000003EF"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Интервалдык пайлык инвестициялык фонддордун пайлары </w:t>
      </w:r>
      <w:r w:rsidRPr="00D57B85">
        <w:rPr>
          <w:rFonts w:eastAsia="Arial"/>
          <w:color w:val="000000"/>
        </w:rPr>
        <w:t>сот аткаруучу, жеке сот аткаруучу тарабынан</w:t>
      </w:r>
      <w:r w:rsidRPr="00D57B85">
        <w:rPr>
          <w:rFonts w:eastAsia="Arial"/>
          <w:color w:val="000000"/>
        </w:rPr>
        <w:t xml:space="preserve"> ушул интервалдык пайлык фонддун эрежелерине ылайык пайлар сатып алууга коюлган мезгилге башкаруучу компаниянын сатып алуусуна кою</w:t>
      </w:r>
      <w:r w:rsidRPr="00D57B85">
        <w:rPr>
          <w:rFonts w:eastAsia="Arial"/>
          <w:color w:val="000000"/>
        </w:rPr>
        <w:t>лат.</w:t>
      </w:r>
    </w:p>
    <w:p w14:paraId="000003F0"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5. Жаныбарларды сатуу ушул Мыйзамдын </w:t>
      </w:r>
      <w:hyperlink r:id="rId21">
        <w:r w:rsidRPr="00D57B85">
          <w:rPr>
            <w:rFonts w:eastAsia="Arial"/>
            <w:color w:val="000000"/>
          </w:rPr>
          <w:t>80-1-беренесинде</w:t>
        </w:r>
      </w:hyperlink>
      <w:r w:rsidRPr="00D57B85">
        <w:rPr>
          <w:rFonts w:eastAsia="Arial"/>
          <w:color w:val="000000"/>
        </w:rPr>
        <w:t xml:space="preserve"> белгиленген тартипте жүргүзүлөт.</w:t>
      </w:r>
    </w:p>
    <w:p w14:paraId="000003F1" w14:textId="77777777" w:rsidR="00C05962" w:rsidRPr="00D57B85" w:rsidRDefault="00C05962">
      <w:pPr>
        <w:ind w:firstLine="708"/>
        <w:rPr>
          <w:rFonts w:eastAsia="Arial"/>
          <w:color w:val="000000"/>
        </w:rPr>
      </w:pPr>
    </w:p>
    <w:p w14:paraId="000003F2"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r w:rsidRPr="00D57B85">
        <w:rPr>
          <w:rFonts w:eastAsia="Arial"/>
          <w:b/>
          <w:color w:val="000000"/>
        </w:rPr>
        <w:t>89-берене. Карызкордун баалуу кагаздарын сатуу</w:t>
      </w:r>
    </w:p>
    <w:p w14:paraId="000003F3"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Баалуу кагаздардын уюшулган рыногунда жүгүртүлгөн баалуу кагаздар баалуу кагаздар рыногунда сооданы уюштуруучунун тооруктарында сатылууга жатат. Баалуу кагаздар тиешелүү тооруктардын катышуучусу болуп саналган баалуу кагаздар рыногунун кесипкөй катышуус</w:t>
      </w:r>
      <w:r w:rsidRPr="00D57B85">
        <w:rPr>
          <w:rFonts w:eastAsia="Arial"/>
          <w:color w:val="000000"/>
        </w:rPr>
        <w:t>у тарабынан тооруктарда сатылууга жатат.</w:t>
      </w:r>
    </w:p>
    <w:p w14:paraId="000003F4"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Баалуу кагаздар рыногунда соода уюштуруучунун тооруктары баалуу кагаздар рыногу жөнүндө Кыргыз Республикасынын мыйзамдарында белгиленген тартипте жүзөгө ашырылат.</w:t>
      </w:r>
    </w:p>
    <w:p w14:paraId="000003F5"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Баалуу кагаздар рыногундагы сооданы уюштуруучу</w:t>
      </w:r>
      <w:r w:rsidRPr="00D57B85">
        <w:rPr>
          <w:rFonts w:eastAsia="Arial"/>
          <w:color w:val="000000"/>
        </w:rPr>
        <w:t>нун тооруктарында мурдагы соода күнүндөгү бул баалуу кагаздар боюнча тооруктар жабылган баадан төмөн болбогон баа боюнча коюлат.</w:t>
      </w:r>
    </w:p>
    <w:p w14:paraId="000003F6"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4. Баалуу кагаздар рыногунда сооданы уюштуруучунун тооруктарында баалуу кагаздарды сатууга </w:t>
      </w:r>
      <w:r w:rsidRPr="00D57B85">
        <w:rPr>
          <w:rFonts w:eastAsia="Arial"/>
          <w:color w:val="000000"/>
        </w:rPr>
        <w:t>арыз сот аткаруучунун, жеке сот атка</w:t>
      </w:r>
      <w:r w:rsidRPr="00D57B85">
        <w:rPr>
          <w:rFonts w:eastAsia="Arial"/>
          <w:color w:val="000000"/>
        </w:rPr>
        <w:t>руучунун</w:t>
      </w:r>
      <w:r w:rsidRPr="00D57B85">
        <w:rPr>
          <w:rFonts w:eastAsia="Arial"/>
          <w:color w:val="000000"/>
        </w:rPr>
        <w:t xml:space="preserve"> токтомун алган күндөн тартып үч айдын ичинде бир нече жолу коюлушу мүмкүн.</w:t>
      </w:r>
    </w:p>
    <w:p w14:paraId="000003F7"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5. Эгерде </w:t>
      </w:r>
      <w:r w:rsidRPr="00D57B85">
        <w:rPr>
          <w:rFonts w:eastAsia="Arial"/>
          <w:color w:val="000000"/>
        </w:rPr>
        <w:t>сот аткаруучунун, жеке сот аткаруучунун</w:t>
      </w:r>
      <w:r w:rsidRPr="00D57B85">
        <w:rPr>
          <w:rFonts w:eastAsia="Arial"/>
          <w:color w:val="000000"/>
        </w:rPr>
        <w:t xml:space="preserve"> токтомун брокер же башкаруучу алган күндөн тартып бир айлык мөөнөттө баалуу кагаздар тооруктарда сатылбаса, анда сот аткаруучу, </w:t>
      </w:r>
      <w:r w:rsidRPr="00D57B85">
        <w:rPr>
          <w:rFonts w:eastAsia="Arial"/>
          <w:color w:val="000000"/>
        </w:rPr>
        <w:t>жеке сот  аткаруучу</w:t>
      </w:r>
      <w:r w:rsidRPr="00D57B85">
        <w:rPr>
          <w:rFonts w:eastAsia="Arial"/>
          <w:color w:val="000000"/>
        </w:rPr>
        <w:t xml:space="preserve"> өндүрүп алуучуга баалуу кагаздарды акыркы соода күнүндөгү бул баалуу кагаздар боюнча тооруктар жабылган баа</w:t>
      </w:r>
      <w:r w:rsidRPr="00D57B85">
        <w:rPr>
          <w:rFonts w:eastAsia="Arial"/>
          <w:color w:val="000000"/>
        </w:rPr>
        <w:t xml:space="preserve"> боюнча калтырууну сунуштайт.</w:t>
      </w:r>
    </w:p>
    <w:p w14:paraId="000003F8"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lastRenderedPageBreak/>
        <w:t>Эгерде өндүрүп алуучу баалуу кагаздарды өзүндө калтыруудан баш тарткан учурда</w:t>
      </w:r>
      <w:r w:rsidRPr="00D57B85">
        <w:rPr>
          <w:rFonts w:eastAsia="Arial"/>
          <w:color w:val="000000"/>
        </w:rPr>
        <w:t>, анда сот аткаруучу, жеке сот</w:t>
      </w:r>
      <w:r w:rsidRPr="00D57B85">
        <w:rPr>
          <w:rFonts w:eastAsia="Arial"/>
          <w:color w:val="000000"/>
        </w:rPr>
        <w:t xml:space="preserve"> аткаруучу  бааны 25 пайызга төмөндөтүү жөнүндө токтом чыгарат жана сатуу жол-жобосу бир айдын ичинде кайра кайталанат.</w:t>
      </w:r>
    </w:p>
    <w:p w14:paraId="000003F9"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6. Эгерде баалуу кагаздардын баасы 25 пайызга төмөндөтүлгөндөн кийин алар сатылбаса, анда </w:t>
      </w:r>
      <w:r w:rsidRPr="00D57B85">
        <w:rPr>
          <w:rFonts w:eastAsia="Arial"/>
          <w:color w:val="000000"/>
        </w:rPr>
        <w:t>сот аткаруучу, жеке сот аткаруучу</w:t>
      </w:r>
      <w:r w:rsidRPr="00D57B85">
        <w:rPr>
          <w:rFonts w:eastAsia="Arial"/>
          <w:color w:val="000000"/>
        </w:rPr>
        <w:t xml:space="preserve"> өндүрүп алуучуга баалуу кагаздарды 25 пайызга төмөндөтүлгөн баа менен өзүндө калтырууну сунуштайт.</w:t>
      </w:r>
    </w:p>
    <w:p w14:paraId="000003FA"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Эгерде өндүрүп алуучу баалуу каг</w:t>
      </w:r>
      <w:r w:rsidRPr="00D57B85">
        <w:rPr>
          <w:rFonts w:eastAsia="Arial"/>
          <w:color w:val="000000"/>
        </w:rPr>
        <w:t xml:space="preserve">аздарды өзүндө калтыруудан баш тарткан учурда, анда сот </w:t>
      </w:r>
      <w:r w:rsidRPr="00D57B85">
        <w:rPr>
          <w:rFonts w:eastAsia="Arial"/>
          <w:color w:val="000000"/>
        </w:rPr>
        <w:t>аткаруучу, жеке сот аткаруучу</w:t>
      </w:r>
      <w:r w:rsidRPr="00D57B85">
        <w:rPr>
          <w:rFonts w:eastAsia="Arial"/>
          <w:color w:val="000000"/>
        </w:rPr>
        <w:t xml:space="preserve"> бааны дагы 25 пайызга төмөндөтүү жөнүндө токтом чыгарат жана сатуу жол-жобосу бир айдын ичинде кайра кайталанат.</w:t>
      </w:r>
    </w:p>
    <w:p w14:paraId="000003FB"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Эгерде баа экинчи ирет төмөндөтүлгөндөн кийин өндүрүп алу</w:t>
      </w:r>
      <w:r w:rsidRPr="00D57B85">
        <w:rPr>
          <w:rFonts w:eastAsia="Arial"/>
          <w:color w:val="000000"/>
        </w:rPr>
        <w:t xml:space="preserve">учу көрсөтүлгөн сунушту алган күндөн тартып беш жумушчу күндүн ичинде баалуу кагаздарды өзүндө калтыруудан кат жүзүндө баш тартса же жооп бербесе, анда </w:t>
      </w:r>
      <w:r w:rsidRPr="00D57B85">
        <w:rPr>
          <w:rFonts w:eastAsia="Arial"/>
          <w:color w:val="000000"/>
        </w:rPr>
        <w:t>сот аткаруучу, жеке сот аткаруучу</w:t>
      </w:r>
      <w:r w:rsidRPr="00D57B85">
        <w:rPr>
          <w:rFonts w:eastAsia="Arial"/>
          <w:color w:val="000000"/>
        </w:rPr>
        <w:t xml:space="preserve"> баалуу кагаздарды карызкорго кайтарып берет.</w:t>
      </w:r>
    </w:p>
    <w:p w14:paraId="000003F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7. Жабык акционердик коом</w:t>
      </w:r>
      <w:r w:rsidRPr="00D57B85">
        <w:rPr>
          <w:rFonts w:eastAsia="Arial"/>
          <w:color w:val="000000"/>
        </w:rPr>
        <w:t>дордун акциялары сот аткаруучу, жеке сот аткаруучу тарабынан төмөнкү тартипте сатылат:</w:t>
      </w:r>
    </w:p>
    <w:p w14:paraId="000003F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1) акцияларды сатып алуу жөнүндө сунуш ушул акционердик коомдун бардык калган акционерлерине жиберилет. Сунуш коомдун уставында каралган тартипте коомдун аткаруу органы </w:t>
      </w:r>
      <w:r w:rsidRPr="00D57B85">
        <w:rPr>
          <w:rFonts w:eastAsia="Arial"/>
          <w:color w:val="000000"/>
        </w:rPr>
        <w:t>аркылуу жүзөгө ашырылат. Эгерде коомдун уставында бул тартип аныкталбаса, сунуш Кыргыз Республикасынын Граждандык кодексинде аныкталган тартипте жүзөгө ашырылат;</w:t>
      </w:r>
    </w:p>
    <w:p w14:paraId="000003F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2) эгерде акционерлердин ичинен бири дагы өзүнүн артыкчылыктуу укугунан пайдаланбаган учурда, </w:t>
      </w:r>
      <w:r w:rsidRPr="00D57B85">
        <w:rPr>
          <w:rFonts w:eastAsia="Arial"/>
          <w:color w:val="000000"/>
        </w:rPr>
        <w:t>акциялар жабык акционердик коомдун өзүнө сунушталат. Коом акцияларды сунушталган баа боюнча сатып алышы же сатып алуудан баш тартышы мүмкүн;</w:t>
      </w:r>
    </w:p>
    <w:p w14:paraId="000003FF"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3) эгерде коом акцияларды сатып алуудан баш тарткан учурда, сот аткаруучу, </w:t>
      </w:r>
      <w:r w:rsidRPr="00D57B85">
        <w:rPr>
          <w:rFonts w:eastAsia="Arial"/>
          <w:color w:val="000000"/>
        </w:rPr>
        <w:t>жеке сот аткаруучу</w:t>
      </w:r>
      <w:r w:rsidRPr="00D57B85">
        <w:rPr>
          <w:rFonts w:eastAsia="Arial"/>
          <w:color w:val="000000"/>
        </w:rPr>
        <w:t xml:space="preserve"> бул акцияларды башка </w:t>
      </w:r>
      <w:r w:rsidRPr="00D57B85">
        <w:rPr>
          <w:rFonts w:eastAsia="Arial"/>
          <w:color w:val="000000"/>
        </w:rPr>
        <w:t xml:space="preserve">акционерлерге жана коомго сунушталган баа боюнча өзүндө калтырууга өндүрүп алуучуга кат жүзүндөгү сунушун жиберет. Бир кезекте бир нече өндүрүп алуучулар болгондо сунуштар </w:t>
      </w:r>
      <w:r w:rsidRPr="00D57B85">
        <w:rPr>
          <w:rFonts w:eastAsia="Arial"/>
          <w:color w:val="000000"/>
        </w:rPr>
        <w:t>сот аткаруучу, жеке сот аткаруучу</w:t>
      </w:r>
      <w:r w:rsidRPr="00D57B85">
        <w:rPr>
          <w:rFonts w:eastAsia="Arial"/>
          <w:color w:val="000000"/>
        </w:rPr>
        <w:t xml:space="preserve"> тарабынан өндүрүп алуучуларга </w:t>
      </w:r>
      <w:r w:rsidRPr="00D57B85">
        <w:rPr>
          <w:rFonts w:eastAsia="Arial"/>
          <w:color w:val="000000"/>
        </w:rPr>
        <w:t>жеке сот аткаруучуга</w:t>
      </w:r>
      <w:r w:rsidRPr="00D57B85">
        <w:rPr>
          <w:rFonts w:eastAsia="Arial"/>
          <w:color w:val="000000"/>
        </w:rPr>
        <w:t>,  сот аткаруучулардын</w:t>
      </w:r>
      <w:r w:rsidRPr="00D57B85">
        <w:rPr>
          <w:rFonts w:eastAsia="Arial"/>
          <w:color w:val="000000"/>
        </w:rPr>
        <w:t xml:space="preserve"> бөлүмүнө аткаруу документтери келип түшүүсүнүн кезектүүлүгүнө жараша жиберет;</w:t>
      </w:r>
    </w:p>
    <w:p w14:paraId="00000400"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4) эгерде өндүрүп алуучу (өндүрүп алуучулар) көрсөтүлгөн сунушту алган күндөн тартып беш күндүн ичинде акциялардан жазуу жүзүндө баш тартса же жооп бербесе</w:t>
      </w:r>
      <w:r w:rsidRPr="00D57B85">
        <w:rPr>
          <w:rFonts w:eastAsia="Arial"/>
          <w:color w:val="000000"/>
        </w:rPr>
        <w:t xml:space="preserve">, </w:t>
      </w:r>
      <w:r w:rsidRPr="00D57B85">
        <w:rPr>
          <w:rFonts w:eastAsia="Arial"/>
          <w:color w:val="000000"/>
        </w:rPr>
        <w:t>сот аткаруучу, жеке сот аткаруучу</w:t>
      </w:r>
      <w:r w:rsidRPr="00D57B85">
        <w:rPr>
          <w:rFonts w:eastAsia="Arial"/>
          <w:color w:val="000000"/>
        </w:rPr>
        <w:t xml:space="preserve"> акцияларды ушул берененин 1, 4-6-бөлүктөрүндө белгиленген тартипте сатат.</w:t>
      </w:r>
    </w:p>
    <w:p w14:paraId="00000401" w14:textId="77777777" w:rsidR="00C05962" w:rsidRPr="00D57B85" w:rsidRDefault="00C05962">
      <w:pPr>
        <w:ind w:firstLine="708"/>
        <w:rPr>
          <w:rFonts w:eastAsia="Arial"/>
          <w:color w:val="000000"/>
        </w:rPr>
      </w:pPr>
    </w:p>
    <w:p w14:paraId="00000402"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r w:rsidRPr="00D57B85">
        <w:rPr>
          <w:rFonts w:eastAsia="Arial"/>
          <w:b/>
          <w:color w:val="000000"/>
        </w:rPr>
        <w:t>90-берене. Карызкордун мүлкүн адистештирилген уюм тарабынан сатылышынын тартиби</w:t>
      </w:r>
    </w:p>
    <w:p w14:paraId="00000403"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1. Карызкордун мүлкүн адистештирилген уюмга сатуу үчүн өткөрүп берүү кабыл алуу-өткөрүп берүү актысы боюнча </w:t>
      </w:r>
      <w:r w:rsidRPr="00D57B85">
        <w:rPr>
          <w:rFonts w:eastAsia="Arial"/>
          <w:color w:val="000000"/>
        </w:rPr>
        <w:t>сот аткаруучу, жеке сот аткаруучу</w:t>
      </w:r>
      <w:r w:rsidRPr="00D57B85">
        <w:rPr>
          <w:rFonts w:eastAsia="Arial"/>
          <w:color w:val="000000"/>
        </w:rPr>
        <w:t xml:space="preserve"> тарабынан жүзөгө ашырылат.</w:t>
      </w:r>
    </w:p>
    <w:p w14:paraId="00000404"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Адистештирилген уюм сатып алуучуларга мүлктү сунуштаган баа мүлктү баалоодо көрсөтүлг</w:t>
      </w:r>
      <w:r w:rsidRPr="00D57B85">
        <w:rPr>
          <w:rFonts w:eastAsia="Arial"/>
          <w:color w:val="000000"/>
        </w:rPr>
        <w:t>өн</w:t>
      </w:r>
      <w:r w:rsidRPr="00D57B85">
        <w:rPr>
          <w:rFonts w:eastAsia="Arial"/>
          <w:color w:val="000000"/>
        </w:rPr>
        <w:t xml:space="preserve"> мүлктүн наркынан аз болушу мүмкүн эмес.</w:t>
      </w:r>
    </w:p>
    <w:p w14:paraId="00000405"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lastRenderedPageBreak/>
        <w:t xml:space="preserve">3. Тооруктарда сатылуучуларды кошпогондо, эгерде карызкордун мүлкү сатууга өткөрүлүп берилген күндөн тартып бир айдын ичинде сатылбаса, </w:t>
      </w:r>
      <w:r w:rsidRPr="00D57B85">
        <w:rPr>
          <w:rFonts w:eastAsia="Arial"/>
          <w:color w:val="000000"/>
        </w:rPr>
        <w:t>анда сот аткаруучу, жеке сот аткаруучу</w:t>
      </w:r>
      <w:r w:rsidRPr="00D57B85">
        <w:rPr>
          <w:rFonts w:eastAsia="Arial"/>
          <w:color w:val="000000"/>
        </w:rPr>
        <w:t xml:space="preserve"> бааны 25 пайызга азайтуу жөнүндө токто</w:t>
      </w:r>
      <w:r w:rsidRPr="00D57B85">
        <w:rPr>
          <w:rFonts w:eastAsia="Arial"/>
          <w:color w:val="000000"/>
        </w:rPr>
        <w:t>м чыгарат.</w:t>
      </w:r>
    </w:p>
    <w:p w14:paraId="00000406"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Эгерде карызкордун мүлкү баасы төмөндөтүлгөндөн кийин бир айдын ичинде сатылбаса, анда </w:t>
      </w:r>
      <w:r w:rsidRPr="00D57B85">
        <w:rPr>
          <w:rFonts w:eastAsia="Arial"/>
          <w:color w:val="000000"/>
        </w:rPr>
        <w:t>сот аткаруучу, жеке сот аткаруучу</w:t>
      </w:r>
      <w:r w:rsidRPr="00D57B85">
        <w:rPr>
          <w:rFonts w:eastAsia="Arial"/>
          <w:color w:val="000000"/>
        </w:rPr>
        <w:t xml:space="preserve"> сунушка жооп жиберүүнүн мөөнөттөрүн, сунушка жооп жөнөтпөөнүн же болбосо сунуштан баш тартуунун кесепеттерин түшүндүрүү мене</w:t>
      </w:r>
      <w:r w:rsidRPr="00D57B85">
        <w:rPr>
          <w:rFonts w:eastAsia="Arial"/>
          <w:color w:val="000000"/>
        </w:rPr>
        <w:t>н бул мүлктү өзүндө калтыруу сунушун өндүрүп алуучуга тапшырат же жиберет.</w:t>
      </w:r>
    </w:p>
    <w:p w14:paraId="00000407"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Өндүрүп</w:t>
      </w:r>
      <w:r w:rsidRPr="00D57B85">
        <w:rPr>
          <w:rFonts w:eastAsia="Arial"/>
          <w:color w:val="000000"/>
        </w:rPr>
        <w:t xml:space="preserve"> алуучу көрсөтүлгөн сунушту алган күндөн тартып беш күндүн ичинде сатылбаган мүлктү өзүндө калтыруу чечими жөнүндө </w:t>
      </w:r>
      <w:r w:rsidRPr="00D57B85">
        <w:rPr>
          <w:rFonts w:eastAsia="Arial"/>
          <w:color w:val="000000"/>
        </w:rPr>
        <w:t>сот аткаруучуга, жеке сот аткаруучуга</w:t>
      </w:r>
      <w:r w:rsidRPr="00D57B85">
        <w:rPr>
          <w:rFonts w:eastAsia="Arial"/>
          <w:color w:val="000000"/>
        </w:rPr>
        <w:t xml:space="preserve"> жазуу жүзүндө кабарла</w:t>
      </w:r>
      <w:r w:rsidRPr="00D57B85">
        <w:rPr>
          <w:rFonts w:eastAsia="Arial"/>
          <w:color w:val="000000"/>
        </w:rPr>
        <w:t>ндырууга милдеттүү.</w:t>
      </w:r>
    </w:p>
    <w:p w14:paraId="00000408"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Баасы 25 пайызга төмөндөтүлгөндөн карызкордун мүлкүн өзүндө калтыруудан өндүрүп алуучу баш тарткан учурда, </w:t>
      </w:r>
      <w:r w:rsidRPr="00D57B85">
        <w:rPr>
          <w:rFonts w:eastAsia="Arial"/>
          <w:color w:val="000000"/>
        </w:rPr>
        <w:t>сот аткаруучу жеке сот аткаруучу</w:t>
      </w:r>
      <w:r w:rsidRPr="00D57B85">
        <w:rPr>
          <w:rFonts w:eastAsia="Arial"/>
          <w:color w:val="000000"/>
        </w:rPr>
        <w:t xml:space="preserve"> бааны дагы 25 пайызга азайтуу жөнүндө токтом чыгарат.</w:t>
      </w:r>
    </w:p>
    <w:p w14:paraId="00000409"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Эгерде карызкордун мүлкү баасы 50 пайызга </w:t>
      </w:r>
      <w:r w:rsidRPr="00D57B85">
        <w:rPr>
          <w:rFonts w:eastAsia="Arial"/>
          <w:color w:val="000000"/>
        </w:rPr>
        <w:t xml:space="preserve">төмөндөтүлгөндөн кийин бир айдын ичинде сатылбаса, </w:t>
      </w:r>
      <w:r w:rsidRPr="00D57B85">
        <w:rPr>
          <w:rFonts w:eastAsia="Arial"/>
          <w:color w:val="000000"/>
        </w:rPr>
        <w:t>анда сот аткаруучу, жеке сот аткаруучу</w:t>
      </w:r>
      <w:r w:rsidRPr="00D57B85">
        <w:rPr>
          <w:rFonts w:eastAsia="Arial"/>
          <w:color w:val="000000"/>
        </w:rPr>
        <w:t xml:space="preserve"> сунушка жооп жиберүүнүн мөөнөттөрүн, сунушка жооп бербөөнүн же сунуштан баш тартуунун кесепеттерин түшүндүрүү менен бул мүлктү өзүндө калтыруу сунушун өндүрүп алуучуг</w:t>
      </w:r>
      <w:r w:rsidRPr="00D57B85">
        <w:rPr>
          <w:rFonts w:eastAsia="Arial"/>
          <w:color w:val="000000"/>
        </w:rPr>
        <w:t>а тапшырат же жиберет.</w:t>
      </w:r>
    </w:p>
    <w:p w14:paraId="0000040A"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Өндүрүп</w:t>
      </w:r>
      <w:r w:rsidRPr="00D57B85">
        <w:rPr>
          <w:rFonts w:eastAsia="Arial"/>
          <w:color w:val="000000"/>
        </w:rPr>
        <w:t xml:space="preserve"> алуучу көрсөтүлгөн сунушту алган күндөн тартып беш күндүн ичинде сатылбаган мүлктү өзүндө калтыруу чечими жөнүндө </w:t>
      </w:r>
      <w:r w:rsidRPr="00D57B85">
        <w:rPr>
          <w:rFonts w:eastAsia="Arial"/>
          <w:color w:val="000000"/>
        </w:rPr>
        <w:t>сот аткаруучуга, жеке сот аткаруучуга</w:t>
      </w:r>
      <w:r w:rsidRPr="00D57B85">
        <w:rPr>
          <w:rFonts w:eastAsia="Arial"/>
          <w:color w:val="000000"/>
        </w:rPr>
        <w:t xml:space="preserve"> жазуу жүзүндө кабарландырууга милдеттүү.</w:t>
      </w:r>
    </w:p>
    <w:p w14:paraId="0000040B"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Сунушту тапшыруу же жиберүү </w:t>
      </w:r>
      <w:r w:rsidRPr="00D57B85">
        <w:rPr>
          <w:rFonts w:eastAsia="Arial"/>
          <w:color w:val="000000"/>
        </w:rPr>
        <w:t xml:space="preserve">сот </w:t>
      </w:r>
      <w:r w:rsidRPr="00D57B85">
        <w:rPr>
          <w:rFonts w:eastAsia="Arial"/>
          <w:color w:val="000000"/>
        </w:rPr>
        <w:t>аткаруучу, жеке сот аткаруучу</w:t>
      </w:r>
      <w:r w:rsidRPr="00D57B85">
        <w:rPr>
          <w:rFonts w:eastAsia="Arial"/>
          <w:color w:val="000000"/>
        </w:rPr>
        <w:t xml:space="preserve"> тарабынан кабарлоолорду жана чакыруу кагаздарын тапшыруу же жиберүү үчүн ушул мыйзамда белгиленген жол-жоболор боюнча жүзөгө ашырылууга тийиш.</w:t>
      </w:r>
    </w:p>
    <w:p w14:paraId="0000040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Бир кезекте бир нече өндүрүп алуучулар болгондо, </w:t>
      </w:r>
      <w:r w:rsidRPr="00D57B85">
        <w:rPr>
          <w:rFonts w:eastAsia="Arial"/>
          <w:color w:val="000000"/>
        </w:rPr>
        <w:t>сот аткаруучу, жеке сот</w:t>
      </w:r>
      <w:r w:rsidRPr="00D57B85">
        <w:rPr>
          <w:rFonts w:eastAsia="Arial"/>
          <w:color w:val="000000"/>
        </w:rPr>
        <w:t xml:space="preserve"> аткаруучу </w:t>
      </w:r>
      <w:r w:rsidRPr="00D57B85">
        <w:rPr>
          <w:rFonts w:eastAsia="Arial"/>
          <w:color w:val="000000"/>
        </w:rPr>
        <w:t xml:space="preserve">тарабынан сунуш </w:t>
      </w:r>
      <w:r w:rsidRPr="00D57B85">
        <w:rPr>
          <w:rFonts w:eastAsia="Arial"/>
          <w:color w:val="000000"/>
        </w:rPr>
        <w:t>жеке сот аткаруучуга сот аткаруучулардын</w:t>
      </w:r>
      <w:r w:rsidRPr="00D57B85">
        <w:rPr>
          <w:rFonts w:eastAsia="Arial"/>
          <w:color w:val="000000"/>
        </w:rPr>
        <w:t xml:space="preserve"> бөлүмүнө аткаруучу документтер келип түшкөнүнүн кезектүүлүгүнө жараша өндүрүп алуучуларга жиберилет.</w:t>
      </w:r>
    </w:p>
    <w:p w14:paraId="0000040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Эгерде бул баа аткаруу документи боюнча өндүрүп алуучуга төлөнүүчү суммадан ашса, анда өндүрүп алу</w:t>
      </w:r>
      <w:r w:rsidRPr="00D57B85">
        <w:rPr>
          <w:rFonts w:eastAsia="Arial"/>
          <w:color w:val="000000"/>
        </w:rPr>
        <w:t>учу депозиттик эсепке тиешелүү айырманы бир убакта төлөгөн (которгон) шартта сатылбаган мүлктү өзүндө калтырууга укуктуу.</w:t>
      </w:r>
    </w:p>
    <w:p w14:paraId="0000040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4. Мүлк башка өндүрүп алуучуларга сунушталат:</w:t>
      </w:r>
    </w:p>
    <w:p w14:paraId="0000040F"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1) карызкордун мүлкүнөн өндүрүп алуучу баш тарткан же сатылбаган мүлктү өзүндө калтыруу </w:t>
      </w:r>
      <w:r w:rsidRPr="00D57B85">
        <w:rPr>
          <w:rFonts w:eastAsia="Arial"/>
          <w:color w:val="000000"/>
        </w:rPr>
        <w:t>чечими жөнүндө өндүрүп алуучудан кабарландыруу келип түшпөгөн учурда;</w:t>
      </w:r>
    </w:p>
    <w:p w14:paraId="00000410"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ушул берененин 3-бөлүгүнүн тогузунчу абзацында көрсөтүлгөн тиешелүү айырманы өндүрүп алуучу депозиттик эсепке төлөбөгөн (которбогон) учурда.</w:t>
      </w:r>
    </w:p>
    <w:p w14:paraId="00000411"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Башка өндүрүп алуучулар болбогондо же алардын сатылбаган мүлктү өзүндө калтыруу чечими болбогондо мүлк карызкорго кайтарылат.</w:t>
      </w:r>
    </w:p>
    <w:p w14:paraId="00000412"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5. Карызкордун мүлкүн </w:t>
      </w:r>
      <w:r w:rsidRPr="00D57B85">
        <w:rPr>
          <w:rFonts w:eastAsia="Arial"/>
          <w:color w:val="000000"/>
        </w:rPr>
        <w:t>сот аткаруучунун, жеке сот аткаруучунун</w:t>
      </w:r>
      <w:r w:rsidRPr="00D57B85">
        <w:rPr>
          <w:rFonts w:eastAsia="Arial"/>
          <w:color w:val="000000"/>
        </w:rPr>
        <w:t xml:space="preserve"> өндүрүп алуучуга өткөрүп берүүсү кабыл алуу-өткөрүп берүү актысы мен</w:t>
      </w:r>
      <w:r w:rsidRPr="00D57B85">
        <w:rPr>
          <w:rFonts w:eastAsia="Arial"/>
          <w:color w:val="000000"/>
        </w:rPr>
        <w:t>ен жол-жоболоштурулат.</w:t>
      </w:r>
    </w:p>
    <w:p w14:paraId="00000413"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6. Ушул беренеде көрсөтүлгөн токтомдордун көчүрмөлөрү алар чыгарылган күндөн кийинки күндөн кечиктирбестен аткаруу өндүрүшүнүн тараптарына жиберилет.</w:t>
      </w:r>
    </w:p>
    <w:p w14:paraId="00000414" w14:textId="77777777" w:rsidR="00C05962" w:rsidRPr="00D57B85" w:rsidRDefault="00C05962">
      <w:pPr>
        <w:ind w:firstLine="708"/>
        <w:rPr>
          <w:rFonts w:eastAsia="Arial"/>
          <w:color w:val="000000"/>
        </w:rPr>
      </w:pPr>
    </w:p>
    <w:p w14:paraId="00000415" w14:textId="5FB067F7" w:rsidR="00C05962" w:rsidRPr="00D57B85" w:rsidRDefault="00D57B85">
      <w:pPr>
        <w:pBdr>
          <w:top w:val="nil"/>
          <w:left w:val="nil"/>
          <w:bottom w:val="nil"/>
          <w:right w:val="nil"/>
          <w:between w:val="nil"/>
        </w:pBdr>
        <w:spacing w:before="200" w:after="60" w:line="276" w:lineRule="auto"/>
        <w:ind w:firstLine="567"/>
        <w:jc w:val="left"/>
        <w:rPr>
          <w:rFonts w:eastAsia="Arial"/>
          <w:b/>
          <w:color w:val="000000"/>
        </w:rPr>
      </w:pPr>
      <w:r w:rsidRPr="00D57B85">
        <w:rPr>
          <w:rFonts w:eastAsia="Arial"/>
          <w:b/>
          <w:color w:val="000000"/>
        </w:rPr>
        <w:t>90</w:t>
      </w:r>
      <w:r w:rsidR="00FC3B82" w:rsidRPr="00D57B85">
        <w:rPr>
          <w:rFonts w:eastAsia="Arial"/>
          <w:b/>
          <w:color w:val="000000"/>
        </w:rPr>
        <w:t>-1-берене. Жаныбарларды сатуунун тартиби</w:t>
      </w:r>
    </w:p>
    <w:p w14:paraId="00000416"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1. Карызкорго таандык болгон, камакка алынган жаныбарларды сатуу адистештирилген уюм (мал базарлар, ж.б.) тарабынан жүзөгө ашырылат. Жаныбарларды сатуу үчүн адистештирилген уюмга өткөрүп берүүдө сот аткаруучу, </w:t>
      </w:r>
      <w:r w:rsidRPr="00D57B85">
        <w:rPr>
          <w:rFonts w:eastAsia="Arial"/>
          <w:color w:val="000000"/>
        </w:rPr>
        <w:t>жеке сот аткаруучу  кабыл</w:t>
      </w:r>
      <w:r w:rsidRPr="00D57B85">
        <w:rPr>
          <w:rFonts w:eastAsia="Arial"/>
          <w:color w:val="000000"/>
        </w:rPr>
        <w:t xml:space="preserve"> алуу-өткөрүп берүү а</w:t>
      </w:r>
      <w:r w:rsidRPr="00D57B85">
        <w:rPr>
          <w:rFonts w:eastAsia="Arial"/>
          <w:color w:val="000000"/>
        </w:rPr>
        <w:t>ктысын түзөт.</w:t>
      </w:r>
    </w:p>
    <w:p w14:paraId="00000417"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Адистештирилген уюм сатып алуучуларга мүлктү сунуш кылган баа адистин баалоосунда көрсөтүлгөн жаныбарлардын наркынан төмөн болбошу керек.</w:t>
      </w:r>
    </w:p>
    <w:p w14:paraId="00000418"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3. Эгерде карызкорго таандык жаныбар адистештирилген уюм иштеген күнү сатылбаса, анда </w:t>
      </w:r>
      <w:r w:rsidRPr="00D57B85">
        <w:rPr>
          <w:rFonts w:eastAsia="Arial"/>
          <w:color w:val="000000"/>
        </w:rPr>
        <w:t>сот аткаруучу ж</w:t>
      </w:r>
      <w:r w:rsidRPr="00D57B85">
        <w:rPr>
          <w:rFonts w:eastAsia="Arial"/>
          <w:color w:val="000000"/>
        </w:rPr>
        <w:t>еке сот аткаруучу</w:t>
      </w:r>
      <w:r w:rsidRPr="00D57B85">
        <w:rPr>
          <w:rFonts w:eastAsia="Arial"/>
          <w:color w:val="000000"/>
        </w:rPr>
        <w:t xml:space="preserve"> өндүрүп алуучуга бул жаныбарды адис белгилеген баада өзүнө калтырууну сунуш кылат.</w:t>
      </w:r>
    </w:p>
    <w:p w14:paraId="00000419"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Эгерде бул баа аткаруу документи боюнча өндүрүп алуучуга төлөнүүчү суммадан ашык болсо, анда өндүрүп алуучу депозиттик эсепке тиешелүү айырманы ошол эле уб</w:t>
      </w:r>
      <w:r w:rsidRPr="00D57B85">
        <w:rPr>
          <w:rFonts w:eastAsia="Arial"/>
          <w:color w:val="000000"/>
        </w:rPr>
        <w:t>акта төлөгөн (которгон) шартта сатылбаган жаныбарды өзүндө калтырууга укуктуу. Мындай учурда айырма бир жумушчу күндүн ичинде депозиттик эсепке чегерилүүгө тийиш. Эгерде өндүрүп алуучу тарабынан депозиттик эсепке тиешелүү айырма төлөнбөсө, анда жаныбар кар</w:t>
      </w:r>
      <w:r w:rsidRPr="00D57B85">
        <w:rPr>
          <w:rFonts w:eastAsia="Arial"/>
          <w:color w:val="000000"/>
        </w:rPr>
        <w:t>ызкорго кайтарылууга жатат, ал эми аткаруу документ өндүрүп алуучуга аткарылбастан кайтарылып берилет.</w:t>
      </w:r>
    </w:p>
    <w:p w14:paraId="0000041A"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4. </w:t>
      </w:r>
      <w:r w:rsidRPr="00D57B85">
        <w:rPr>
          <w:rFonts w:eastAsia="Arial"/>
          <w:color w:val="000000"/>
        </w:rPr>
        <w:t>Сот аткаруучу, жеке сот аткаруучу</w:t>
      </w:r>
      <w:r w:rsidRPr="00D57B85">
        <w:rPr>
          <w:rFonts w:eastAsia="Arial"/>
          <w:color w:val="000000"/>
        </w:rPr>
        <w:t xml:space="preserve">  тарабынан карызкорго таандык жаныбарды өндүрүп алуучуга өткөрүп берүү кабыл алуу-өткөрүп берүү актысы менен таризде</w:t>
      </w:r>
      <w:r w:rsidRPr="00D57B85">
        <w:rPr>
          <w:rFonts w:eastAsia="Arial"/>
          <w:color w:val="000000"/>
        </w:rPr>
        <w:t>лет.</w:t>
      </w:r>
    </w:p>
    <w:p w14:paraId="0000041B"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5. Бир кезекте турган бир нече өндүрүп алуучу бар болсо жана адистештирилген уюм тарабынан жаныбар сатылбаган болсо, жаныбарды өзүнө калтыруу жөнүндө сунуштар ушундай өндүрүп алуучуларга </w:t>
      </w:r>
      <w:r w:rsidRPr="00D57B85">
        <w:rPr>
          <w:rFonts w:eastAsia="Arial"/>
          <w:color w:val="000000"/>
        </w:rPr>
        <w:t>сот аткаруучулары, жеке сот аткаруучулары</w:t>
      </w:r>
      <w:r w:rsidRPr="00D57B85">
        <w:rPr>
          <w:rFonts w:eastAsia="Arial"/>
          <w:color w:val="000000"/>
        </w:rPr>
        <w:t xml:space="preserve"> тарабынан </w:t>
      </w:r>
      <w:r w:rsidRPr="00D57B85">
        <w:rPr>
          <w:rFonts w:eastAsia="Arial"/>
          <w:color w:val="000000"/>
        </w:rPr>
        <w:t>жеке сот атк</w:t>
      </w:r>
      <w:r w:rsidRPr="00D57B85">
        <w:rPr>
          <w:rFonts w:eastAsia="Arial"/>
          <w:color w:val="000000"/>
        </w:rPr>
        <w:t>аруучулардын</w:t>
      </w:r>
      <w:r w:rsidRPr="00D57B85">
        <w:rPr>
          <w:rFonts w:eastAsia="Arial"/>
          <w:color w:val="000000"/>
        </w:rPr>
        <w:t xml:space="preserve"> сот аткаруучулардын бөлүмүнө аткаруу документтери келип түшкөн кезекке ылайык жөнөтүлөт. Бул учурларда жаныбарды өткөрүп берүү тартиби ушул берененин 3 жана 4-бөлүктөрүндө каралган эрежелер боюнча ишке ашырылат.</w:t>
      </w:r>
    </w:p>
    <w:p w14:paraId="0000041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6. Жаныбар башка кезекке турган</w:t>
      </w:r>
      <w:r w:rsidRPr="00D57B85">
        <w:rPr>
          <w:rFonts w:eastAsia="Arial"/>
          <w:color w:val="000000"/>
        </w:rPr>
        <w:t>дарга төмөнкүдөй сунушталат:</w:t>
      </w:r>
    </w:p>
    <w:p w14:paraId="0000041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биринчи жана кийинки кезектеги өндүрүл алуучулар жаныбарды өзүнө калтыруудан баш тарткан учурда;</w:t>
      </w:r>
    </w:p>
    <w:p w14:paraId="0000041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биринчи жана кийинки кезектеги өндүрүп алуучулар тарабынан ушул берененин 3-бөлүгүндө көрсөтүлгөн тиешелүү айырманы депозитт</w:t>
      </w:r>
      <w:r w:rsidRPr="00D57B85">
        <w:rPr>
          <w:rFonts w:eastAsia="Arial"/>
          <w:color w:val="000000"/>
        </w:rPr>
        <w:t>ик эсепке төлөбөгөн (которбогон) учурда.</w:t>
      </w:r>
    </w:p>
    <w:p w14:paraId="0000041F"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7. Өндүрүп алуучулардын сатылбаган жаныбарды өздөрүнө калтыруу жөнүндө чечими жок болгон учурда, жаныбар карызкорго кайтарылып берилет, ал эми аткаруу документи аткарылбастан өндүрүп алуучуга кайтарылат.</w:t>
      </w:r>
    </w:p>
    <w:p w14:paraId="00000421" w14:textId="0D915A55" w:rsidR="00C05962" w:rsidRPr="00D57B85" w:rsidRDefault="00FC3B82" w:rsidP="00D57B85">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8. Ушул бер</w:t>
      </w:r>
      <w:r w:rsidRPr="00D57B85">
        <w:rPr>
          <w:rFonts w:eastAsia="Arial"/>
          <w:color w:val="000000"/>
        </w:rPr>
        <w:t>енеде көрсөтүлгөн токтомдордун көчүрмөлөрү, алар чыгарылган күндөн кийинки күндөн кечиктирбестен аткаруу өндүрүшүнүн тараптарына жөнөтүлөт.</w:t>
      </w:r>
    </w:p>
    <w:p w14:paraId="00000422"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r w:rsidRPr="00D57B85">
        <w:rPr>
          <w:rFonts w:eastAsia="Arial"/>
          <w:b/>
          <w:color w:val="000000"/>
        </w:rPr>
        <w:t>92-берене. Ижара укугун сатуу тартиби</w:t>
      </w:r>
    </w:p>
    <w:p w14:paraId="00000423"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lastRenderedPageBreak/>
        <w:t>1. Эгерде ижара келишиминде ижарачынын-карызкордун субижара келишими каралган учурда, ижара укугун сатууга жол берилет. Ижара укугун сатуу тооруктарда ушул Мыйзамда белгиленген эрежелер боюнча өткөрүлөт.</w:t>
      </w:r>
    </w:p>
    <w:p w14:paraId="00000424"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Атайын уруксатты (лицензияны) талап кылган ижара уку</w:t>
      </w:r>
      <w:r w:rsidRPr="00D57B85">
        <w:rPr>
          <w:rFonts w:eastAsia="Arial"/>
          <w:color w:val="000000"/>
        </w:rPr>
        <w:t>гун сатууга тиешелүү лицензияны (уруксатты) берген жеке жана юридикалык жактарга гана мүмкүн.</w:t>
      </w:r>
    </w:p>
    <w:p w14:paraId="00000425"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Объектти ижарага алуу укугун сатуу боюнча эки натыйжасыз тоорукту өткөрүүдөн кийин ижара укугу, эгерде ижара үчүн мыйзам боюнча объект бөлүнсө, объекттин бир бөлүгүнө (бөлүктөрүнө) ал укук сатылышы мүмкүн.</w:t>
      </w:r>
    </w:p>
    <w:p w14:paraId="00000426"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Субижара укугунун келишимине жана карызкор т</w:t>
      </w:r>
      <w:r w:rsidRPr="00D57B85">
        <w:rPr>
          <w:rFonts w:eastAsia="Arial"/>
          <w:color w:val="000000"/>
        </w:rPr>
        <w:t xml:space="preserve">араптын башка зарыл болгон документтерге кол коюуну </w:t>
      </w:r>
      <w:r w:rsidRPr="00D57B85">
        <w:rPr>
          <w:rFonts w:eastAsia="Arial"/>
          <w:color w:val="000000"/>
        </w:rPr>
        <w:t>сот аткаруучу, жеке сот аткаруучу</w:t>
      </w:r>
      <w:r w:rsidRPr="00D57B85">
        <w:rPr>
          <w:rFonts w:eastAsia="Arial"/>
          <w:color w:val="000000"/>
        </w:rPr>
        <w:t xml:space="preserve"> жасайт.</w:t>
      </w:r>
    </w:p>
    <w:p w14:paraId="00000427"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4. Эгерде мыйзамда субижара келишимин мамлекеттик каттоо каралган учурларда, келишим түзүлгөндөн кийин үч күндүн </w:t>
      </w:r>
      <w:r w:rsidRPr="00D57B85">
        <w:rPr>
          <w:rFonts w:eastAsia="Arial"/>
          <w:color w:val="000000"/>
        </w:rPr>
        <w:t>ичинде сот аткаруучу, жеке сот аткаруучу каттоочу</w:t>
      </w:r>
      <w:r w:rsidRPr="00D57B85">
        <w:rPr>
          <w:rFonts w:eastAsia="Arial"/>
          <w:color w:val="000000"/>
        </w:rPr>
        <w:t xml:space="preserve"> органга зарыл болгон тиркемелери менен келишимди жиберет.</w:t>
      </w:r>
    </w:p>
    <w:p w14:paraId="00000428"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Каттоочу орган талаптагыдай түрдө жол-жоболоштурулган келишим жана тиркелген документтер келип түшкөн күндөн тартып жети күндүк мөөнөттө укуктарды кайра жол-жоболоштуруу боюнча зарыл болгон иш-арак</w:t>
      </w:r>
      <w:r w:rsidRPr="00D57B85">
        <w:rPr>
          <w:rFonts w:eastAsia="Arial"/>
          <w:color w:val="000000"/>
        </w:rPr>
        <w:t xml:space="preserve">еттерди жасайт жана бул жөнүндө </w:t>
      </w:r>
      <w:r w:rsidRPr="00D57B85">
        <w:rPr>
          <w:rFonts w:eastAsia="Arial"/>
          <w:color w:val="000000"/>
        </w:rPr>
        <w:t>сот аткаруучуга, жеке сот аткаруучуга  кабарлайт.</w:t>
      </w:r>
    </w:p>
    <w:p w14:paraId="00000429"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5. Карызкордун атынан </w:t>
      </w:r>
      <w:r w:rsidRPr="00D57B85">
        <w:rPr>
          <w:rFonts w:eastAsia="Arial"/>
          <w:color w:val="000000"/>
        </w:rPr>
        <w:t>сот аткаруучу, жеке сот аткаруучу к</w:t>
      </w:r>
      <w:r w:rsidRPr="00D57B85">
        <w:rPr>
          <w:rFonts w:eastAsia="Arial"/>
          <w:color w:val="000000"/>
        </w:rPr>
        <w:t>ол койгон мүлктү субижара келишимин каттоо үчүн келишимге милдеттүү түрдө мүлктү кабыл алуу-өткөрүп берүү актысы жана</w:t>
      </w:r>
      <w:r w:rsidRPr="00D57B85">
        <w:rPr>
          <w:rFonts w:eastAsia="Arial"/>
          <w:color w:val="000000"/>
        </w:rPr>
        <w:t xml:space="preserve"> ижара келишиминин көчүрмөсү тиркелет.</w:t>
      </w:r>
    </w:p>
    <w:p w14:paraId="0000042A" w14:textId="77777777" w:rsidR="00C05962" w:rsidRPr="00D57B85" w:rsidRDefault="00C05962">
      <w:pPr>
        <w:ind w:firstLine="708"/>
        <w:rPr>
          <w:rFonts w:eastAsia="Arial"/>
          <w:color w:val="000000"/>
        </w:rPr>
      </w:pPr>
    </w:p>
    <w:p w14:paraId="0000042B" w14:textId="77777777" w:rsidR="00C05962" w:rsidRPr="00D57B85" w:rsidRDefault="00FC3B82">
      <w:pPr>
        <w:ind w:firstLine="708"/>
        <w:rPr>
          <w:rFonts w:eastAsia="Arial"/>
          <w:b/>
          <w:color w:val="000000"/>
        </w:rPr>
      </w:pPr>
      <w:r w:rsidRPr="00D57B85">
        <w:rPr>
          <w:rFonts w:eastAsia="Arial"/>
          <w:b/>
          <w:color w:val="000000"/>
        </w:rPr>
        <w:t xml:space="preserve">  93-берене.  Мүлктү тооруктарда сатуу</w:t>
      </w:r>
    </w:p>
    <w:p w14:paraId="0000042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Сот аткаруучу, жеке сот аткаруучу тооруктарды уюштуруучу болуп саналат. Тооруктарды уюштурууда жана өткөрүүдө сот аткаруучу, жеке исот аткаруучу өзүнүн атынан чыгат.</w:t>
      </w:r>
    </w:p>
    <w:p w14:paraId="0000042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Тоору</w:t>
      </w:r>
      <w:r w:rsidRPr="00D57B85">
        <w:rPr>
          <w:rFonts w:eastAsia="Arial"/>
          <w:color w:val="000000"/>
        </w:rPr>
        <w:t>ктарга коюлган мүлктүн баштапкы баасы мүлктүн баасында же мүлктү баалоо жөнүндө тараптардын макулдашуусунда көрсөтүлгөн нарктан аз болушу мүмкүн эмес.</w:t>
      </w:r>
    </w:p>
    <w:p w14:paraId="0000042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Тооруктарга коюлган күрөөдөгү мүлктүн баштапкы баасы соттун чечиминде көрсөтүлгөн күрөөгө коюлган мүлк</w:t>
      </w:r>
      <w:r w:rsidRPr="00D57B85">
        <w:rPr>
          <w:rFonts w:eastAsia="Arial"/>
          <w:color w:val="000000"/>
        </w:rPr>
        <w:t>түн баасынан төмөн болушу мүмкүн эмес.</w:t>
      </w:r>
    </w:p>
    <w:p w14:paraId="00000431" w14:textId="77777777" w:rsidR="00C05962" w:rsidRPr="00D57B85" w:rsidRDefault="00FC3B82">
      <w:pPr>
        <w:pBdr>
          <w:top w:val="nil"/>
          <w:left w:val="nil"/>
          <w:bottom w:val="nil"/>
          <w:right w:val="nil"/>
          <w:between w:val="nil"/>
        </w:pBdr>
        <w:spacing w:before="200" w:after="60" w:line="276" w:lineRule="auto"/>
        <w:ind w:firstLine="567"/>
        <w:jc w:val="left"/>
        <w:rPr>
          <w:rFonts w:eastAsia="Arial"/>
          <w:b/>
          <w:color w:val="000000"/>
        </w:rPr>
      </w:pPr>
      <w:r w:rsidRPr="00D57B85">
        <w:rPr>
          <w:rFonts w:eastAsia="Arial"/>
          <w:b/>
          <w:color w:val="000000"/>
        </w:rPr>
        <w:t>94-берене. Тооруктарды өткөрүү жөнүндө кабарлоо</w:t>
      </w:r>
    </w:p>
    <w:p w14:paraId="00000432" w14:textId="77777777" w:rsidR="00C05962" w:rsidRPr="00D57B85" w:rsidRDefault="00FC3B82">
      <w:pPr>
        <w:spacing w:after="60" w:line="276" w:lineRule="auto"/>
        <w:ind w:firstLine="567"/>
        <w:rPr>
          <w:rFonts w:eastAsia="Arial"/>
          <w:color w:val="000000"/>
        </w:rPr>
      </w:pPr>
      <w:r w:rsidRPr="00D57B85">
        <w:rPr>
          <w:rFonts w:eastAsia="Arial"/>
          <w:color w:val="000000"/>
        </w:rPr>
        <w:t>1. Тооруктарды өткөрүү жөнүндө жарыялоо уюштуруучу тарабынан алар өткөрүлгөнгө чейин отуз күндөн кечиктирбестен жалпыга маалымдоо каражаттарында жана ыйгарым укуктуу мамлекеттик органдын расмий сайтында жарыяланууга тийиш.</w:t>
      </w:r>
    </w:p>
    <w:p w14:paraId="00000433" w14:textId="77777777" w:rsidR="00C05962" w:rsidRPr="00D57B85" w:rsidRDefault="00FC3B82">
      <w:pPr>
        <w:spacing w:after="60" w:line="276" w:lineRule="auto"/>
        <w:ind w:firstLine="567"/>
        <w:rPr>
          <w:rFonts w:eastAsia="Arial"/>
          <w:color w:val="000000"/>
        </w:rPr>
      </w:pPr>
      <w:r w:rsidRPr="00D57B85">
        <w:rPr>
          <w:rFonts w:eastAsia="Arial"/>
          <w:color w:val="000000"/>
        </w:rPr>
        <w:t>Жарыялоо убактысы, жери, предмети</w:t>
      </w:r>
      <w:r w:rsidRPr="00D57B85">
        <w:rPr>
          <w:rFonts w:eastAsia="Arial"/>
          <w:color w:val="000000"/>
        </w:rPr>
        <w:t xml:space="preserve"> жана аукционго катышууну жол-жоболоштуруунун тартиби жөнүндө маалыматтарды, ошондой эле баштапкы баасы жөнүндө маалыматтарды камтууга тийиш.</w:t>
      </w:r>
    </w:p>
    <w:p w14:paraId="00000434"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 </w:t>
      </w:r>
      <w:r w:rsidRPr="00D57B85">
        <w:rPr>
          <w:rFonts w:eastAsia="Arial"/>
          <w:color w:val="000000"/>
        </w:rPr>
        <w:t>2. Өндүрүп алуучу жана карызкор тооруктарды өткөрүү жөнүндө кошумча кабарларды башка жалпыга маалымдоо каражаттар</w:t>
      </w:r>
      <w:r w:rsidRPr="00D57B85">
        <w:rPr>
          <w:rFonts w:eastAsia="Arial"/>
          <w:color w:val="000000"/>
        </w:rPr>
        <w:t>ында жана Интернеттин маалыматтык-телекоммуникациялык тармагында өздөрүнүн эсебинен жарыялоого укуктуу.</w:t>
      </w:r>
    </w:p>
    <w:p w14:paraId="00000435" w14:textId="77777777" w:rsidR="00C05962" w:rsidRPr="00D57B85" w:rsidRDefault="00C05962">
      <w:pPr>
        <w:ind w:firstLine="708"/>
        <w:rPr>
          <w:rFonts w:eastAsia="Arial"/>
          <w:color w:val="000000"/>
        </w:rPr>
      </w:pPr>
    </w:p>
    <w:p w14:paraId="00000436" w14:textId="77777777" w:rsidR="00C05962" w:rsidRPr="00D57B85" w:rsidRDefault="00FC3B82">
      <w:pPr>
        <w:spacing w:before="200" w:after="60" w:line="276" w:lineRule="auto"/>
        <w:ind w:firstLine="567"/>
        <w:jc w:val="left"/>
        <w:rPr>
          <w:rFonts w:eastAsia="Arial"/>
          <w:b/>
          <w:color w:val="000000"/>
        </w:rPr>
      </w:pPr>
      <w:r w:rsidRPr="00D57B85">
        <w:rPr>
          <w:rFonts w:eastAsia="Arial"/>
          <w:b/>
          <w:color w:val="000000"/>
        </w:rPr>
        <w:lastRenderedPageBreak/>
        <w:t>95-берене. Тооруктарды өткөрүүнүн тартиби</w:t>
      </w:r>
    </w:p>
    <w:p w14:paraId="00000437"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1. Аткаруу өндүрүшүнүн жүрүшүндө сот аткаруучу, жеке сот аткаруучу ушул Мыйзамда жана Кыргыз Республикасынын </w:t>
      </w:r>
      <w:r w:rsidRPr="00D57B85">
        <w:rPr>
          <w:rFonts w:eastAsia="Arial"/>
          <w:color w:val="000000"/>
        </w:rPr>
        <w:t xml:space="preserve">Граждандык </w:t>
      </w:r>
      <w:hyperlink r:id="rId22">
        <w:r w:rsidRPr="00D57B85">
          <w:rPr>
            <w:rFonts w:eastAsia="Arial"/>
            <w:color w:val="000000"/>
          </w:rPr>
          <w:t>кодексинде</w:t>
        </w:r>
      </w:hyperlink>
      <w:r w:rsidRPr="00D57B85">
        <w:rPr>
          <w:rFonts w:eastAsia="Arial"/>
          <w:color w:val="000000"/>
        </w:rPr>
        <w:t xml:space="preserve"> каралган тартипте тооруктарды ачык аукцион формасында өткөрөт.</w:t>
      </w:r>
    </w:p>
    <w:p w14:paraId="00000438" w14:textId="77777777" w:rsidR="00C05962" w:rsidRPr="00D57B85" w:rsidRDefault="00FC3B82">
      <w:pPr>
        <w:spacing w:after="60" w:line="276" w:lineRule="auto"/>
        <w:ind w:firstLine="567"/>
        <w:rPr>
          <w:rFonts w:eastAsia="Arial"/>
          <w:color w:val="000000"/>
        </w:rPr>
      </w:pPr>
      <w:r w:rsidRPr="00D57B85">
        <w:rPr>
          <w:rFonts w:eastAsia="Arial"/>
          <w:color w:val="000000"/>
        </w:rPr>
        <w:t>2. Кыймылсыз мүлк аукциону мүлк турган жер боюнча же болбосо мүлк турган жерге барууга мүмкүн болбогон учурда (алыстыгы, жеткиликтүүлүктүн ж</w:t>
      </w:r>
      <w:r w:rsidRPr="00D57B85">
        <w:rPr>
          <w:rFonts w:eastAsia="Arial"/>
          <w:color w:val="000000"/>
        </w:rPr>
        <w:t>октугу), жеке сот аткаруучулардын кенсесинде сот аткаруучулардын бөлүмүндө алардын жайгашкан жери боюнча өткөрүлөт.</w:t>
      </w:r>
    </w:p>
    <w:p w14:paraId="00000439" w14:textId="77777777" w:rsidR="00C05962" w:rsidRPr="00D57B85" w:rsidRDefault="00FC3B82">
      <w:pPr>
        <w:spacing w:after="60" w:line="276" w:lineRule="auto"/>
        <w:ind w:firstLine="567"/>
        <w:rPr>
          <w:rFonts w:eastAsia="Arial"/>
          <w:color w:val="000000"/>
        </w:rPr>
      </w:pPr>
      <w:r w:rsidRPr="00D57B85">
        <w:rPr>
          <w:rFonts w:eastAsia="Arial"/>
          <w:color w:val="000000"/>
        </w:rPr>
        <w:t>3. Кыймылдуу мүлк аукциону сот аткаруучунун, жеке сот аткаруучунун катышуусунда өндүрүп алуучу менен карызкордун ортосундагы макулдашууда ан</w:t>
      </w:r>
      <w:r w:rsidRPr="00D57B85">
        <w:rPr>
          <w:rFonts w:eastAsia="Arial"/>
          <w:color w:val="000000"/>
        </w:rPr>
        <w:t xml:space="preserve">ыкталган жер боюнча өткөрүлөт. Алар макулдашууга жетише албаган учурда, кыймылдуу мүлктүн аукционун өткөрүү жери </w:t>
      </w:r>
      <w:r w:rsidRPr="00D57B85">
        <w:rPr>
          <w:rFonts w:eastAsia="Arial"/>
          <w:color w:val="000000"/>
        </w:rPr>
        <w:t>сот аткаруучу, жеке сот аткаруучу</w:t>
      </w:r>
      <w:r w:rsidRPr="00D57B85">
        <w:rPr>
          <w:rFonts w:eastAsia="Arial"/>
          <w:color w:val="000000"/>
        </w:rPr>
        <w:t xml:space="preserve"> тарабынан аныкталат.</w:t>
      </w:r>
    </w:p>
    <w:p w14:paraId="0000043A" w14:textId="77777777" w:rsidR="00C05962" w:rsidRPr="00D57B85" w:rsidRDefault="00FC3B82">
      <w:pPr>
        <w:spacing w:after="60" w:line="276" w:lineRule="auto"/>
        <w:ind w:firstLine="567"/>
        <w:rPr>
          <w:rFonts w:eastAsia="Arial"/>
          <w:color w:val="000000"/>
        </w:rPr>
      </w:pPr>
      <w:r w:rsidRPr="00D57B85">
        <w:rPr>
          <w:rFonts w:eastAsia="Arial"/>
          <w:color w:val="000000"/>
        </w:rPr>
        <w:t>4. Аукционго катышууну каалаган адамдар төмөнкүлөргө милдеттүү:</w:t>
      </w:r>
    </w:p>
    <w:p w14:paraId="0000043B" w14:textId="77777777" w:rsidR="00C05962" w:rsidRPr="00D57B85" w:rsidRDefault="00FC3B82">
      <w:pPr>
        <w:spacing w:after="60" w:line="276" w:lineRule="auto"/>
        <w:ind w:firstLine="567"/>
        <w:rPr>
          <w:rFonts w:eastAsia="Arial"/>
          <w:color w:val="000000"/>
        </w:rPr>
      </w:pPr>
      <w:r w:rsidRPr="00D57B85">
        <w:rPr>
          <w:rFonts w:eastAsia="Arial"/>
          <w:color w:val="000000"/>
        </w:rPr>
        <w:t>1) катышууга арыз берүүг</w:t>
      </w:r>
      <w:r w:rsidRPr="00D57B85">
        <w:rPr>
          <w:rFonts w:eastAsia="Arial"/>
          <w:color w:val="000000"/>
        </w:rPr>
        <w:t>ө</w:t>
      </w:r>
      <w:r w:rsidRPr="00D57B85">
        <w:rPr>
          <w:rFonts w:eastAsia="Arial"/>
          <w:color w:val="000000"/>
        </w:rPr>
        <w:t xml:space="preserve"> жана аукционго алардын катышуусуна тоскоолдуктар жогу жөнүндө тил кат берүүгө;</w:t>
      </w:r>
    </w:p>
    <w:p w14:paraId="0000043C"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2) мүлктүн баштапкы наркынын 5 пайызы өлчөмүндө сот аткаруучулардын аймактык бөлүмүнүн, </w:t>
      </w:r>
      <w:r w:rsidRPr="00D57B85">
        <w:rPr>
          <w:rFonts w:eastAsia="Arial"/>
          <w:color w:val="000000"/>
        </w:rPr>
        <w:t>жеке сот аткаруучунун</w:t>
      </w:r>
      <w:r w:rsidRPr="00D57B85">
        <w:rPr>
          <w:rFonts w:eastAsia="Arial"/>
          <w:color w:val="000000"/>
        </w:rPr>
        <w:t xml:space="preserve"> депозиттик эсебине шертпул төлөөгө.</w:t>
      </w:r>
    </w:p>
    <w:p w14:paraId="0000043D" w14:textId="77777777" w:rsidR="00C05962" w:rsidRPr="00D57B85" w:rsidRDefault="00FC3B82">
      <w:pPr>
        <w:spacing w:after="60" w:line="276" w:lineRule="auto"/>
        <w:ind w:firstLine="567"/>
        <w:rPr>
          <w:rFonts w:eastAsia="Arial"/>
          <w:color w:val="000000"/>
        </w:rPr>
      </w:pPr>
      <w:r w:rsidRPr="00D57B85">
        <w:rPr>
          <w:rFonts w:eastAsia="Arial"/>
          <w:color w:val="000000"/>
        </w:rPr>
        <w:t>Сот аткаруучунун, жеке сот ат</w:t>
      </w:r>
      <w:r w:rsidRPr="00D57B85">
        <w:rPr>
          <w:rFonts w:eastAsia="Arial"/>
          <w:color w:val="000000"/>
        </w:rPr>
        <w:t>каруучунун</w:t>
      </w:r>
      <w:r w:rsidRPr="00D57B85">
        <w:rPr>
          <w:rFonts w:eastAsia="Arial"/>
          <w:color w:val="000000"/>
        </w:rPr>
        <w:t xml:space="preserve"> аукционго катышууга арыздарды кабыл алуусу аукцион башталганга чейин бир күн мурда бүтөт.</w:t>
      </w:r>
    </w:p>
    <w:p w14:paraId="0000043E" w14:textId="77777777" w:rsidR="00C05962" w:rsidRPr="00D57B85" w:rsidRDefault="00FC3B82">
      <w:pPr>
        <w:spacing w:after="60" w:line="276" w:lineRule="auto"/>
        <w:ind w:firstLine="567"/>
        <w:rPr>
          <w:rFonts w:eastAsia="Arial"/>
          <w:color w:val="000000"/>
        </w:rPr>
      </w:pPr>
      <w:r w:rsidRPr="00D57B85">
        <w:rPr>
          <w:rFonts w:eastAsia="Arial"/>
          <w:color w:val="000000"/>
        </w:rPr>
        <w:t>Аукционду утуп алган адам төлөгөн шертпул сатып алуу баасынын эсебине чегерилет. Тооруктардын калган катышуучулары төлөгөн шертпул тооруктар аяктагандан ки</w:t>
      </w:r>
      <w:r w:rsidRPr="00D57B85">
        <w:rPr>
          <w:rFonts w:eastAsia="Arial"/>
          <w:color w:val="000000"/>
        </w:rPr>
        <w:t>йин үч жумушчу күндүн ичинде кайтарылып берилет.</w:t>
      </w:r>
    </w:p>
    <w:p w14:paraId="0000043F"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5. Аукцион башталаардын алдында катышуучулар </w:t>
      </w:r>
      <w:r w:rsidRPr="00D57B85">
        <w:rPr>
          <w:rFonts w:eastAsia="Arial"/>
          <w:color w:val="000000"/>
        </w:rPr>
        <w:t>сот аткаруучуга, жеке сотт аткаруучуга</w:t>
      </w:r>
      <w:r w:rsidRPr="00D57B85">
        <w:rPr>
          <w:rFonts w:eastAsia="Arial"/>
          <w:color w:val="000000"/>
        </w:rPr>
        <w:t xml:space="preserve"> шертпулду төлөгөнү жөнүндө документти, адамдын инсандыгын ырастаган документтерди, - жеке жак үчүн же болбосо юридикалык жакты каттоо жөнүндө күбөлүктү жана өкүлдүн ишеним катын көрсөтүшөт. Ушул документтердин көчүрмөлөрү аткаруу өндүрүшүнүн материалдарын</w:t>
      </w:r>
      <w:r w:rsidRPr="00D57B85">
        <w:rPr>
          <w:rFonts w:eastAsia="Arial"/>
          <w:color w:val="000000"/>
        </w:rPr>
        <w:t>а тиркелет.</w:t>
      </w:r>
    </w:p>
    <w:p w14:paraId="00000440"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6. Аукциондун башталышында </w:t>
      </w:r>
      <w:r w:rsidRPr="00D57B85">
        <w:rPr>
          <w:rFonts w:eastAsia="Arial"/>
          <w:color w:val="000000"/>
        </w:rPr>
        <w:t>сот аткаруучу, жеке сот аткаруучу</w:t>
      </w:r>
      <w:r w:rsidRPr="00D57B85">
        <w:rPr>
          <w:rFonts w:eastAsia="Arial"/>
          <w:color w:val="000000"/>
        </w:rPr>
        <w:t xml:space="preserve"> аукционду өткөрүүнүн эрежелерин, сатылып жаткан мүлктүн аталышын жана анын кыскача мүнөздөмөсүн, бааны өзгөртүүнүн кадамын жарыялайт. Бааны өзгөртүүнүн кадамы мүлктүн баштапкы баасыны</w:t>
      </w:r>
      <w:r w:rsidRPr="00D57B85">
        <w:rPr>
          <w:rFonts w:eastAsia="Arial"/>
          <w:color w:val="000000"/>
        </w:rPr>
        <w:t>н 2 пайызы өлчөмүндө белгиленет.</w:t>
      </w:r>
    </w:p>
    <w:p w14:paraId="00000441" w14:textId="77777777" w:rsidR="00C05962" w:rsidRPr="00D57B85" w:rsidRDefault="00FC3B82">
      <w:pPr>
        <w:spacing w:after="60" w:line="276" w:lineRule="auto"/>
        <w:ind w:firstLine="567"/>
        <w:rPr>
          <w:rFonts w:eastAsia="Arial"/>
          <w:color w:val="000000"/>
        </w:rPr>
      </w:pPr>
      <w:r w:rsidRPr="00D57B85">
        <w:rPr>
          <w:rFonts w:eastAsia="Arial"/>
          <w:color w:val="000000"/>
        </w:rPr>
        <w:t>Бул маалымат жарыялангандан кийин</w:t>
      </w:r>
      <w:r w:rsidRPr="00D57B85">
        <w:rPr>
          <w:rFonts w:eastAsia="Arial"/>
          <w:color w:val="000000"/>
        </w:rPr>
        <w:t>, сот аткаруучу, жеке сот аткаруучу</w:t>
      </w:r>
      <w:r w:rsidRPr="00D57B85">
        <w:rPr>
          <w:rFonts w:eastAsia="Arial"/>
          <w:color w:val="000000"/>
        </w:rPr>
        <w:t xml:space="preserve"> аукциондун башталгандыгын жарыялайт жана аукциондун катышуучуларын баа өзгөртүүнүн бир кадамына баштапкы бааны жогорулатуу менен мүлктү сатып алууну сунуш</w:t>
      </w:r>
      <w:r w:rsidRPr="00D57B85">
        <w:rPr>
          <w:rFonts w:eastAsia="Arial"/>
          <w:color w:val="000000"/>
        </w:rPr>
        <w:t xml:space="preserve">тайт. </w:t>
      </w:r>
      <w:r w:rsidRPr="00D57B85">
        <w:rPr>
          <w:rFonts w:eastAsia="Arial"/>
          <w:color w:val="000000"/>
        </w:rPr>
        <w:t>Сот аткаруучу, жеке сот</w:t>
      </w:r>
      <w:r w:rsidRPr="00D57B85">
        <w:rPr>
          <w:rFonts w:eastAsia="Arial"/>
          <w:color w:val="000000"/>
        </w:rPr>
        <w:t xml:space="preserve"> аткаруучу өзүнүн аукциондук номерин биринчи болуп көтөргөн жана </w:t>
      </w:r>
      <w:r w:rsidRPr="00D57B85">
        <w:rPr>
          <w:rFonts w:eastAsia="Arial"/>
          <w:color w:val="000000"/>
        </w:rPr>
        <w:t>сот аткаруучу, жеке сот аткаруучу</w:t>
      </w:r>
      <w:r w:rsidRPr="00D57B85">
        <w:rPr>
          <w:rFonts w:eastAsia="Arial"/>
          <w:color w:val="000000"/>
        </w:rPr>
        <w:t xml:space="preserve"> жарыялаган бааны сунуш кылган аукциондун катышуучусун аныктайт. Андан кийин </w:t>
      </w:r>
      <w:r w:rsidRPr="00D57B85">
        <w:rPr>
          <w:rFonts w:eastAsia="Arial"/>
          <w:color w:val="000000"/>
        </w:rPr>
        <w:t>сот аткаруучу, жеке сот аткаруучу</w:t>
      </w:r>
      <w:r w:rsidRPr="00D57B85">
        <w:rPr>
          <w:rFonts w:eastAsia="Arial"/>
          <w:color w:val="000000"/>
        </w:rPr>
        <w:t xml:space="preserve"> мүлктү жаңы жарыял</w:t>
      </w:r>
      <w:r w:rsidRPr="00D57B85">
        <w:rPr>
          <w:rFonts w:eastAsia="Arial"/>
          <w:color w:val="000000"/>
        </w:rPr>
        <w:t>анган, б.а. акыркы жарыяланган баадан бир кадамга бааны жогорулатуу менен сатып алууну сунуш кылат. Аукцион бир гана катышуучу сот аткаруучу жарыялаган жаңы баада мүлктү сатып алууга макул болгонго чейин улантылат. Сот аткаруучу мүлктүн жаңы баасын жана уш</w:t>
      </w:r>
      <w:r w:rsidRPr="00D57B85">
        <w:rPr>
          <w:rFonts w:eastAsia="Arial"/>
          <w:color w:val="000000"/>
        </w:rPr>
        <w:t>ул катышуучунун номерин үч жолу атап, аны сатып алуучу деп жарыялайт.</w:t>
      </w:r>
    </w:p>
    <w:p w14:paraId="00000442" w14:textId="77777777" w:rsidR="00C05962" w:rsidRPr="00D57B85" w:rsidRDefault="00FC3B82">
      <w:pPr>
        <w:spacing w:after="60" w:line="276" w:lineRule="auto"/>
        <w:ind w:firstLine="567"/>
        <w:rPr>
          <w:rFonts w:eastAsia="Arial"/>
          <w:color w:val="000000"/>
        </w:rPr>
      </w:pPr>
      <w:r w:rsidRPr="00D57B85">
        <w:rPr>
          <w:rFonts w:eastAsia="Arial"/>
          <w:color w:val="000000"/>
        </w:rPr>
        <w:lastRenderedPageBreak/>
        <w:t xml:space="preserve">Эгерде аукцион башталгандан кийин жана сот аткаруучу, </w:t>
      </w:r>
      <w:r w:rsidRPr="00D57B85">
        <w:rPr>
          <w:rFonts w:eastAsia="Arial"/>
          <w:color w:val="000000"/>
        </w:rPr>
        <w:t>жеке сот аткаруучу</w:t>
      </w:r>
      <w:r w:rsidRPr="00D57B85">
        <w:rPr>
          <w:rFonts w:eastAsia="Arial"/>
          <w:color w:val="000000"/>
        </w:rPr>
        <w:t xml:space="preserve"> мүлктүн биринчи баасын жарыялагандан кийин (б.а. мүлктүн баштапкы баасын 2 пайызга жогорулатуу менен) аукциондук </w:t>
      </w:r>
      <w:r w:rsidRPr="00D57B85">
        <w:rPr>
          <w:rFonts w:eastAsia="Arial"/>
          <w:color w:val="000000"/>
        </w:rPr>
        <w:t xml:space="preserve">номерин аукциондун бир гана катышуучусу көтөрсө, анда </w:t>
      </w:r>
      <w:r w:rsidRPr="00D57B85">
        <w:rPr>
          <w:rFonts w:eastAsia="Arial"/>
          <w:color w:val="000000"/>
        </w:rPr>
        <w:t>сот аткаруучу</w:t>
      </w:r>
      <w:r w:rsidRPr="00D57B85">
        <w:rPr>
          <w:rFonts w:eastAsia="Arial"/>
          <w:color w:val="000000"/>
        </w:rPr>
        <w:t xml:space="preserve">, </w:t>
      </w:r>
      <w:r w:rsidRPr="00D57B85">
        <w:rPr>
          <w:rFonts w:eastAsia="Arial"/>
          <w:color w:val="000000"/>
        </w:rPr>
        <w:t>жеке сот аткаруучу</w:t>
      </w:r>
      <w:r w:rsidRPr="00D57B85">
        <w:rPr>
          <w:rFonts w:eastAsia="Arial"/>
          <w:color w:val="000000"/>
        </w:rPr>
        <w:t xml:space="preserve"> бул катышуучунун номерин үч жолу атап, аны сатып алуучу деп жарыялайт. </w:t>
      </w:r>
    </w:p>
    <w:p w14:paraId="00000443" w14:textId="77777777" w:rsidR="00C05962" w:rsidRPr="00D57B85" w:rsidRDefault="00FC3B82">
      <w:pPr>
        <w:spacing w:after="60" w:line="276" w:lineRule="auto"/>
        <w:ind w:firstLine="567"/>
        <w:rPr>
          <w:rFonts w:eastAsia="Arial"/>
          <w:color w:val="000000"/>
        </w:rPr>
      </w:pPr>
      <w:r w:rsidRPr="00D57B85">
        <w:rPr>
          <w:rFonts w:eastAsia="Arial"/>
          <w:color w:val="000000"/>
        </w:rPr>
        <w:t>Эгерде сот аткаруучу мүлктүн баштапкы баасын жарыялагандан кийин аукциондун бир катышуучу гана н</w:t>
      </w:r>
      <w:r w:rsidRPr="00D57B85">
        <w:rPr>
          <w:rFonts w:eastAsia="Arial"/>
          <w:color w:val="000000"/>
        </w:rPr>
        <w:t xml:space="preserve">омерин көтөрсө, </w:t>
      </w:r>
      <w:r w:rsidRPr="00D57B85">
        <w:rPr>
          <w:rFonts w:eastAsia="Arial"/>
          <w:color w:val="000000"/>
        </w:rPr>
        <w:t>анда сот аткаруучу</w:t>
      </w:r>
      <w:r w:rsidRPr="00D57B85">
        <w:rPr>
          <w:rFonts w:eastAsia="Arial"/>
          <w:color w:val="000000"/>
        </w:rPr>
        <w:t xml:space="preserve">, </w:t>
      </w:r>
      <w:r w:rsidRPr="00D57B85">
        <w:rPr>
          <w:rFonts w:eastAsia="Arial"/>
          <w:color w:val="000000"/>
        </w:rPr>
        <w:t>жеке сот аткаруучу</w:t>
      </w:r>
      <w:r w:rsidRPr="00D57B85">
        <w:rPr>
          <w:rFonts w:eastAsia="Arial"/>
          <w:color w:val="000000"/>
        </w:rPr>
        <w:t xml:space="preserve"> мындай катышуучунун номерин үч жолу атайт жана аны сатып алуучу деп жарыялайт.</w:t>
      </w:r>
    </w:p>
    <w:p w14:paraId="00000444" w14:textId="77777777" w:rsidR="00C05962" w:rsidRPr="00D57B85" w:rsidRDefault="00FC3B82">
      <w:pPr>
        <w:spacing w:after="60" w:line="276" w:lineRule="auto"/>
        <w:ind w:firstLine="567"/>
        <w:rPr>
          <w:rFonts w:eastAsia="Arial"/>
          <w:color w:val="000000"/>
        </w:rPr>
      </w:pPr>
      <w:r w:rsidRPr="00D57B85">
        <w:rPr>
          <w:rFonts w:eastAsia="Arial"/>
          <w:color w:val="000000"/>
        </w:rPr>
        <w:t>Сот аткаруучу</w:t>
      </w:r>
      <w:r w:rsidRPr="00D57B85">
        <w:rPr>
          <w:rFonts w:eastAsia="Arial"/>
          <w:color w:val="000000"/>
        </w:rPr>
        <w:t xml:space="preserve">, </w:t>
      </w:r>
      <w:r w:rsidRPr="00D57B85">
        <w:rPr>
          <w:rFonts w:eastAsia="Arial"/>
          <w:color w:val="000000"/>
        </w:rPr>
        <w:t>жеке сот аткаруучу</w:t>
      </w:r>
      <w:r w:rsidRPr="00D57B85">
        <w:rPr>
          <w:rFonts w:eastAsia="Arial"/>
          <w:color w:val="000000"/>
        </w:rPr>
        <w:t xml:space="preserve"> сатып алуучуну жана мүлктүн сатып алынган баасын көрсөтүү менен аукциондун протоколуна тиешелүү жазууларды жазат.</w:t>
      </w:r>
    </w:p>
    <w:p w14:paraId="00000445"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Аукционду өткөрүүнүн жүрүшүндө келип чыккан талаш маселелер сот аткаруучу, </w:t>
      </w:r>
      <w:r w:rsidRPr="00D57B85">
        <w:rPr>
          <w:rFonts w:eastAsia="Arial"/>
          <w:color w:val="000000"/>
        </w:rPr>
        <w:t>жеке сот аткаруучу</w:t>
      </w:r>
      <w:r w:rsidRPr="00D57B85">
        <w:rPr>
          <w:rFonts w:eastAsia="Arial"/>
          <w:color w:val="000000"/>
        </w:rPr>
        <w:t xml:space="preserve"> тарабынан жеринде чечилет, алар протоколдо белг</w:t>
      </w:r>
      <w:r w:rsidRPr="00D57B85">
        <w:rPr>
          <w:rFonts w:eastAsia="Arial"/>
          <w:color w:val="000000"/>
        </w:rPr>
        <w:t xml:space="preserve">иленет. </w:t>
      </w:r>
    </w:p>
    <w:p w14:paraId="00000446"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7. Сатып алуучу жана </w:t>
      </w:r>
      <w:r w:rsidRPr="00D57B85">
        <w:rPr>
          <w:rFonts w:eastAsia="Arial"/>
          <w:color w:val="000000"/>
        </w:rPr>
        <w:t>сот аткаруучу</w:t>
      </w:r>
      <w:r w:rsidRPr="00D57B85">
        <w:rPr>
          <w:rFonts w:eastAsia="Arial"/>
          <w:color w:val="000000"/>
        </w:rPr>
        <w:t xml:space="preserve">, </w:t>
      </w:r>
      <w:r w:rsidRPr="00D57B85">
        <w:rPr>
          <w:rFonts w:eastAsia="Arial"/>
          <w:color w:val="000000"/>
        </w:rPr>
        <w:t>жеке сот аткаруучу</w:t>
      </w:r>
      <w:r w:rsidRPr="00D57B85">
        <w:rPr>
          <w:rFonts w:eastAsia="Arial"/>
          <w:color w:val="000000"/>
        </w:rPr>
        <w:t xml:space="preserve"> аукцион өткөрүлгөн күндө аукциондун натыйжалары жөнүндө протоколго кол коюшат, ал келишимдин күчүнө ээ болот.</w:t>
      </w:r>
    </w:p>
    <w:p w14:paraId="00000447" w14:textId="77777777" w:rsidR="00C05962" w:rsidRPr="00D57B85" w:rsidRDefault="00FC3B82">
      <w:pPr>
        <w:spacing w:after="60" w:line="276" w:lineRule="auto"/>
        <w:ind w:firstLine="567"/>
        <w:rPr>
          <w:rFonts w:eastAsia="Arial"/>
          <w:color w:val="000000"/>
        </w:rPr>
      </w:pPr>
      <w:r w:rsidRPr="00D57B85">
        <w:rPr>
          <w:rFonts w:eastAsia="Arial"/>
          <w:color w:val="000000"/>
        </w:rPr>
        <w:t>8. Сатып алуучу протоколго кол коюлгандан кийин жети күндөн кечиктирбестен аукцион</w:t>
      </w:r>
      <w:r w:rsidRPr="00D57B85">
        <w:rPr>
          <w:rFonts w:eastAsia="Arial"/>
          <w:color w:val="000000"/>
        </w:rPr>
        <w:t>дун башталышынын алдында төгүлгөн шертпулдун суммасын кошуу менен мүлктүн сатып алынган наркын толук төлөөгө милдеттүү.</w:t>
      </w:r>
    </w:p>
    <w:p w14:paraId="00000448" w14:textId="77777777" w:rsidR="00C05962" w:rsidRPr="00D57B85" w:rsidRDefault="00FC3B82">
      <w:pPr>
        <w:spacing w:after="60" w:line="276" w:lineRule="auto"/>
        <w:ind w:firstLine="567"/>
        <w:rPr>
          <w:rFonts w:eastAsia="Arial"/>
          <w:color w:val="000000"/>
        </w:rPr>
      </w:pPr>
      <w:r w:rsidRPr="00D57B85">
        <w:rPr>
          <w:rFonts w:eastAsia="Arial"/>
          <w:color w:val="000000"/>
        </w:rPr>
        <w:t>9. Сатып алуучу протоколго кол коюудан качканда же андан алынуучу бардык сумманы белгиленген мөөнөттө төлөбөгөндө шертпулдун суммасы ага</w:t>
      </w:r>
      <w:r w:rsidRPr="00D57B85">
        <w:rPr>
          <w:rFonts w:eastAsia="Arial"/>
          <w:color w:val="000000"/>
        </w:rPr>
        <w:t xml:space="preserve"> кайтарылып берилбейт жана аткаруу өндүрүшүн өнүктүрүү боюнча атайын эсепке келип түшөт. Эгерде аукциондун жеңүүчүсү аукционго катышууга укуктуу эмес экени белгиленген учурда шертпул аткаруу өндүрүшүн өнүктүрүү боюнча атайын эсепке келип түшөт.</w:t>
      </w:r>
    </w:p>
    <w:p w14:paraId="00000449"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10. Бардык </w:t>
      </w:r>
      <w:r w:rsidRPr="00D57B85">
        <w:rPr>
          <w:rFonts w:eastAsia="Arial"/>
          <w:color w:val="000000"/>
        </w:rPr>
        <w:t xml:space="preserve">сатып алуу суммасын сатып алуучу төлөгөндөн кийин </w:t>
      </w:r>
      <w:r w:rsidRPr="00D57B85">
        <w:rPr>
          <w:rFonts w:eastAsia="Arial"/>
          <w:color w:val="000000"/>
        </w:rPr>
        <w:t>сот аткаруучу</w:t>
      </w:r>
      <w:r w:rsidRPr="00D57B85">
        <w:rPr>
          <w:rFonts w:eastAsia="Arial"/>
          <w:color w:val="000000"/>
        </w:rPr>
        <w:t xml:space="preserve">, </w:t>
      </w:r>
      <w:r w:rsidRPr="00D57B85">
        <w:rPr>
          <w:rFonts w:eastAsia="Arial"/>
          <w:color w:val="000000"/>
        </w:rPr>
        <w:t>жеке сот аткаруучу</w:t>
      </w:r>
      <w:r w:rsidRPr="00D57B85">
        <w:rPr>
          <w:rFonts w:eastAsia="Arial"/>
          <w:color w:val="000000"/>
        </w:rPr>
        <w:t xml:space="preserve"> ага болуп өткөн аукцион жөнүндө протоколдун нускасын берет. Аукциондун натыйжалары жөнүндө протокол тиешелүү мамлекеттик органдардагы мамлекеттик реестрлерге зарыл болгон ж</w:t>
      </w:r>
      <w:r w:rsidRPr="00D57B85">
        <w:rPr>
          <w:rFonts w:eastAsia="Arial"/>
          <w:color w:val="000000"/>
        </w:rPr>
        <w:t>азууларды киргизүү үчүн негиз болот.</w:t>
      </w:r>
    </w:p>
    <w:p w14:paraId="0000044A" w14:textId="77777777" w:rsidR="00C05962" w:rsidRPr="00D57B85" w:rsidRDefault="00FC3B82">
      <w:pPr>
        <w:spacing w:after="60" w:line="276" w:lineRule="auto"/>
        <w:ind w:firstLine="567"/>
        <w:rPr>
          <w:rFonts w:eastAsia="Arial"/>
          <w:color w:val="000000"/>
        </w:rPr>
      </w:pPr>
      <w:r w:rsidRPr="00D57B85">
        <w:rPr>
          <w:rFonts w:eastAsia="Arial"/>
          <w:color w:val="000000"/>
        </w:rPr>
        <w:t>11. Аукционго төмөнкүлөр катыша алышпайт:</w:t>
      </w:r>
    </w:p>
    <w:p w14:paraId="0000044B"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1) ушул аткаруу өндүрүшү өндүрүшүндө болгон же турган </w:t>
      </w:r>
      <w:r w:rsidRPr="00D57B85">
        <w:rPr>
          <w:rFonts w:eastAsia="Arial"/>
          <w:color w:val="000000"/>
        </w:rPr>
        <w:t>сот аткаруучулары, жеке сот аткаруучу</w:t>
      </w:r>
      <w:r w:rsidRPr="00D57B85">
        <w:rPr>
          <w:rFonts w:eastAsia="Arial"/>
          <w:color w:val="000000"/>
        </w:rPr>
        <w:t xml:space="preserve"> ;</w:t>
      </w:r>
    </w:p>
    <w:p w14:paraId="0000044C" w14:textId="77777777" w:rsidR="00C05962" w:rsidRPr="00D57B85" w:rsidRDefault="00FC3B82">
      <w:pPr>
        <w:spacing w:after="60" w:line="276" w:lineRule="auto"/>
        <w:ind w:firstLine="567"/>
        <w:rPr>
          <w:rFonts w:eastAsia="Arial"/>
          <w:color w:val="000000"/>
        </w:rPr>
      </w:pPr>
      <w:r w:rsidRPr="00D57B85">
        <w:rPr>
          <w:rFonts w:eastAsia="Arial"/>
          <w:color w:val="000000"/>
        </w:rPr>
        <w:t>2) ушул ишти караган Кыргыз Республикасынын судьялары;</w:t>
      </w:r>
    </w:p>
    <w:p w14:paraId="0000044D" w14:textId="77777777" w:rsidR="00C05962" w:rsidRPr="00D57B85" w:rsidRDefault="00FC3B82">
      <w:pPr>
        <w:spacing w:after="60" w:line="276" w:lineRule="auto"/>
        <w:ind w:firstLine="567"/>
        <w:rPr>
          <w:rFonts w:eastAsia="Arial"/>
          <w:color w:val="000000"/>
        </w:rPr>
      </w:pPr>
      <w:r w:rsidRPr="00D57B85">
        <w:rPr>
          <w:rFonts w:eastAsia="Arial"/>
          <w:color w:val="000000"/>
        </w:rPr>
        <w:t>3) камакка алынган мүлктү ба</w:t>
      </w:r>
      <w:r w:rsidRPr="00D57B85">
        <w:rPr>
          <w:rFonts w:eastAsia="Arial"/>
          <w:color w:val="000000"/>
        </w:rPr>
        <w:t>алоону жүргүзгөн эксперт, адис, баалоочу;</w:t>
      </w:r>
    </w:p>
    <w:p w14:paraId="0000044E" w14:textId="77777777" w:rsidR="00C05962" w:rsidRPr="00D57B85" w:rsidRDefault="00FC3B82">
      <w:pPr>
        <w:spacing w:after="60" w:line="276" w:lineRule="auto"/>
        <w:ind w:firstLine="567"/>
        <w:rPr>
          <w:rFonts w:eastAsia="Arial"/>
          <w:color w:val="000000"/>
        </w:rPr>
      </w:pPr>
      <w:r w:rsidRPr="00D57B85">
        <w:rPr>
          <w:rFonts w:eastAsia="Arial"/>
          <w:color w:val="000000"/>
        </w:rPr>
        <w:t>4) ушул бөлүктүн 1-3-пункттарында көрсөтүлгөн адамдардын ата-энеси, балдары, жубайы;</w:t>
      </w:r>
    </w:p>
    <w:p w14:paraId="0000044F" w14:textId="77777777" w:rsidR="00C05962" w:rsidRPr="00D57B85" w:rsidRDefault="00FC3B82">
      <w:pPr>
        <w:spacing w:after="60" w:line="276" w:lineRule="auto"/>
        <w:ind w:firstLine="567"/>
        <w:rPr>
          <w:rFonts w:eastAsia="Arial"/>
          <w:color w:val="000000"/>
        </w:rPr>
      </w:pPr>
      <w:r w:rsidRPr="00D57B85">
        <w:rPr>
          <w:rFonts w:eastAsia="Arial"/>
          <w:color w:val="000000"/>
        </w:rPr>
        <w:t>5) карызкор, анын өкүлү;</w:t>
      </w:r>
    </w:p>
    <w:p w14:paraId="00000450" w14:textId="77777777" w:rsidR="00C05962" w:rsidRPr="00D57B85" w:rsidRDefault="00FC3B82">
      <w:pPr>
        <w:spacing w:after="60" w:line="276" w:lineRule="auto"/>
        <w:ind w:firstLine="567"/>
        <w:rPr>
          <w:rFonts w:eastAsia="Arial"/>
          <w:color w:val="000000"/>
        </w:rPr>
      </w:pPr>
      <w:r w:rsidRPr="00D57B85">
        <w:rPr>
          <w:rFonts w:eastAsia="Arial"/>
          <w:color w:val="000000"/>
        </w:rPr>
        <w:t>6) мүлктү тизмектөөгө жана камакка алууга катышкан адамдар;</w:t>
      </w:r>
    </w:p>
    <w:p w14:paraId="00000451" w14:textId="77777777" w:rsidR="00C05962" w:rsidRPr="00D57B85" w:rsidRDefault="00FC3B82">
      <w:pPr>
        <w:spacing w:after="60" w:line="276" w:lineRule="auto"/>
        <w:ind w:firstLine="567"/>
        <w:rPr>
          <w:rFonts w:eastAsia="Arial"/>
          <w:color w:val="000000"/>
        </w:rPr>
      </w:pPr>
      <w:r w:rsidRPr="00D57B85">
        <w:rPr>
          <w:rFonts w:eastAsia="Arial"/>
          <w:color w:val="000000"/>
        </w:rPr>
        <w:t>7) Кыргыз Республикасынын мыйзамдарына ылайы</w:t>
      </w:r>
      <w:r w:rsidRPr="00D57B85">
        <w:rPr>
          <w:rFonts w:eastAsia="Arial"/>
          <w:color w:val="000000"/>
        </w:rPr>
        <w:t>к аукционго чыгарылган мүлктүн менчик ээлери, же мүлктүк укуктардан ээлери болушу мүмкүн эмес адамдар.</w:t>
      </w:r>
    </w:p>
    <w:p w14:paraId="00000452" w14:textId="77777777" w:rsidR="00C05962" w:rsidRPr="00D57B85" w:rsidRDefault="00FC3B82">
      <w:pPr>
        <w:spacing w:after="60" w:line="276" w:lineRule="auto"/>
        <w:ind w:firstLine="567"/>
        <w:rPr>
          <w:rFonts w:eastAsia="Arial"/>
          <w:color w:val="000000"/>
        </w:rPr>
      </w:pPr>
      <w:r w:rsidRPr="00D57B85">
        <w:rPr>
          <w:rFonts w:eastAsia="Arial"/>
          <w:color w:val="000000"/>
        </w:rPr>
        <w:t xml:space="preserve">12. Ушул Мыйзамдын эрежелерин бузуу менен өткөрүлгөн аукцион аукцион өткөрүлгөн күндөн тартып алты айдын ичинде жараксыз деп таанылышы мүмкүн. Өткөрүп </w:t>
      </w:r>
      <w:r w:rsidRPr="00D57B85">
        <w:rPr>
          <w:rFonts w:eastAsia="Arial"/>
          <w:color w:val="000000"/>
        </w:rPr>
        <w:lastRenderedPageBreak/>
        <w:t>жи</w:t>
      </w:r>
      <w:r w:rsidRPr="00D57B85">
        <w:rPr>
          <w:rFonts w:eastAsia="Arial"/>
          <w:color w:val="000000"/>
        </w:rPr>
        <w:t xml:space="preserve">берилген мөөнөт Кыргыз Республикасынын Граждандык </w:t>
      </w:r>
      <w:hyperlink r:id="rId23">
        <w:r w:rsidRPr="00D57B85">
          <w:rPr>
            <w:rFonts w:eastAsia="Arial"/>
            <w:color w:val="000000"/>
          </w:rPr>
          <w:t>кодексинде</w:t>
        </w:r>
      </w:hyperlink>
      <w:r w:rsidRPr="00D57B85">
        <w:rPr>
          <w:rFonts w:eastAsia="Arial"/>
          <w:color w:val="000000"/>
        </w:rPr>
        <w:t xml:space="preserve"> каралган негиздер боюнча калыбына келтирилиши мүмкүн.</w:t>
      </w:r>
    </w:p>
    <w:p w14:paraId="55985998" w14:textId="77777777" w:rsidR="00D57B85" w:rsidRDefault="00D57B85" w:rsidP="00D57B85">
      <w:pPr>
        <w:ind w:firstLine="708"/>
        <w:rPr>
          <w:rFonts w:eastAsia="Arial"/>
          <w:color w:val="000000"/>
        </w:rPr>
      </w:pPr>
    </w:p>
    <w:p w14:paraId="00000454" w14:textId="1C431C10" w:rsidR="00C05962" w:rsidRPr="00D57B85" w:rsidRDefault="00FC3B82" w:rsidP="00D57B85">
      <w:pPr>
        <w:ind w:firstLine="708"/>
        <w:rPr>
          <w:rFonts w:eastAsia="Arial"/>
          <w:b/>
          <w:color w:val="000000"/>
        </w:rPr>
      </w:pPr>
      <w:r w:rsidRPr="00D57B85">
        <w:rPr>
          <w:rFonts w:eastAsia="Arial"/>
          <w:color w:val="000000"/>
        </w:rPr>
        <w:t xml:space="preserve"> </w:t>
      </w:r>
      <w:r w:rsidRPr="00D57B85">
        <w:rPr>
          <w:rFonts w:eastAsia="Arial"/>
          <w:b/>
          <w:color w:val="000000"/>
        </w:rPr>
        <w:t>96-берене. Аукционду өткө жок деп жарыялоо</w:t>
      </w:r>
    </w:p>
    <w:p w14:paraId="00000455"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Сот аткаруучу,  жеке сот аткаруучу аукционду өткөн жок деп жарыялайт, эгерде:</w:t>
      </w:r>
    </w:p>
    <w:p w14:paraId="00000456"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1) аукционго катышууга экиден аз адам аз арыз берсе же аукционго эки катышуучудан аз адам келсе;</w:t>
      </w:r>
    </w:p>
    <w:p w14:paraId="00000457"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аукционго келген катышуучулардын эч кимиси мүлктүн баштапкы баасына үстөктө</w:t>
      </w:r>
      <w:r w:rsidRPr="00D57B85">
        <w:rPr>
          <w:rFonts w:eastAsia="Arial"/>
          <w:color w:val="000000"/>
        </w:rPr>
        <w:t>рдү жасабаса;</w:t>
      </w:r>
    </w:p>
    <w:p w14:paraId="00000458"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3) аукционду утуп алган катышуучу протоколго кол койбосо;</w:t>
      </w:r>
    </w:p>
    <w:p w14:paraId="00000459"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4) аукционду утуп алган катышуучу тооруктар өткөрүлгөн күндөн тартып жети күндүн ичинде мүлктүн сатып алуу наркын толук көлөмдө төлөбөсө.</w:t>
      </w:r>
    </w:p>
    <w:p w14:paraId="0000045A"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2. Ушул берененин 1-бөлүгүнүн 1-3-пункттарында</w:t>
      </w:r>
      <w:r w:rsidRPr="00D57B85">
        <w:rPr>
          <w:rFonts w:eastAsia="Arial"/>
          <w:color w:val="000000"/>
        </w:rPr>
        <w:t xml:space="preserve"> каралган учурларда аукционду өткөн жок деп жарыялоо жөнүндө </w:t>
      </w:r>
      <w:r w:rsidRPr="00D57B85">
        <w:rPr>
          <w:rFonts w:eastAsia="Arial"/>
          <w:color w:val="000000"/>
        </w:rPr>
        <w:t>сот аткаруучу, жеке сот аткаруучу акт түзөт, ал аукцион өткөрүлгөн күнү жарыяланат.</w:t>
      </w:r>
    </w:p>
    <w:p w14:paraId="0000045B"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3. Ушул берененин 1-бөлүгүнүн 4-пунктунда каралган учурларда аукционду өткөн жок деп жарыялоо жөнүндө </w:t>
      </w:r>
      <w:r w:rsidRPr="00D57B85">
        <w:rPr>
          <w:rFonts w:eastAsia="Arial"/>
          <w:color w:val="000000"/>
        </w:rPr>
        <w:t>сот аткар</w:t>
      </w:r>
      <w:r w:rsidRPr="00D57B85">
        <w:rPr>
          <w:rFonts w:eastAsia="Arial"/>
          <w:color w:val="000000"/>
        </w:rPr>
        <w:t>уучу, жеке сот</w:t>
      </w:r>
      <w:r w:rsidRPr="00D57B85">
        <w:rPr>
          <w:rFonts w:eastAsia="Arial"/>
          <w:color w:val="000000"/>
        </w:rPr>
        <w:t xml:space="preserve"> аткаруучу аукционду утуп алган катышуучу мүлктүн наркын белгиленген мөөнөттө төлөбөгөн күндөн кийинки күндөн кечиктирбестен токтом чыгарат.</w:t>
      </w:r>
    </w:p>
    <w:p w14:paraId="0000045C"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4. Аукционду өткөн жок деп жарыялоо </w:t>
      </w:r>
      <w:r w:rsidRPr="00D57B85">
        <w:rPr>
          <w:rFonts w:eastAsia="Arial"/>
          <w:color w:val="000000"/>
        </w:rPr>
        <w:t>жөнүндө сот аткаруучунун, жеке сот аткаруучунун</w:t>
      </w:r>
      <w:r w:rsidRPr="00D57B85">
        <w:rPr>
          <w:rFonts w:eastAsia="Arial"/>
          <w:color w:val="000000"/>
        </w:rPr>
        <w:t xml:space="preserve"> актысы же токтому</w:t>
      </w:r>
      <w:r w:rsidRPr="00D57B85">
        <w:rPr>
          <w:rFonts w:eastAsia="Arial"/>
          <w:color w:val="000000"/>
        </w:rPr>
        <w:t xml:space="preserve"> аткаруу өндүрүшүнүн тараптарына тапшырылууга же жиберилүүгө тийиш.</w:t>
      </w:r>
    </w:p>
    <w:p w14:paraId="0000045D"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 xml:space="preserve">Ушул берененин 1-бөлүгүнүн 4-пунктунда каралган </w:t>
      </w:r>
      <w:r w:rsidRPr="00D57B85">
        <w:rPr>
          <w:rFonts w:eastAsia="Arial"/>
          <w:color w:val="000000"/>
        </w:rPr>
        <w:t xml:space="preserve">учурда </w:t>
      </w:r>
      <w:r w:rsidRPr="00D57B85">
        <w:rPr>
          <w:rFonts w:eastAsia="Arial"/>
          <w:color w:val="000000"/>
        </w:rPr>
        <w:t>сот аткаруучу,  жеке сот аткаруучу</w:t>
      </w:r>
      <w:r w:rsidRPr="00D57B85">
        <w:rPr>
          <w:rFonts w:eastAsia="Arial"/>
          <w:color w:val="000000"/>
        </w:rPr>
        <w:t xml:space="preserve"> аукциондун мүлктүн сатып алуу наркын толук көлөмдө төлөбөгөн катышуучусуна да токтомду тапшырат же жиберет.</w:t>
      </w:r>
    </w:p>
    <w:p w14:paraId="0000045E" w14:textId="77777777" w:rsidR="00C05962" w:rsidRPr="00D57B85" w:rsidRDefault="00FC3B82">
      <w:pPr>
        <w:pBdr>
          <w:top w:val="nil"/>
          <w:left w:val="nil"/>
          <w:bottom w:val="nil"/>
          <w:right w:val="nil"/>
          <w:between w:val="nil"/>
        </w:pBdr>
        <w:spacing w:after="60" w:line="276" w:lineRule="auto"/>
        <w:ind w:firstLine="567"/>
        <w:rPr>
          <w:rFonts w:eastAsia="Arial"/>
          <w:color w:val="000000"/>
        </w:rPr>
      </w:pPr>
      <w:r w:rsidRPr="00D57B85">
        <w:rPr>
          <w:rFonts w:eastAsia="Arial"/>
          <w:color w:val="000000"/>
        </w:rPr>
        <w:t>5. Ушул берененин 1-бөлүгүнүн 2, 3 жана 4-пункттарында каралган учурду кошпогондо, эгерде аукцион болуп өтпөсө, шертпул аны төккөн адамдарга аукцио</w:t>
      </w:r>
      <w:r w:rsidRPr="00D57B85">
        <w:rPr>
          <w:rFonts w:eastAsia="Arial"/>
          <w:color w:val="000000"/>
        </w:rPr>
        <w:t>н бүткөндөн кийин үч жумушчу күндүн ичинде кайтарылып берилет. Бул учурда шертпул аткаруу өндүрүшүн өнүктүрүүгө атайын эсепке жиберилет жана кайрадан алгачкы тооруктар дайындалат.</w:t>
      </w:r>
    </w:p>
    <w:p w14:paraId="0000045F" w14:textId="77777777" w:rsidR="00C05962" w:rsidRPr="00D57B85" w:rsidRDefault="00FC3B82">
      <w:pPr>
        <w:spacing w:before="200" w:after="60" w:line="276" w:lineRule="auto"/>
        <w:ind w:firstLine="567"/>
        <w:jc w:val="left"/>
        <w:rPr>
          <w:rFonts w:eastAsia="Arial"/>
          <w:b/>
        </w:rPr>
      </w:pPr>
      <w:r w:rsidRPr="00D57B85">
        <w:rPr>
          <w:rFonts w:eastAsia="Arial"/>
          <w:b/>
        </w:rPr>
        <w:t>97-берене. Аукционду өткөн жок деп жарыялоонун кесепеттери</w:t>
      </w:r>
    </w:p>
    <w:p w14:paraId="00000460" w14:textId="77777777" w:rsidR="00C05962" w:rsidRPr="00D57B85" w:rsidRDefault="00FC3B82">
      <w:pPr>
        <w:spacing w:after="60" w:line="276" w:lineRule="auto"/>
        <w:ind w:firstLine="567"/>
        <w:rPr>
          <w:rFonts w:eastAsia="Arial"/>
        </w:rPr>
      </w:pPr>
      <w:r w:rsidRPr="00D57B85">
        <w:rPr>
          <w:rFonts w:eastAsia="Arial"/>
        </w:rPr>
        <w:t>1. Ушул Мыйзамдын</w:t>
      </w:r>
      <w:r w:rsidRPr="00D57B85">
        <w:rPr>
          <w:rFonts w:eastAsia="Arial"/>
        </w:rPr>
        <w:t xml:space="preserve"> </w:t>
      </w:r>
      <w:hyperlink r:id="rId24">
        <w:r w:rsidRPr="00D57B85">
          <w:rPr>
            <w:rFonts w:eastAsia="Arial"/>
            <w:color w:val="0000FF"/>
            <w:u w:val="single"/>
          </w:rPr>
          <w:t>85-беренесинин</w:t>
        </w:r>
      </w:hyperlink>
      <w:r w:rsidRPr="00D57B85">
        <w:rPr>
          <w:rFonts w:eastAsia="Arial"/>
        </w:rPr>
        <w:t xml:space="preserve"> 1-бөлүгүнүн 3 жана 4-пункттарында каралган учурлардан тышкары, биринчи аукциондун өтпөй калганын жарыялагандан кийин сот аткаруучу ал өткөрүлгөн күндөн тартып беш жумушчу күнүнүн ичинде бул жөнүндө өндүрүп алу</w:t>
      </w:r>
      <w:r w:rsidRPr="00D57B85">
        <w:rPr>
          <w:rFonts w:eastAsia="Arial"/>
        </w:rPr>
        <w:t>учуга жазуу жүзүндө кабарлайт жана карызкордун сатылбаган мүлкүн биринчи аукциондун алгачкы наркы боюнча өзүндө калтырууну сунуштайт.</w:t>
      </w:r>
    </w:p>
    <w:p w14:paraId="00000461" w14:textId="77777777" w:rsidR="00C05962" w:rsidRPr="00D57B85" w:rsidRDefault="00FC3B82">
      <w:pPr>
        <w:spacing w:after="60" w:line="276" w:lineRule="auto"/>
        <w:ind w:firstLine="567"/>
        <w:rPr>
          <w:rFonts w:eastAsia="Arial"/>
        </w:rPr>
      </w:pPr>
      <w:r w:rsidRPr="00D57B85">
        <w:rPr>
          <w:rFonts w:eastAsia="Arial"/>
        </w:rPr>
        <w:t xml:space="preserve">Карызкордун сатылбай калган мүлкүн калтыруу жөнүндө сунушта сот аткаруучу өндүрүп алуучуга карызкордун мүлкүн калтыруудан </w:t>
      </w:r>
      <w:r w:rsidRPr="00D57B85">
        <w:rPr>
          <w:rFonts w:eastAsia="Arial"/>
        </w:rPr>
        <w:t>же болбосо ушул беренеде белгиленген мөөнөттө сунушка жоопту жөнөтүүдөн баш тартуунун кесепеттерин түшүндүрүүгө милдеттүү.</w:t>
      </w:r>
    </w:p>
    <w:p w14:paraId="00000462" w14:textId="77777777" w:rsidR="00C05962" w:rsidRPr="00D57B85" w:rsidRDefault="00C05962">
      <w:pPr>
        <w:spacing w:after="60" w:line="276" w:lineRule="auto"/>
        <w:ind w:firstLine="567"/>
        <w:rPr>
          <w:rFonts w:eastAsia="Arial"/>
        </w:rPr>
      </w:pPr>
    </w:p>
    <w:p w14:paraId="00000463" w14:textId="77777777" w:rsidR="00C05962" w:rsidRPr="00D57B85" w:rsidRDefault="00FC3B82">
      <w:pPr>
        <w:spacing w:after="60" w:line="276" w:lineRule="auto"/>
        <w:ind w:firstLine="567"/>
        <w:rPr>
          <w:rFonts w:eastAsia="Arial"/>
        </w:rPr>
      </w:pPr>
      <w:r w:rsidRPr="00D57B85">
        <w:rPr>
          <w:rFonts w:eastAsia="Arial"/>
        </w:rPr>
        <w:lastRenderedPageBreak/>
        <w:t>Өндүрүп</w:t>
      </w:r>
      <w:r w:rsidRPr="00D57B85">
        <w:rPr>
          <w:rFonts w:eastAsia="Arial"/>
        </w:rPr>
        <w:t xml:space="preserve"> алуучу көрсөтүлгөн сунушту алган күндөн тартып беш жумушчу күндүн ичинде сатылбай калган мүлктү өзүндө калтыруу чечими жөнүн</w:t>
      </w:r>
      <w:r w:rsidRPr="00D57B85">
        <w:rPr>
          <w:rFonts w:eastAsia="Arial"/>
        </w:rPr>
        <w:t>дө сот аткаруучуга жазуу жүзүндө кабарландырууга милдеттүү.</w:t>
      </w:r>
    </w:p>
    <w:p w14:paraId="00000464" w14:textId="77777777" w:rsidR="00C05962" w:rsidRPr="00D57B85" w:rsidRDefault="00FC3B82">
      <w:pPr>
        <w:spacing w:after="60" w:line="276" w:lineRule="auto"/>
        <w:ind w:firstLine="567"/>
        <w:rPr>
          <w:rFonts w:eastAsia="Arial"/>
        </w:rPr>
      </w:pPr>
      <w:r w:rsidRPr="00D57B85">
        <w:rPr>
          <w:rFonts w:eastAsia="Arial"/>
        </w:rPr>
        <w:t>2. Бир кезекте турган бир нече өндүрүп алуучулар болгондо, сот аткаруучу сунуштарды аткаруу документтеринин келип түшүү кезектүүлүгүнө ылайык сот аткаруучулардын аймактык бөлүмдөрүнө жиберет.</w:t>
      </w:r>
    </w:p>
    <w:p w14:paraId="00000465" w14:textId="77777777" w:rsidR="00C05962" w:rsidRPr="00D57B85" w:rsidRDefault="00FC3B82">
      <w:pPr>
        <w:spacing w:after="60" w:line="276" w:lineRule="auto"/>
        <w:ind w:firstLine="567"/>
        <w:rPr>
          <w:rFonts w:eastAsia="Arial"/>
        </w:rPr>
      </w:pPr>
      <w:r w:rsidRPr="00D57B85">
        <w:rPr>
          <w:rFonts w:eastAsia="Arial"/>
        </w:rPr>
        <w:t>3. М</w:t>
      </w:r>
      <w:r w:rsidRPr="00D57B85">
        <w:rPr>
          <w:rFonts w:eastAsia="Arial"/>
        </w:rPr>
        <w:t>үлктү</w:t>
      </w:r>
      <w:r w:rsidRPr="00D57B85">
        <w:rPr>
          <w:rFonts w:eastAsia="Arial"/>
        </w:rPr>
        <w:t xml:space="preserve"> өзүндө калтырган өндүрүп алуучу беш күндүк мөөнөттө өткөрүлүп берилүүчү мүлктүн баштапкы баасы менен анын үлүшүнө туура келүүчү сумманын ортосундагы айырманы талаптарды канааттандыруунун белгиленген кезектүүлүгүн сактоо менен түзүлгөн ар бир өндүрүп </w:t>
      </w:r>
      <w:r w:rsidRPr="00D57B85">
        <w:rPr>
          <w:rFonts w:eastAsia="Arial"/>
        </w:rPr>
        <w:t xml:space="preserve">алуучуга тиешелүү болгон суммалардын эсебинен </w:t>
      </w:r>
      <w:r w:rsidRPr="00D57B85">
        <w:rPr>
          <w:rFonts w:eastAsia="Arial"/>
        </w:rPr>
        <w:t>депозиттик эсепке киргизүүсү керек.</w:t>
      </w:r>
    </w:p>
    <w:p w14:paraId="00000466" w14:textId="77777777" w:rsidR="00C05962" w:rsidRPr="00D57B85" w:rsidRDefault="00FC3B82">
      <w:pPr>
        <w:spacing w:after="60" w:line="276" w:lineRule="auto"/>
        <w:ind w:firstLine="567"/>
        <w:rPr>
          <w:rFonts w:eastAsia="Arial"/>
        </w:rPr>
      </w:pPr>
      <w:r w:rsidRPr="00D57B85">
        <w:rPr>
          <w:rFonts w:eastAsia="Arial"/>
        </w:rPr>
        <w:t xml:space="preserve">4. </w:t>
      </w:r>
      <w:r w:rsidRPr="00D57B85">
        <w:rPr>
          <w:rFonts w:eastAsia="Arial"/>
        </w:rPr>
        <w:t>Сот аткаруучу, жеке сот аткаруучу</w:t>
      </w:r>
      <w:r w:rsidRPr="00D57B85">
        <w:rPr>
          <w:rFonts w:eastAsia="Arial"/>
        </w:rPr>
        <w:t xml:space="preserve"> сатылбаган мүлктү өндүрүп алуучуга өткөрүп берүү жөнүндө токтом чыгарат. </w:t>
      </w:r>
      <w:r w:rsidRPr="00D57B85">
        <w:rPr>
          <w:rFonts w:eastAsia="Arial"/>
        </w:rPr>
        <w:t>Сот аткаруучунун, жеке сот аткаруучунун</w:t>
      </w:r>
      <w:r w:rsidRPr="00D57B85">
        <w:rPr>
          <w:rFonts w:eastAsia="Arial"/>
        </w:rPr>
        <w:t xml:space="preserve"> карызкордун мүлкүн өндүр</w:t>
      </w:r>
      <w:r w:rsidRPr="00D57B85">
        <w:rPr>
          <w:rFonts w:eastAsia="Arial"/>
        </w:rPr>
        <w:t>үп</w:t>
      </w:r>
      <w:r w:rsidRPr="00D57B85">
        <w:rPr>
          <w:rFonts w:eastAsia="Arial"/>
        </w:rPr>
        <w:t xml:space="preserve"> алуучуга өткөрүп бериши кабыл алуу-өткөрүп берүү актысы менен жол-жоболоштурулат.</w:t>
      </w:r>
    </w:p>
    <w:p w14:paraId="00000467" w14:textId="77777777" w:rsidR="00C05962" w:rsidRPr="00D57B85" w:rsidRDefault="00FC3B82">
      <w:pPr>
        <w:spacing w:after="60" w:line="276" w:lineRule="auto"/>
        <w:ind w:firstLine="567"/>
        <w:rPr>
          <w:rFonts w:eastAsia="Arial"/>
        </w:rPr>
      </w:pPr>
      <w:r w:rsidRPr="00D57B85">
        <w:rPr>
          <w:rFonts w:eastAsia="Arial"/>
        </w:rPr>
        <w:t>5. Өндүрүп алуучу карызкордун мүлкүнөн жазуу жүзүндө баш тарткан же</w:t>
      </w:r>
      <w:r w:rsidRPr="00D57B85">
        <w:rPr>
          <w:rFonts w:eastAsia="Arial"/>
        </w:rPr>
        <w:t xml:space="preserve"> андан сатылбаган мүлктү өзүндө калтыруу чечими жөнүндө кабарландыруу келип түшпөгөн учурда, мүлк беш күндүк мөөнөттө башка өндүрүп алуучуларга сунушталат.</w:t>
      </w:r>
    </w:p>
    <w:p w14:paraId="00000468" w14:textId="77777777" w:rsidR="00C05962" w:rsidRPr="00D57B85" w:rsidRDefault="00FC3B82">
      <w:pPr>
        <w:spacing w:before="200" w:after="60" w:line="276" w:lineRule="auto"/>
        <w:ind w:firstLine="567"/>
        <w:jc w:val="left"/>
        <w:rPr>
          <w:rFonts w:eastAsia="Arial"/>
          <w:b/>
        </w:rPr>
      </w:pPr>
      <w:r w:rsidRPr="00D57B85">
        <w:rPr>
          <w:rFonts w:eastAsia="Arial"/>
          <w:b/>
        </w:rPr>
        <w:t>98-берене. Кайрадан аукцион өткөр</w:t>
      </w:r>
      <w:r w:rsidRPr="00D57B85">
        <w:rPr>
          <w:rFonts w:eastAsia="Arial"/>
          <w:b/>
        </w:rPr>
        <w:t>үүнүн</w:t>
      </w:r>
      <w:r w:rsidRPr="00D57B85">
        <w:rPr>
          <w:rFonts w:eastAsia="Arial"/>
          <w:b/>
        </w:rPr>
        <w:t xml:space="preserve"> тартиби</w:t>
      </w:r>
    </w:p>
    <w:p w14:paraId="00000469" w14:textId="77777777" w:rsidR="00C05962" w:rsidRPr="00D57B85" w:rsidRDefault="00FC3B82">
      <w:pPr>
        <w:spacing w:after="60" w:line="276" w:lineRule="auto"/>
        <w:ind w:firstLine="567"/>
        <w:rPr>
          <w:rFonts w:eastAsia="Arial"/>
        </w:rPr>
      </w:pPr>
      <w:r w:rsidRPr="00D57B85">
        <w:rPr>
          <w:rFonts w:eastAsia="Arial"/>
        </w:rPr>
        <w:t>1. Карызкордун мүлкүн өзүндө калтыруу боюнча өндүрүп алуучунун (өндүрүп алуучулардын) чечими жок болсо жана башка өндүрүп алуучу (башка өндүрүп алуучулар) болбосо</w:t>
      </w:r>
      <w:r w:rsidRPr="00D57B85">
        <w:rPr>
          <w:rFonts w:eastAsia="Arial"/>
        </w:rPr>
        <w:t xml:space="preserve">, </w:t>
      </w:r>
      <w:r w:rsidRPr="00D57B85">
        <w:rPr>
          <w:rFonts w:eastAsia="Arial"/>
        </w:rPr>
        <w:t>сот аткаруучу, жеке сот аткаруучу</w:t>
      </w:r>
      <w:r w:rsidRPr="00D57B85">
        <w:rPr>
          <w:rFonts w:eastAsia="Arial"/>
        </w:rPr>
        <w:t xml:space="preserve"> он күндүн ичинде мүлктүн</w:t>
      </w:r>
      <w:r w:rsidRPr="00D57B85">
        <w:rPr>
          <w:rFonts w:eastAsia="Arial"/>
        </w:rPr>
        <w:t xml:space="preserve"> биринчи тоорукта белгиленген баштапкы баасы менен аукцион кайрадан өткөрүлө тургандыгы жөнүндө жарыялайт.</w:t>
      </w:r>
    </w:p>
    <w:p w14:paraId="0000046A" w14:textId="77777777" w:rsidR="00C05962" w:rsidRPr="00D57B85" w:rsidRDefault="00FC3B82">
      <w:pPr>
        <w:spacing w:after="60" w:line="276" w:lineRule="auto"/>
        <w:ind w:firstLine="567"/>
        <w:rPr>
          <w:rFonts w:eastAsia="Arial"/>
        </w:rPr>
      </w:pPr>
      <w:r w:rsidRPr="00D57B85">
        <w:rPr>
          <w:rFonts w:eastAsia="Arial"/>
        </w:rPr>
        <w:t xml:space="preserve">2. Кайрадан өткөрүлүүчү аукцион ушул Мыйзамдын </w:t>
      </w:r>
      <w:hyperlink r:id="rId25">
        <w:r w:rsidRPr="00D57B85">
          <w:rPr>
            <w:rFonts w:eastAsia="Arial"/>
            <w:color w:val="0000FF"/>
            <w:u w:val="single"/>
          </w:rPr>
          <w:t>83</w:t>
        </w:r>
      </w:hyperlink>
      <w:r w:rsidRPr="00D57B85">
        <w:rPr>
          <w:rFonts w:eastAsia="Arial"/>
        </w:rPr>
        <w:t xml:space="preserve"> жана </w:t>
      </w:r>
      <w:hyperlink r:id="rId26">
        <w:r w:rsidRPr="00D57B85">
          <w:rPr>
            <w:rFonts w:eastAsia="Arial"/>
            <w:color w:val="0000FF"/>
            <w:u w:val="single"/>
          </w:rPr>
          <w:t>84</w:t>
        </w:r>
      </w:hyperlink>
      <w:r w:rsidRPr="00D57B85">
        <w:rPr>
          <w:rFonts w:eastAsia="Arial"/>
        </w:rPr>
        <w:t>-бере</w:t>
      </w:r>
      <w:r w:rsidRPr="00D57B85">
        <w:rPr>
          <w:rFonts w:eastAsia="Arial"/>
        </w:rPr>
        <w:t>нелеринде белгиленген тартипте өткөрүлөт.</w:t>
      </w:r>
    </w:p>
    <w:p w14:paraId="0000046B" w14:textId="77777777" w:rsidR="00C05962" w:rsidRPr="00D57B85" w:rsidRDefault="00FC3B82">
      <w:pPr>
        <w:spacing w:after="60" w:line="276" w:lineRule="auto"/>
        <w:ind w:firstLine="567"/>
        <w:rPr>
          <w:rFonts w:eastAsia="Arial"/>
        </w:rPr>
      </w:pPr>
      <w:r w:rsidRPr="00D57B85">
        <w:rPr>
          <w:rFonts w:eastAsia="Arial"/>
          <w:i/>
        </w:rPr>
        <w:t xml:space="preserve"> </w:t>
      </w:r>
      <w:r w:rsidRPr="00D57B85">
        <w:rPr>
          <w:rFonts w:eastAsia="Arial"/>
        </w:rPr>
        <w:t>4. Кайрадан аукцион өткөрүүдө аукциондун натыйжалары жөнүндө протоколго кол коюунун, сатып алуучу тарабынан мүлк сатып алынган сумманы, ошондой эле шертпулдун суммасын төлөөнүн жалпы эрежелери колдонулат.</w:t>
      </w:r>
    </w:p>
    <w:p w14:paraId="0000046C" w14:textId="77777777" w:rsidR="00C05962" w:rsidRPr="00D57B85" w:rsidRDefault="00FC3B82">
      <w:pPr>
        <w:spacing w:before="200" w:after="60" w:line="276" w:lineRule="auto"/>
        <w:ind w:firstLine="567"/>
        <w:jc w:val="left"/>
        <w:rPr>
          <w:rFonts w:eastAsia="Arial"/>
          <w:b/>
        </w:rPr>
      </w:pPr>
      <w:r w:rsidRPr="00D57B85">
        <w:rPr>
          <w:rFonts w:eastAsia="Arial"/>
          <w:b/>
        </w:rPr>
        <w:t>99-берен</w:t>
      </w:r>
      <w:r w:rsidRPr="00D57B85">
        <w:rPr>
          <w:rFonts w:eastAsia="Arial"/>
          <w:b/>
        </w:rPr>
        <w:t>е. Кайрадан өткөрүлгөн аукционду өткөн жок деп жарыялоонун кесепеттери</w:t>
      </w:r>
    </w:p>
    <w:p w14:paraId="0000046D" w14:textId="77777777" w:rsidR="00C05962" w:rsidRPr="00D57B85" w:rsidRDefault="00FC3B82">
      <w:pPr>
        <w:spacing w:after="60" w:line="276" w:lineRule="auto"/>
        <w:ind w:firstLine="567"/>
        <w:rPr>
          <w:rFonts w:eastAsia="Arial"/>
        </w:rPr>
      </w:pPr>
      <w:r w:rsidRPr="00D57B85">
        <w:rPr>
          <w:rFonts w:eastAsia="Arial"/>
        </w:rPr>
        <w:t xml:space="preserve">1. Кайрадан өткөрүлгөн аукцион ушул Мыйзамдын </w:t>
      </w:r>
      <w:hyperlink r:id="rId27">
        <w:r w:rsidRPr="00D57B85">
          <w:rPr>
            <w:rFonts w:eastAsia="Arial"/>
            <w:color w:val="0000FF"/>
            <w:u w:val="single"/>
          </w:rPr>
          <w:t>96-беренесинин</w:t>
        </w:r>
      </w:hyperlink>
      <w:r w:rsidRPr="00D57B85">
        <w:rPr>
          <w:rFonts w:eastAsia="Arial"/>
        </w:rPr>
        <w:t xml:space="preserve"> 1-бөлүгүндө каралган </w:t>
      </w:r>
      <w:r w:rsidRPr="00D57B85">
        <w:rPr>
          <w:rFonts w:eastAsia="Arial"/>
        </w:rPr>
        <w:t xml:space="preserve">негиздер </w:t>
      </w:r>
      <w:r w:rsidRPr="00D57B85">
        <w:rPr>
          <w:rFonts w:eastAsia="Arial"/>
        </w:rPr>
        <w:t>боюнча сот аткаруучу, жеке сот аткаруучу</w:t>
      </w:r>
      <w:r w:rsidRPr="00D57B85">
        <w:rPr>
          <w:rFonts w:eastAsia="Arial"/>
        </w:rPr>
        <w:t xml:space="preserve"> тарабынан өткөн жок де</w:t>
      </w:r>
      <w:r w:rsidRPr="00D57B85">
        <w:rPr>
          <w:rFonts w:eastAsia="Arial"/>
        </w:rPr>
        <w:t>п табылат.</w:t>
      </w:r>
    </w:p>
    <w:p w14:paraId="0000046E" w14:textId="77777777" w:rsidR="00C05962" w:rsidRPr="00D57B85" w:rsidRDefault="00FC3B82">
      <w:pPr>
        <w:spacing w:after="60" w:line="276" w:lineRule="auto"/>
        <w:ind w:firstLine="567"/>
        <w:rPr>
          <w:rFonts w:eastAsia="Arial"/>
        </w:rPr>
      </w:pPr>
      <w:r w:rsidRPr="00D57B85">
        <w:rPr>
          <w:rFonts w:eastAsia="Arial"/>
        </w:rPr>
        <w:t xml:space="preserve">Кайрадан өткөрүлгөн аукцион өткөн жок деп жарыяланган учурда, мүлк сот аткаруучу, </w:t>
      </w:r>
      <w:r w:rsidRPr="00D57B85">
        <w:rPr>
          <w:rFonts w:eastAsia="Arial"/>
        </w:rPr>
        <w:t>жеке сот аткаруучу</w:t>
      </w:r>
      <w:r w:rsidRPr="00D57B85">
        <w:rPr>
          <w:rFonts w:eastAsia="Arial"/>
        </w:rPr>
        <w:t xml:space="preserve"> тарабынан өндүрүп алуучуга же өндүрүп алуучуларга кайрадан өткөн аукциондо белгиленген баадан он пайызга төмөн баада сунушталат.</w:t>
      </w:r>
    </w:p>
    <w:p w14:paraId="0000046F" w14:textId="77777777" w:rsidR="00C05962" w:rsidRPr="00D57B85" w:rsidRDefault="00FC3B82">
      <w:pPr>
        <w:spacing w:after="60" w:line="276" w:lineRule="auto"/>
        <w:ind w:firstLine="567"/>
        <w:rPr>
          <w:rFonts w:eastAsia="Arial"/>
        </w:rPr>
      </w:pPr>
      <w:r w:rsidRPr="00D57B85">
        <w:rPr>
          <w:rFonts w:eastAsia="Arial"/>
        </w:rPr>
        <w:t>Карызкордун сат</w:t>
      </w:r>
      <w:r w:rsidRPr="00D57B85">
        <w:rPr>
          <w:rFonts w:eastAsia="Arial"/>
        </w:rPr>
        <w:t xml:space="preserve">ылбаган мүлкүн калтыруу жөнүндө </w:t>
      </w:r>
      <w:r w:rsidRPr="00D57B85">
        <w:rPr>
          <w:rFonts w:eastAsia="Arial"/>
        </w:rPr>
        <w:t>сунушта сот аткаруучу, жеке сот аткаруучу</w:t>
      </w:r>
      <w:r w:rsidRPr="00D57B85">
        <w:rPr>
          <w:rFonts w:eastAsia="Arial"/>
        </w:rPr>
        <w:t xml:space="preserve"> карызкордун мүлкүн калтыруудан баш тартуунун же болбосо ушул беренеде белгиленген мөөнөттө сунушка жооп жибербөөнүн</w:t>
      </w:r>
      <w:r w:rsidRPr="00D57B85">
        <w:rPr>
          <w:rFonts w:eastAsia="Arial"/>
        </w:rPr>
        <w:t xml:space="preserve"> кесепеттерин өндүрүп алуучуга түшүндүрүп берүүгө милдеттүү.</w:t>
      </w:r>
    </w:p>
    <w:p w14:paraId="00000470" w14:textId="77777777" w:rsidR="00C05962" w:rsidRPr="00D57B85" w:rsidRDefault="00FC3B82">
      <w:pPr>
        <w:spacing w:after="60" w:line="276" w:lineRule="auto"/>
        <w:ind w:firstLine="567"/>
        <w:rPr>
          <w:rFonts w:eastAsia="Arial"/>
        </w:rPr>
      </w:pPr>
      <w:r w:rsidRPr="00D57B85">
        <w:rPr>
          <w:rFonts w:eastAsia="Arial"/>
        </w:rPr>
        <w:lastRenderedPageBreak/>
        <w:t>Өндүрү</w:t>
      </w:r>
      <w:r w:rsidRPr="00D57B85">
        <w:rPr>
          <w:rFonts w:eastAsia="Arial"/>
        </w:rPr>
        <w:t xml:space="preserve">п алуучу көрсөтүлгөн сунуш келип түшкөн күндөн тартып беш жумушчу күндүн ичинде </w:t>
      </w:r>
      <w:r w:rsidRPr="00D57B85">
        <w:rPr>
          <w:rFonts w:eastAsia="Arial"/>
        </w:rPr>
        <w:t>сот аткаруучуну</w:t>
      </w:r>
      <w:r w:rsidRPr="00D57B85">
        <w:rPr>
          <w:rFonts w:eastAsia="Arial"/>
        </w:rPr>
        <w:t xml:space="preserve">, </w:t>
      </w:r>
      <w:r w:rsidRPr="00D57B85">
        <w:rPr>
          <w:rFonts w:eastAsia="Arial"/>
        </w:rPr>
        <w:t>жеке сот аткаруучу</w:t>
      </w:r>
      <w:r w:rsidRPr="00D57B85">
        <w:rPr>
          <w:rFonts w:eastAsia="Arial"/>
        </w:rPr>
        <w:t xml:space="preserve"> сатылбаган мүлктү өзүнө калтыруу чечими тууралуу жазуу жүзүндө билдирүүгө милдеттүү.</w:t>
      </w:r>
    </w:p>
    <w:p w14:paraId="00000471" w14:textId="77777777" w:rsidR="00C05962" w:rsidRPr="00D57B85" w:rsidRDefault="00FC3B82">
      <w:pPr>
        <w:spacing w:after="60" w:line="276" w:lineRule="auto"/>
        <w:ind w:firstLine="567"/>
        <w:rPr>
          <w:rFonts w:eastAsia="Arial"/>
        </w:rPr>
      </w:pPr>
      <w:r w:rsidRPr="00D57B85">
        <w:rPr>
          <w:rFonts w:eastAsia="Arial"/>
        </w:rPr>
        <w:t xml:space="preserve">Эгерде бир кезекте турган бир нече талапкер бар болсо, </w:t>
      </w:r>
      <w:r w:rsidRPr="00D57B85">
        <w:rPr>
          <w:rFonts w:eastAsia="Arial"/>
        </w:rPr>
        <w:t xml:space="preserve">анда </w:t>
      </w:r>
      <w:r w:rsidRPr="00D57B85">
        <w:rPr>
          <w:rFonts w:eastAsia="Arial"/>
        </w:rPr>
        <w:t>сот аткаруучу</w:t>
      </w:r>
      <w:r w:rsidRPr="00D57B85">
        <w:rPr>
          <w:rFonts w:eastAsia="Arial"/>
        </w:rPr>
        <w:t xml:space="preserve">, </w:t>
      </w:r>
      <w:r w:rsidRPr="00D57B85">
        <w:rPr>
          <w:rFonts w:eastAsia="Arial"/>
        </w:rPr>
        <w:t>жеке сот аткаруучу</w:t>
      </w:r>
      <w:r w:rsidRPr="00D57B85">
        <w:rPr>
          <w:rFonts w:eastAsia="Arial"/>
        </w:rPr>
        <w:t xml:space="preserve"> тарабынан сунуштар </w:t>
      </w:r>
      <w:r w:rsidRPr="00D57B85">
        <w:rPr>
          <w:rFonts w:eastAsia="Arial"/>
        </w:rPr>
        <w:t>сот аткаруучулардын аймактык бөлүмдөрүнө, жеке сот аткаруучу</w:t>
      </w:r>
      <w:r w:rsidRPr="00D57B85">
        <w:rPr>
          <w:rFonts w:eastAsia="Arial"/>
        </w:rPr>
        <w:t xml:space="preserve"> аткаруу документтери келип түшкөн кезегине ылайык өндүрүп алуучуларга жөнөтүлөт.</w:t>
      </w:r>
    </w:p>
    <w:p w14:paraId="00000472" w14:textId="77777777" w:rsidR="00C05962" w:rsidRPr="00D57B85" w:rsidRDefault="00FC3B82">
      <w:pPr>
        <w:spacing w:after="60" w:line="276" w:lineRule="auto"/>
        <w:ind w:firstLine="567"/>
        <w:rPr>
          <w:rFonts w:eastAsia="Arial"/>
        </w:rPr>
      </w:pPr>
      <w:r w:rsidRPr="00D57B85">
        <w:rPr>
          <w:rFonts w:eastAsia="Arial"/>
        </w:rPr>
        <w:t>Мүлктү өзүнө калтырган өндүрүп алуучу беш күндүк мөөнөттө өткөрүп берилип жаткан мүлктүн баштапкы баасынын суммасы менен анын үлүшүнө туура келген сумманын ортосундагы айырманы талаптарды канааттандыруунун белгиленген кезектүүлүгүн сактоо менен түзүлгөн ар</w:t>
      </w:r>
      <w:r w:rsidRPr="00D57B85">
        <w:rPr>
          <w:rFonts w:eastAsia="Arial"/>
        </w:rPr>
        <w:t xml:space="preserve"> бир өндүрүп алуучуга тиешелүү болгон сумманын эсебинен депозиттик эсепке которууга тийиш.</w:t>
      </w:r>
    </w:p>
    <w:p w14:paraId="00000473" w14:textId="77777777" w:rsidR="00C05962" w:rsidRPr="00D57B85" w:rsidRDefault="00FC3B82">
      <w:pPr>
        <w:spacing w:after="60" w:line="276" w:lineRule="auto"/>
        <w:ind w:firstLine="567"/>
        <w:rPr>
          <w:rFonts w:eastAsia="Arial"/>
        </w:rPr>
      </w:pPr>
      <w:r w:rsidRPr="00D57B85">
        <w:rPr>
          <w:rFonts w:eastAsia="Arial"/>
        </w:rPr>
        <w:t>2. Башка өндүрүп алуучулар болбогондо же сатылбай калган мүлктү өзүндө калтырууга алардын чечими болбогондо</w:t>
      </w:r>
      <w:r w:rsidRPr="00D57B85">
        <w:rPr>
          <w:rFonts w:eastAsia="Arial"/>
        </w:rPr>
        <w:t>, сот аткаруучу</w:t>
      </w:r>
      <w:r w:rsidRPr="00D57B85">
        <w:rPr>
          <w:rFonts w:eastAsia="Arial"/>
        </w:rPr>
        <w:t xml:space="preserve">, </w:t>
      </w:r>
      <w:r w:rsidRPr="00D57B85">
        <w:rPr>
          <w:rFonts w:eastAsia="Arial"/>
        </w:rPr>
        <w:t>жеке сот аткаруучу</w:t>
      </w:r>
      <w:r w:rsidRPr="00D57B85">
        <w:rPr>
          <w:rFonts w:eastAsia="Arial"/>
        </w:rPr>
        <w:t xml:space="preserve"> он жумушчу күндүн ичин</w:t>
      </w:r>
      <w:r w:rsidRPr="00D57B85">
        <w:rPr>
          <w:rFonts w:eastAsia="Arial"/>
        </w:rPr>
        <w:t>де камакты алып салат жана мүлктү карызкорго кайтарып берет.</w:t>
      </w:r>
    </w:p>
    <w:p w14:paraId="00000474" w14:textId="77777777" w:rsidR="00C05962" w:rsidRPr="00D57B85" w:rsidRDefault="00FC3B82">
      <w:pPr>
        <w:spacing w:after="60" w:line="276" w:lineRule="auto"/>
        <w:ind w:firstLine="567"/>
        <w:rPr>
          <w:rFonts w:eastAsia="Arial"/>
        </w:rPr>
      </w:pPr>
      <w:r w:rsidRPr="00D57B85">
        <w:rPr>
          <w:rFonts w:eastAsia="Arial"/>
        </w:rPr>
        <w:t xml:space="preserve">3. </w:t>
      </w:r>
      <w:r w:rsidRPr="00D57B85">
        <w:rPr>
          <w:rFonts w:eastAsia="Arial"/>
        </w:rPr>
        <w:t>Сот аткаруучунун</w:t>
      </w:r>
      <w:r w:rsidRPr="00D57B85">
        <w:rPr>
          <w:rFonts w:eastAsia="Arial"/>
        </w:rPr>
        <w:t xml:space="preserve">, </w:t>
      </w:r>
      <w:r w:rsidRPr="00D57B85">
        <w:rPr>
          <w:rFonts w:eastAsia="Arial"/>
        </w:rPr>
        <w:t>жеке сот аткаруучу</w:t>
      </w:r>
      <w:r w:rsidRPr="00D57B85">
        <w:rPr>
          <w:rFonts w:eastAsia="Arial"/>
        </w:rPr>
        <w:t>нун мүлктү карызкорго өткөрүп берүүсү кабыл алуу-өткөрүп берүү актысы менен жол-жоболоштурулат.</w:t>
      </w:r>
    </w:p>
    <w:p w14:paraId="00000475" w14:textId="77777777" w:rsidR="00C05962" w:rsidRPr="00D57B85" w:rsidRDefault="00FC3B82">
      <w:pPr>
        <w:spacing w:after="60" w:line="276" w:lineRule="auto"/>
        <w:ind w:firstLine="567"/>
        <w:rPr>
          <w:rFonts w:eastAsia="Arial"/>
        </w:rPr>
      </w:pPr>
      <w:r w:rsidRPr="00D57B85">
        <w:rPr>
          <w:rFonts w:eastAsia="Arial"/>
        </w:rPr>
        <w:t>Сот аткаруучу</w:t>
      </w:r>
      <w:r w:rsidRPr="00D57B85">
        <w:rPr>
          <w:rFonts w:eastAsia="Arial"/>
        </w:rPr>
        <w:t xml:space="preserve">, </w:t>
      </w:r>
      <w:r w:rsidRPr="00D57B85">
        <w:rPr>
          <w:rFonts w:eastAsia="Arial"/>
        </w:rPr>
        <w:t>жеке сот аткаруучу</w:t>
      </w:r>
      <w:r w:rsidRPr="00D57B85">
        <w:rPr>
          <w:rFonts w:eastAsia="Arial"/>
        </w:rPr>
        <w:t xml:space="preserve"> сатылбаган мүлктү өндүрүп </w:t>
      </w:r>
      <w:r w:rsidRPr="00D57B85">
        <w:rPr>
          <w:rFonts w:eastAsia="Arial"/>
        </w:rPr>
        <w:t>алуучуга өткөрүп берүү жөнүндө токтом чыгарат.</w:t>
      </w:r>
    </w:p>
    <w:p w14:paraId="00000476" w14:textId="77777777" w:rsidR="00C05962" w:rsidRPr="00D57B85" w:rsidRDefault="00FC3B82">
      <w:pPr>
        <w:spacing w:before="200" w:after="200" w:line="276" w:lineRule="auto"/>
        <w:ind w:left="1134" w:right="1134"/>
        <w:jc w:val="center"/>
        <w:rPr>
          <w:rFonts w:eastAsia="Arial"/>
          <w:b/>
        </w:rPr>
      </w:pPr>
      <w:r w:rsidRPr="00D57B85">
        <w:rPr>
          <w:rFonts w:eastAsia="Arial"/>
          <w:b/>
        </w:rPr>
        <w:t>12-глава. Карызкордун - жеке жактын эмгек акысынан жана башка кирешелеринен өндүрүп алуу</w:t>
      </w:r>
    </w:p>
    <w:p w14:paraId="00000477" w14:textId="77777777" w:rsidR="00C05962" w:rsidRPr="00D57B85" w:rsidRDefault="00FC3B82">
      <w:pPr>
        <w:spacing w:before="200" w:after="60" w:line="276" w:lineRule="auto"/>
        <w:ind w:firstLine="567"/>
        <w:jc w:val="left"/>
        <w:rPr>
          <w:rFonts w:eastAsia="Arial"/>
          <w:b/>
        </w:rPr>
      </w:pPr>
      <w:r w:rsidRPr="00D57B85">
        <w:rPr>
          <w:rFonts w:eastAsia="Arial"/>
          <w:b/>
        </w:rPr>
        <w:t>100</w:t>
      </w:r>
      <w:bookmarkStart w:id="3" w:name="bookmark=id.3znysh7" w:colFirst="0" w:colLast="0"/>
      <w:bookmarkEnd w:id="3"/>
      <w:r w:rsidRPr="00D57B85">
        <w:rPr>
          <w:rFonts w:eastAsia="Arial"/>
          <w:b/>
        </w:rPr>
        <w:t>-берене. Карызкордун - жеке жактын эмгек акысынан жана башка кирешелеринен өндүрүп алуунун тартиби</w:t>
      </w:r>
    </w:p>
    <w:p w14:paraId="00000478" w14:textId="77777777" w:rsidR="00C05962" w:rsidRPr="00D57B85" w:rsidRDefault="00FC3B82">
      <w:pPr>
        <w:spacing w:after="60" w:line="276" w:lineRule="auto"/>
        <w:ind w:firstLine="567"/>
        <w:rPr>
          <w:rFonts w:eastAsia="Arial"/>
        </w:rPr>
      </w:pPr>
      <w:r w:rsidRPr="00D57B85">
        <w:rPr>
          <w:rFonts w:eastAsia="Arial"/>
        </w:rPr>
        <w:t xml:space="preserve">1. </w:t>
      </w:r>
      <w:r w:rsidRPr="00D57B85">
        <w:rPr>
          <w:rFonts w:eastAsia="Arial"/>
        </w:rPr>
        <w:t>Сот аткаруучу,</w:t>
      </w:r>
      <w:r w:rsidRPr="00D57B85">
        <w:rPr>
          <w:rFonts w:eastAsia="Arial"/>
        </w:rPr>
        <w:t xml:space="preserve"> </w:t>
      </w:r>
      <w:r w:rsidRPr="00D57B85">
        <w:rPr>
          <w:rFonts w:eastAsia="Arial"/>
        </w:rPr>
        <w:t>жеке сот аткаруучу</w:t>
      </w:r>
      <w:r w:rsidRPr="00D57B85">
        <w:rPr>
          <w:rFonts w:eastAsia="Arial"/>
        </w:rPr>
        <w:t xml:space="preserve"> карызкордун - жеке жактын</w:t>
      </w:r>
      <w:r w:rsidRPr="00D57B85">
        <w:rPr>
          <w:rFonts w:eastAsia="Arial"/>
        </w:rPr>
        <w:t xml:space="preserve"> эмгек акысынан жана башка кирешелеринен өндүрүп алууну төмөнкү учурларда жүргүзөт:</w:t>
      </w:r>
    </w:p>
    <w:p w14:paraId="00000479" w14:textId="77777777" w:rsidR="00C05962" w:rsidRPr="00D57B85" w:rsidRDefault="00FC3B82">
      <w:pPr>
        <w:spacing w:after="60" w:line="276" w:lineRule="auto"/>
        <w:ind w:firstLine="567"/>
        <w:rPr>
          <w:rFonts w:eastAsia="Arial"/>
        </w:rPr>
      </w:pPr>
      <w:r w:rsidRPr="00D57B85">
        <w:rPr>
          <w:rFonts w:eastAsia="Arial"/>
        </w:rPr>
        <w:t>1) мезгилдүү төлөмдөрдү өндүрүп алуу жөнүндө талаптарды камтыган аткаруу документтерин аткаруу;</w:t>
      </w:r>
    </w:p>
    <w:p w14:paraId="0000047A" w14:textId="77777777" w:rsidR="00C05962" w:rsidRPr="00D57B85" w:rsidRDefault="00FC3B82">
      <w:pPr>
        <w:spacing w:after="60" w:line="276" w:lineRule="auto"/>
        <w:ind w:firstLine="567"/>
        <w:rPr>
          <w:rFonts w:eastAsia="Arial"/>
        </w:rPr>
      </w:pPr>
      <w:r w:rsidRPr="00D57B85">
        <w:rPr>
          <w:rFonts w:eastAsia="Arial"/>
        </w:rPr>
        <w:t>2) Кыргыз Республикасынын Минист</w:t>
      </w:r>
      <w:r w:rsidRPr="00D57B85">
        <w:rPr>
          <w:rFonts w:eastAsia="Arial"/>
        </w:rPr>
        <w:t>рлер кабинети белгилеген эки жүз эсептик көрсөткүчтөн ашпаган сумманы өндүрүп алуу;</w:t>
      </w:r>
    </w:p>
    <w:p w14:paraId="0000047B" w14:textId="77777777" w:rsidR="00C05962" w:rsidRPr="00D57B85" w:rsidRDefault="00FC3B82">
      <w:pPr>
        <w:spacing w:after="60" w:line="276" w:lineRule="auto"/>
        <w:ind w:firstLine="567"/>
        <w:rPr>
          <w:rFonts w:eastAsia="Arial"/>
        </w:rPr>
      </w:pPr>
      <w:r w:rsidRPr="00D57B85">
        <w:rPr>
          <w:rFonts w:eastAsia="Arial"/>
        </w:rPr>
        <w:t>3) аткаруу документинин талаптарын толук көлөмдө аткаруу үчүн карызкордун акча каражаттарынын жана башка мүлкүнүн жоктугу же жетишсиздиги;</w:t>
      </w:r>
    </w:p>
    <w:p w14:paraId="0000047C" w14:textId="77777777" w:rsidR="00C05962" w:rsidRPr="00D57B85" w:rsidRDefault="00FC3B82">
      <w:pPr>
        <w:spacing w:after="60" w:line="276" w:lineRule="auto"/>
        <w:ind w:firstLine="567"/>
        <w:rPr>
          <w:rFonts w:eastAsia="Arial"/>
        </w:rPr>
      </w:pPr>
      <w:r w:rsidRPr="00D57B85">
        <w:rPr>
          <w:rFonts w:eastAsia="Arial"/>
        </w:rPr>
        <w:t>4) эки жүз эсептик көрсөткүчтөн а</w:t>
      </w:r>
      <w:r w:rsidRPr="00D57B85">
        <w:rPr>
          <w:rFonts w:eastAsia="Arial"/>
        </w:rPr>
        <w:t>шкан сумманы өндүрүп алууга өндүрүп алуучунун макулдугу.</w:t>
      </w:r>
    </w:p>
    <w:p w14:paraId="0000047D" w14:textId="77777777" w:rsidR="00C05962" w:rsidRPr="00D57B85" w:rsidRDefault="00FC3B82">
      <w:pPr>
        <w:spacing w:after="60" w:line="276" w:lineRule="auto"/>
        <w:ind w:firstLine="567"/>
        <w:rPr>
          <w:rFonts w:eastAsia="Arial"/>
        </w:rPr>
      </w:pPr>
      <w:r w:rsidRPr="00D57B85">
        <w:rPr>
          <w:rFonts w:eastAsia="Arial"/>
        </w:rPr>
        <w:t>Карызкордун эмгек акысынан жана башка кирешелеринен өндүрүп алуу карызкордун иштеген жерине же башка кирешелерди алган жерине аткаруу документтерин жиберүү жолу менен жүзөгө ашырылат.</w:t>
      </w:r>
    </w:p>
    <w:p w14:paraId="0000047E" w14:textId="77777777" w:rsidR="00C05962" w:rsidRPr="00D57B85" w:rsidRDefault="00FC3B82">
      <w:pPr>
        <w:spacing w:after="60" w:line="276" w:lineRule="auto"/>
        <w:ind w:firstLine="567"/>
        <w:rPr>
          <w:rFonts w:eastAsia="Arial"/>
        </w:rPr>
      </w:pPr>
      <w:r w:rsidRPr="00D57B85">
        <w:rPr>
          <w:rFonts w:eastAsia="Arial"/>
        </w:rPr>
        <w:t>2. Мезгилдүү тө</w:t>
      </w:r>
      <w:r w:rsidRPr="00D57B85">
        <w:rPr>
          <w:rFonts w:eastAsia="Arial"/>
        </w:rPr>
        <w:t xml:space="preserve">лөмдөрдү же болбосо алар боюнча карыздарды өндүрүп алуу жөнүндө талаптарды аткаруу үчүн карызкордун эмгек акысы жана/же башка кирешелери болбогондо же жетишсиз болгондо, өндүрүп алуу ушул Мыйзамдын </w:t>
      </w:r>
      <w:hyperlink r:id="rId28">
        <w:r w:rsidRPr="00D57B85">
          <w:rPr>
            <w:rFonts w:eastAsia="Arial"/>
            <w:color w:val="0000FF"/>
            <w:u w:val="single"/>
          </w:rPr>
          <w:t>10-главасында</w:t>
        </w:r>
      </w:hyperlink>
      <w:r w:rsidRPr="00D57B85">
        <w:rPr>
          <w:rFonts w:eastAsia="Arial"/>
        </w:rPr>
        <w:t xml:space="preserve"> белгиленген т</w:t>
      </w:r>
      <w:r w:rsidRPr="00D57B85">
        <w:rPr>
          <w:rFonts w:eastAsia="Arial"/>
        </w:rPr>
        <w:t>артипте карызкордун акча каражаттарынан жана башка мүлкүнөн жүргүзүлөт.</w:t>
      </w:r>
    </w:p>
    <w:p w14:paraId="0000047F" w14:textId="77777777" w:rsidR="00C05962" w:rsidRPr="00D57B85" w:rsidRDefault="00FC3B82">
      <w:pPr>
        <w:spacing w:after="60" w:line="276" w:lineRule="auto"/>
        <w:ind w:firstLine="567"/>
        <w:rPr>
          <w:rFonts w:eastAsia="Arial"/>
        </w:rPr>
      </w:pPr>
      <w:r w:rsidRPr="00D57B85">
        <w:rPr>
          <w:rFonts w:eastAsia="Arial"/>
        </w:rPr>
        <w:lastRenderedPageBreak/>
        <w:t xml:space="preserve">3. Карызкорго эмгек акыны же башка мезгилдүү төлөмдөрдү төлөөчү жактар сот аткаруучудан, </w:t>
      </w:r>
      <w:r w:rsidRPr="00D57B85">
        <w:rPr>
          <w:rFonts w:eastAsia="Arial"/>
        </w:rPr>
        <w:t>жеке сот аткаруучу</w:t>
      </w:r>
      <w:r w:rsidRPr="00D57B85">
        <w:rPr>
          <w:rFonts w:eastAsia="Arial"/>
        </w:rPr>
        <w:t xml:space="preserve">дан аткаруу документин алган күндөн тартып аткаруу документинде камтылган талаптарга </w:t>
      </w:r>
      <w:r w:rsidRPr="00D57B85">
        <w:rPr>
          <w:rFonts w:eastAsia="Arial"/>
        </w:rPr>
        <w:t>жана сот аткаруучунун,</w:t>
      </w:r>
      <w:r w:rsidRPr="00D57B85">
        <w:rPr>
          <w:rFonts w:eastAsia="Arial"/>
        </w:rPr>
        <w:t xml:space="preserve"> </w:t>
      </w:r>
      <w:r w:rsidRPr="00D57B85">
        <w:rPr>
          <w:rFonts w:eastAsia="Arial"/>
        </w:rPr>
        <w:t>жеке сот аткаруучу</w:t>
      </w:r>
      <w:r w:rsidRPr="00D57B85">
        <w:rPr>
          <w:rFonts w:eastAsia="Arial"/>
        </w:rPr>
        <w:t xml:space="preserve"> тапшырмаларына ылайык карызкордун эмгек акысынан жана башка кирешелеринен акча каражаттарын кармап калууга милдеттүү.</w:t>
      </w:r>
    </w:p>
    <w:p w14:paraId="00000480" w14:textId="77777777" w:rsidR="00C05962" w:rsidRPr="00D57B85" w:rsidRDefault="00FC3B82">
      <w:pPr>
        <w:spacing w:after="60" w:line="276" w:lineRule="auto"/>
        <w:ind w:firstLine="567"/>
        <w:rPr>
          <w:rFonts w:eastAsia="Arial"/>
        </w:rPr>
      </w:pPr>
      <w:r w:rsidRPr="00D57B85">
        <w:rPr>
          <w:rFonts w:eastAsia="Arial"/>
        </w:rPr>
        <w:t xml:space="preserve">Карызкорго </w:t>
      </w:r>
      <w:r w:rsidRPr="00D57B85">
        <w:rPr>
          <w:rFonts w:eastAsia="Arial"/>
        </w:rPr>
        <w:t>эмгек акыны же башка мезгилдүү төлөмдөрдү төлөөчү жактар карызкорго тиешелүү төлөмдөрдү төлөгөн күндөн тартып үч күндүк мөөнөттө кармалган акча каражаттарын өндүрүп алуучуга төлөөгө же которууга милдеттүү. Акча каражаттарын которуу же чегерүү карызкордун э</w:t>
      </w:r>
      <w:r w:rsidRPr="00D57B85">
        <w:rPr>
          <w:rFonts w:eastAsia="Arial"/>
        </w:rPr>
        <w:t>себинен жүргүзүлөт.</w:t>
      </w:r>
    </w:p>
    <w:p w14:paraId="00000481" w14:textId="77777777" w:rsidR="00C05962" w:rsidRPr="00D57B85" w:rsidRDefault="00FC3B82">
      <w:pPr>
        <w:spacing w:after="60" w:line="276" w:lineRule="auto"/>
        <w:ind w:firstLine="567"/>
        <w:rPr>
          <w:rFonts w:eastAsia="Arial"/>
        </w:rPr>
      </w:pPr>
      <w:r w:rsidRPr="00D57B85">
        <w:rPr>
          <w:rFonts w:eastAsia="Arial"/>
        </w:rPr>
        <w:t xml:space="preserve">4. Карызкор иштеген, окуган жерин, пенсия жана башка кирешелерди алуучу жерин өзгөрткөндө карызкорго эмгек акыны, пенсияны, стипендияны же башка мезгилдүү төлөмдөрдү төлөп берүүчү жактар бул жөнүндө сот аткаруучуга, </w:t>
      </w:r>
      <w:r w:rsidRPr="00D57B85">
        <w:rPr>
          <w:rFonts w:eastAsia="Arial"/>
        </w:rPr>
        <w:t>жеке сот аткаруучу</w:t>
      </w:r>
      <w:r w:rsidRPr="00D57B85">
        <w:rPr>
          <w:rFonts w:eastAsia="Arial"/>
        </w:rPr>
        <w:t xml:space="preserve">га жана өндүрүп алуучуга токтоосуз билдирүүгө жана аларга сот аткаруучулардын бөлүмүнө, </w:t>
      </w:r>
      <w:r w:rsidRPr="00D57B85">
        <w:rPr>
          <w:rFonts w:eastAsia="Arial"/>
        </w:rPr>
        <w:t>жеке сот аткаруучу</w:t>
      </w:r>
      <w:r w:rsidRPr="00D57B85">
        <w:rPr>
          <w:rFonts w:eastAsia="Arial"/>
        </w:rPr>
        <w:t>га  жүргүзүлгөн өндүрүп алуулар жөнүндө белги коюу менен аткаруу документин кайтарып берүүгө милдеттүү.</w:t>
      </w:r>
    </w:p>
    <w:p w14:paraId="00000482" w14:textId="77777777" w:rsidR="00C05962" w:rsidRPr="00D57B85" w:rsidRDefault="00FC3B82">
      <w:pPr>
        <w:spacing w:after="60" w:line="276" w:lineRule="auto"/>
        <w:ind w:firstLine="567"/>
        <w:rPr>
          <w:rFonts w:eastAsia="Arial"/>
        </w:rPr>
      </w:pPr>
      <w:bookmarkStart w:id="4" w:name="_heading=h.2et92p0" w:colFirst="0" w:colLast="0"/>
      <w:bookmarkEnd w:id="4"/>
      <w:r w:rsidRPr="00D57B85">
        <w:rPr>
          <w:rFonts w:eastAsia="Arial"/>
        </w:rPr>
        <w:t xml:space="preserve">5. </w:t>
      </w:r>
      <w:r w:rsidRPr="00D57B85">
        <w:rPr>
          <w:rFonts w:eastAsia="Arial"/>
        </w:rPr>
        <w:t>Карызкор - жеке жак жаңы иштеген, окуган же</w:t>
      </w:r>
      <w:r w:rsidRPr="00D57B85">
        <w:rPr>
          <w:rFonts w:eastAsia="Arial"/>
        </w:rPr>
        <w:t>ри, пенсия жана башка кирешелерди алуучу жери жөнүндө сот аткаруучуга</w:t>
      </w:r>
      <w:r w:rsidRPr="00D57B85">
        <w:rPr>
          <w:rFonts w:eastAsia="Arial"/>
        </w:rPr>
        <w:t xml:space="preserve">,  </w:t>
      </w:r>
      <w:r w:rsidRPr="00D57B85">
        <w:rPr>
          <w:rFonts w:eastAsia="Arial"/>
        </w:rPr>
        <w:t>жеке сот аткаруучу</w:t>
      </w:r>
      <w:r w:rsidRPr="00D57B85">
        <w:rPr>
          <w:rFonts w:eastAsia="Arial"/>
        </w:rPr>
        <w:t>га жана өндүрүп алуучуга токтоосуз билдирүүгө милдеттүү.</w:t>
      </w:r>
    </w:p>
    <w:p w14:paraId="46104653" w14:textId="77777777" w:rsidR="00385528" w:rsidRPr="00385528" w:rsidRDefault="00385528" w:rsidP="00385528">
      <w:pPr>
        <w:spacing w:after="60"/>
        <w:ind w:firstLine="567"/>
        <w:jc w:val="left"/>
        <w:rPr>
          <w:b/>
          <w:bCs/>
        </w:rPr>
      </w:pPr>
      <w:r w:rsidRPr="00385528">
        <w:rPr>
          <w:b/>
          <w:bCs/>
          <w:lang w:val="ky-KG"/>
        </w:rPr>
        <w:t>101-берене. Карызкордун эмгек акысын жана башка кирешелерин кармоонун өлчөмү, аны эсептөөнүн тартиби</w:t>
      </w:r>
    </w:p>
    <w:p w14:paraId="7966C626" w14:textId="77777777" w:rsidR="00385528" w:rsidRPr="00385528" w:rsidRDefault="00385528" w:rsidP="00385528">
      <w:pPr>
        <w:spacing w:after="60"/>
        <w:ind w:firstLine="567"/>
      </w:pPr>
      <w:r w:rsidRPr="00385528">
        <w:rPr>
          <w:lang w:val="ky-KG"/>
        </w:rPr>
        <w:t>1. Карызкордун эмгек акысынан жана башка кирешелеринен, анын ичинде интеллектуалдык иштин натыйжаларынын авторлоруна берилүүчү сыйакыдан кармап калуунун өлчөмү Кыргыз Республикасынын мыйзамдарына ылайык салыктар кармалгандан кийин жана социалдык чегерүүлөрдөн кийин калган суммадан эсептелет.</w:t>
      </w:r>
    </w:p>
    <w:p w14:paraId="76CCA480" w14:textId="77777777" w:rsidR="00385528" w:rsidRPr="00385528" w:rsidRDefault="00385528" w:rsidP="00385528">
      <w:pPr>
        <w:spacing w:after="60"/>
        <w:ind w:firstLine="567"/>
        <w:rPr>
          <w:lang w:val="ky-KG"/>
        </w:rPr>
      </w:pPr>
      <w:r w:rsidRPr="00385528">
        <w:rPr>
          <w:lang w:val="ky-KG"/>
        </w:rPr>
        <w:t>2. Аткаруу документин (бир нече аткаруу документтерин) аткарууда карызкордон - жеке жактан эмгек акысынын жана башка кирешелеринин 50 пайыздан ашыгы кармалышы мүмкүн. Кармоолор аткаруу документинде камтылган талаптарды толук өлчөмдө аткарганга чейин жүргүзүлөт.</w:t>
      </w:r>
    </w:p>
    <w:p w14:paraId="23CFB6B7" w14:textId="77777777" w:rsidR="00385528" w:rsidRPr="00385528" w:rsidRDefault="00385528" w:rsidP="00385528">
      <w:pPr>
        <w:spacing w:after="60"/>
        <w:ind w:firstLine="567"/>
        <w:rPr>
          <w:lang w:val="ky-KG"/>
        </w:rPr>
      </w:pPr>
      <w:r w:rsidRPr="00385528">
        <w:rPr>
          <w:lang w:val="ky-KG"/>
        </w:rPr>
        <w:t>3. Ушул берененин 2-бөлүгүндө белгиленген карызкордун - жеке жактын эмгек акысынан жана башка кирешелеринен кармоонун өлчөмүн чектөө жашы жетелек балдарга алименттерди өндүрүп алууда, ден соолугуна келтирилген зыяндын ордун толтурууда, баккан адамынын өлүмүнө байланыштуу зыяндын ордун толтурууда жана кылмыш менен келтирилген залалдын ордун толтурууда колдонулбайт. Бул учурларда карызкордун - жеке жактын эмгек акысынан жана башка кирешелеринен кармоонун өлчөмү 70 пайыздан ашпайт.</w:t>
      </w:r>
    </w:p>
    <w:p w14:paraId="72A159D4" w14:textId="77777777" w:rsidR="00385528" w:rsidRPr="00385528" w:rsidRDefault="00385528" w:rsidP="00385528">
      <w:pPr>
        <w:spacing w:after="60"/>
        <w:ind w:firstLine="567"/>
        <w:jc w:val="left"/>
        <w:rPr>
          <w:b/>
          <w:bCs/>
          <w:lang w:val="ky-KG"/>
        </w:rPr>
      </w:pPr>
    </w:p>
    <w:p w14:paraId="33000191" w14:textId="77777777" w:rsidR="00385528" w:rsidRPr="00385528" w:rsidRDefault="00385528" w:rsidP="00385528">
      <w:pPr>
        <w:spacing w:after="60"/>
        <w:ind w:firstLine="567"/>
        <w:jc w:val="left"/>
        <w:rPr>
          <w:b/>
          <w:bCs/>
          <w:lang w:val="ky-KG"/>
        </w:rPr>
      </w:pPr>
      <w:r w:rsidRPr="00385528">
        <w:rPr>
          <w:b/>
          <w:bCs/>
          <w:lang w:val="ky-KG"/>
        </w:rPr>
        <w:t>102-берене. Жазаны өтөп жаткан карызкордун - жеке жактын эмгек акысынан өндүрүп алуу</w:t>
      </w:r>
    </w:p>
    <w:p w14:paraId="2248F291" w14:textId="77777777" w:rsidR="00385528" w:rsidRPr="00385528" w:rsidRDefault="00385528" w:rsidP="00385528">
      <w:pPr>
        <w:spacing w:after="60"/>
        <w:ind w:firstLine="567"/>
        <w:rPr>
          <w:lang w:val="ky-KG"/>
        </w:rPr>
      </w:pPr>
      <w:r w:rsidRPr="00385528">
        <w:rPr>
          <w:lang w:val="ky-KG"/>
        </w:rPr>
        <w:t>1. Аткаруу документтери боюнча өндүрүп алуу түзөтүү жумуштарына соттолгон карызкордун - жеке жактын эмгек акысынан соттун өкүмү же токтому боюнча жүргүзүлгөн кармоолорду эсептен чыгарып салуу менен 70 пайызы өндүрүп алынат.</w:t>
      </w:r>
    </w:p>
    <w:p w14:paraId="638E64D0" w14:textId="77777777" w:rsidR="00385528" w:rsidRPr="00385528" w:rsidRDefault="00385528" w:rsidP="00385528">
      <w:pPr>
        <w:spacing w:after="60"/>
        <w:ind w:firstLine="567"/>
        <w:rPr>
          <w:lang w:val="ky-KG"/>
        </w:rPr>
      </w:pPr>
      <w:r w:rsidRPr="00385528">
        <w:rPr>
          <w:lang w:val="ky-KG"/>
        </w:rPr>
        <w:t>2. Аткаруу документтери боюнча түзөтүү мекемелеринде, ошондой эле тергөө изоляторлорунда алар көрсөтүлгөн жарандар жагынан түзөтүү мекемелеринин функцияларын аткарып жаткан учурда жазасын өтөп жаткан карызкор - жеке жактардын эмгек акысынын 70 пайызы өндүрүп алынат, мында аларды көрсөтүлгөн мекемелерде багуу боюнча чыгымдардын ордун толтурууга чегерүүлөр алып салынат.</w:t>
      </w:r>
    </w:p>
    <w:p w14:paraId="68BE6BFB" w14:textId="77777777" w:rsidR="00385528" w:rsidRPr="00385528" w:rsidRDefault="00385528" w:rsidP="00385528">
      <w:pPr>
        <w:spacing w:after="60"/>
        <w:ind w:firstLine="567"/>
        <w:jc w:val="left"/>
        <w:rPr>
          <w:b/>
          <w:bCs/>
          <w:lang w:val="ky-KG"/>
        </w:rPr>
      </w:pPr>
    </w:p>
    <w:p w14:paraId="6C417604" w14:textId="77777777" w:rsidR="00385528" w:rsidRPr="00385528" w:rsidRDefault="00385528" w:rsidP="00385528">
      <w:pPr>
        <w:spacing w:after="60"/>
        <w:ind w:firstLine="567"/>
        <w:jc w:val="left"/>
        <w:rPr>
          <w:b/>
          <w:bCs/>
          <w:lang w:val="ky-KG"/>
        </w:rPr>
      </w:pPr>
      <w:r w:rsidRPr="00385528">
        <w:rPr>
          <w:b/>
          <w:bCs/>
          <w:lang w:val="ky-KG"/>
        </w:rPr>
        <w:t>103-берене. Карызкордун - жеке жактын өндүрүп алуу мүмкүн болбогон кирешелеринин түрлөрү</w:t>
      </w:r>
    </w:p>
    <w:p w14:paraId="26595EA2" w14:textId="77777777" w:rsidR="00385528" w:rsidRPr="00385528" w:rsidRDefault="00385528" w:rsidP="00385528">
      <w:pPr>
        <w:spacing w:after="60"/>
        <w:ind w:firstLine="567"/>
        <w:rPr>
          <w:lang w:val="ky-KG"/>
        </w:rPr>
      </w:pPr>
      <w:r w:rsidRPr="00385528">
        <w:rPr>
          <w:lang w:val="ky-KG"/>
        </w:rPr>
        <w:t>1. Өндүрүп алуу кирешелердин төмөнкүдөй түрлөрүнөн жүргүзүлбөйт:</w:t>
      </w:r>
    </w:p>
    <w:p w14:paraId="4D9024F9" w14:textId="77777777" w:rsidR="00385528" w:rsidRPr="00385528" w:rsidRDefault="00385528" w:rsidP="00385528">
      <w:pPr>
        <w:spacing w:after="60"/>
        <w:ind w:firstLine="567"/>
        <w:rPr>
          <w:lang w:val="ky-KG"/>
        </w:rPr>
      </w:pPr>
      <w:r w:rsidRPr="00385528">
        <w:rPr>
          <w:lang w:val="ky-KG"/>
        </w:rPr>
        <w:t>1) ден соолукка келтирилген зыяндын ордун толтурууга төлөнүүчү акча суммаларынан;</w:t>
      </w:r>
    </w:p>
    <w:p w14:paraId="2DE7402C" w14:textId="77777777" w:rsidR="00385528" w:rsidRPr="00385528" w:rsidRDefault="00385528" w:rsidP="00385528">
      <w:pPr>
        <w:spacing w:after="60"/>
        <w:ind w:firstLine="567"/>
        <w:rPr>
          <w:lang w:val="ky-KG"/>
        </w:rPr>
      </w:pPr>
      <w:r w:rsidRPr="00385528">
        <w:rPr>
          <w:lang w:val="ky-KG"/>
        </w:rPr>
        <w:t>2) баккан адамынын өлүмүнө байланыштуу келтирилген зыяндын ордун толтурууга төлөнүүчү акчалай суммалардан;</w:t>
      </w:r>
    </w:p>
    <w:p w14:paraId="1B95980D" w14:textId="77777777" w:rsidR="00385528" w:rsidRPr="00385528" w:rsidRDefault="00385528" w:rsidP="00385528">
      <w:pPr>
        <w:spacing w:after="60"/>
        <w:ind w:firstLine="567"/>
        <w:rPr>
          <w:lang w:val="ky-KG"/>
        </w:rPr>
      </w:pPr>
      <w:r w:rsidRPr="00385528">
        <w:rPr>
          <w:lang w:val="ky-KG"/>
        </w:rPr>
        <w:t>3) кызматтык милдеттерин аткаруу мезгилинде майып (жарадар, травма, контузия) болгон адамдарга жана көрсөтүлгөн адамдар курман (өлгөн) болгон учурда алардын үй-бүлө мүчөлөрүнө төлөнүүчү акчалай суммалардан;</w:t>
      </w:r>
    </w:p>
    <w:p w14:paraId="54F6E9D0" w14:textId="77777777" w:rsidR="00385528" w:rsidRPr="00385528" w:rsidRDefault="00385528" w:rsidP="00385528">
      <w:pPr>
        <w:spacing w:after="60"/>
        <w:ind w:firstLine="567"/>
        <w:rPr>
          <w:lang w:val="ky-KG"/>
        </w:rPr>
      </w:pPr>
      <w:r w:rsidRPr="00385528">
        <w:rPr>
          <w:lang w:val="ky-KG"/>
        </w:rPr>
        <w:t>4) зыяндуу же экстремалдык шарттарда иштегени үчүн компенсациялык төлөмдөрдөн, ошондой эле экологиялык кырсыктан же жарандык жана аскердик багыттагы ядролук объекттердеги кырсыктардын кесепеттерин жоюуда, атомдук куралды жардырууда жана сыноону жүргүзүүдө, же болбосо ядролук объекттердеги кырсыктуу кырдаалдардын натыйжасында радиациялык таасирден жана мыйзамдарда белгиленген башка учурларда жабыркаган жарандарга төлөнүүчү суммалардан;</w:t>
      </w:r>
    </w:p>
    <w:p w14:paraId="1F74A828" w14:textId="77777777" w:rsidR="00385528" w:rsidRPr="00385528" w:rsidRDefault="00385528" w:rsidP="00385528">
      <w:pPr>
        <w:spacing w:after="60"/>
        <w:ind w:firstLine="567"/>
        <w:rPr>
          <w:lang w:val="ky-KG"/>
        </w:rPr>
      </w:pPr>
      <w:r w:rsidRPr="00385528">
        <w:rPr>
          <w:lang w:val="ky-KG"/>
        </w:rPr>
        <w:t>5) көп балалуу энелерге, жалгыз бой аталарга же энелерге төлөнүүчү жөлөкпулдардан, эмгекке жарамсыз жарандарды бакканына байланыштуу жарандарга төлөнүүчү компенсациялык төлөмдөрдөн; ден соолугуна зыян келтирилген учурда жабыр тарткандарга кошумча тамактануу, санаториялык-курорттук дарылануу, протездөө жана аларды багуу боюнча чыгашаларга төлөнүүчү суммалардан;</w:t>
      </w:r>
    </w:p>
    <w:p w14:paraId="5963C6F8" w14:textId="77777777" w:rsidR="00385528" w:rsidRPr="00385528" w:rsidRDefault="00385528" w:rsidP="00385528">
      <w:pPr>
        <w:spacing w:after="60"/>
        <w:ind w:firstLine="567"/>
        <w:rPr>
          <w:lang w:val="ky-KG"/>
        </w:rPr>
      </w:pPr>
      <w:r w:rsidRPr="00385528">
        <w:rPr>
          <w:lang w:val="ky-KG"/>
        </w:rPr>
        <w:t>6) Кыргыз Республикасынын мыйзамдарына ылайык жарандардын айрым категорияларына кошулуп эсептелүүчү ай сайын төлөнүүчү акчалай төлөмдөрдөн (жол киреге, дары-дармекти жана башкаларды сатып алууга компенсация) жана/же жыл сайын төлөнүүчү акчалай төлөмдөрдөн;</w:t>
      </w:r>
    </w:p>
    <w:p w14:paraId="63D4FA06" w14:textId="77777777" w:rsidR="00385528" w:rsidRPr="00385528" w:rsidRDefault="00385528" w:rsidP="00385528">
      <w:pPr>
        <w:spacing w:after="60"/>
        <w:ind w:firstLine="567"/>
        <w:rPr>
          <w:lang w:val="ky-KG"/>
        </w:rPr>
      </w:pPr>
      <w:r w:rsidRPr="00385528">
        <w:rPr>
          <w:lang w:val="ky-KG"/>
        </w:rPr>
        <w:t>7) алимент катары төлөнүүчү акчалай суммалардан, ошондой эле ата-энеси изделип жаткан мезгилде жашы жетелек балдарды багууга төлөнүүчү суммалардан;</w:t>
      </w:r>
    </w:p>
    <w:p w14:paraId="7C88A187" w14:textId="77777777" w:rsidR="00385528" w:rsidRPr="00385528" w:rsidRDefault="00385528" w:rsidP="00385528">
      <w:pPr>
        <w:spacing w:after="60"/>
        <w:ind w:firstLine="567"/>
        <w:rPr>
          <w:lang w:val="ky-KG"/>
        </w:rPr>
      </w:pPr>
      <w:r w:rsidRPr="00385528">
        <w:rPr>
          <w:lang w:val="ky-KG"/>
        </w:rPr>
        <w:t>8) Кыргыз Республикасынын эмгек жөнүндө мыйзамдарында белгиленген төмөнкүлөргө компенсациялык төлөмдөрдөн:</w:t>
      </w:r>
    </w:p>
    <w:p w14:paraId="20A9A0B8" w14:textId="77777777" w:rsidR="00385528" w:rsidRPr="00385528" w:rsidRDefault="00385528" w:rsidP="00385528">
      <w:pPr>
        <w:spacing w:after="60"/>
        <w:ind w:firstLine="567"/>
      </w:pPr>
      <w:r w:rsidRPr="00385528">
        <w:rPr>
          <w:lang w:val="ky-KG"/>
        </w:rPr>
        <w:t>а) кызматтык иш сапарга, башка жерге жумушка которулганына, кабыл алынганына же жиберилгенине байланыштуу;</w:t>
      </w:r>
    </w:p>
    <w:p w14:paraId="2687833E" w14:textId="77777777" w:rsidR="00385528" w:rsidRPr="00385528" w:rsidRDefault="00385528" w:rsidP="00385528">
      <w:pPr>
        <w:spacing w:after="60"/>
        <w:ind w:firstLine="567"/>
      </w:pPr>
      <w:r w:rsidRPr="00385528">
        <w:rPr>
          <w:lang w:val="ky-KG"/>
        </w:rPr>
        <w:t>б) кызматкерге таандык шаймандын эскиргенине байланыштуу;</w:t>
      </w:r>
    </w:p>
    <w:p w14:paraId="37C2B78B" w14:textId="77777777" w:rsidR="00385528" w:rsidRPr="00385528" w:rsidRDefault="00385528" w:rsidP="00385528">
      <w:pPr>
        <w:spacing w:after="60"/>
        <w:ind w:firstLine="567"/>
      </w:pPr>
      <w:r w:rsidRPr="00385528">
        <w:rPr>
          <w:lang w:val="ky-KG"/>
        </w:rPr>
        <w:t>в) бала туулганына, туугандарынын өлүмүнө, никеге катталганына байланыштуу уюм тарабынан төлөнүүчү акчалай суммаларга;</w:t>
      </w:r>
    </w:p>
    <w:p w14:paraId="4408170D" w14:textId="77777777" w:rsidR="00385528" w:rsidRPr="00385528" w:rsidRDefault="00385528" w:rsidP="00385528">
      <w:pPr>
        <w:spacing w:after="60"/>
        <w:ind w:firstLine="567"/>
      </w:pPr>
      <w:r w:rsidRPr="00385528">
        <w:rPr>
          <w:lang w:val="ky-KG"/>
        </w:rPr>
        <w:t>9) карылыгы боюнча пенсияларды, майыптыгы боюнча пенсияларды жана убактылуу эмгекке жарамсыздыгы боюнча жөлөкпулдарды кошпогондо, милдеттүү социалдык камсыздандыруу боюнча камсыздандыруу менен камсыз кылуу;</w:t>
      </w:r>
    </w:p>
    <w:p w14:paraId="05693979" w14:textId="77777777" w:rsidR="00385528" w:rsidRPr="00385528" w:rsidRDefault="00385528" w:rsidP="00385528">
      <w:pPr>
        <w:spacing w:after="60"/>
        <w:ind w:firstLine="567"/>
      </w:pPr>
      <w:r w:rsidRPr="00385528">
        <w:rPr>
          <w:lang w:val="ky-KG"/>
        </w:rPr>
        <w:t>10) баккан адамынан айрылган учур боюнча республикалык бюджеттин каражаттарынын эсебинен төлөнүүчү пенсияларга;</w:t>
      </w:r>
    </w:p>
    <w:p w14:paraId="30CE9214" w14:textId="77777777" w:rsidR="00385528" w:rsidRPr="00385528" w:rsidRDefault="00385528" w:rsidP="00385528">
      <w:pPr>
        <w:spacing w:after="60"/>
        <w:ind w:firstLine="567"/>
      </w:pPr>
      <w:r w:rsidRPr="00385528">
        <w:rPr>
          <w:lang w:val="ky-KG"/>
        </w:rPr>
        <w:t>11) сөөк коюуга социалдык жөлөкпулга.</w:t>
      </w:r>
    </w:p>
    <w:p w14:paraId="7FC6C8CD" w14:textId="77777777" w:rsidR="00385528" w:rsidRPr="00385528" w:rsidRDefault="00385528" w:rsidP="00385528">
      <w:pPr>
        <w:spacing w:after="60"/>
        <w:ind w:firstLine="567"/>
      </w:pPr>
      <w:r w:rsidRPr="00385528">
        <w:rPr>
          <w:lang w:val="ky-KG"/>
        </w:rPr>
        <w:t>2. Убактылуу эмгекке жараксыз болгондо төлөнүүчү социалдык камсыздандыруу боюнча жөлөкпулдардан, кош бойлуулук жана төрөт боюнча жөлөкпулдардан жана жумушсуздук боюнча жөлөкпулдардан өндүрүп алуу жашы жете элек балдарга карата алименттик милдеттенмелер боюнча, ошондой эле баккан адамынын өлүмүнө байланыштуу келтирилген зыяндын ордун толтуруу жөнүндө милдеттенмелер боюнча жүргүзүлүшү мүмкүн.</w:t>
      </w:r>
    </w:p>
    <w:p w14:paraId="081261E1" w14:textId="77777777" w:rsidR="00385528" w:rsidRPr="00385528" w:rsidRDefault="00385528" w:rsidP="00385528">
      <w:pPr>
        <w:spacing w:after="200"/>
        <w:ind w:left="1134" w:right="1134"/>
        <w:jc w:val="center"/>
        <w:rPr>
          <w:b/>
          <w:bCs/>
        </w:rPr>
      </w:pPr>
      <w:r w:rsidRPr="00385528">
        <w:rPr>
          <w:b/>
          <w:bCs/>
          <w:lang w:val="ky-KG"/>
        </w:rPr>
        <w:lastRenderedPageBreak/>
        <w:t>13-глава. Аткаруу документтеринин айрым түрлөрүн аткаруунун өзгөчөлүктөрү жана тартиби</w:t>
      </w:r>
    </w:p>
    <w:p w14:paraId="44419C86" w14:textId="77777777" w:rsidR="00385528" w:rsidRPr="00385528" w:rsidRDefault="00385528" w:rsidP="00385528">
      <w:pPr>
        <w:spacing w:after="60"/>
        <w:ind w:firstLine="567"/>
        <w:jc w:val="left"/>
        <w:rPr>
          <w:b/>
          <w:bCs/>
        </w:rPr>
      </w:pPr>
      <w:bookmarkStart w:id="5" w:name="st_93"/>
      <w:bookmarkEnd w:id="5"/>
      <w:r w:rsidRPr="00385528">
        <w:rPr>
          <w:b/>
          <w:bCs/>
          <w:lang w:val="ky-KG"/>
        </w:rPr>
        <w:t>104-берене. Алименттерди жана алименттик милдеттенмелер боюнча карыздарды өндүрүп алуунун тартиби</w:t>
      </w:r>
    </w:p>
    <w:p w14:paraId="241EABD4" w14:textId="77777777" w:rsidR="00385528" w:rsidRPr="00385528" w:rsidRDefault="00385528" w:rsidP="00385528">
      <w:pPr>
        <w:spacing w:after="60"/>
        <w:ind w:firstLine="567"/>
      </w:pPr>
      <w:r w:rsidRPr="00385528">
        <w:rPr>
          <w:lang w:val="ky-KG"/>
        </w:rPr>
        <w:t>1. Алименттер боюнча карыздардын суммасынын эсеби сот актысында белгиленген алименттердин өлчөмүнө же алименттерди төлөө жөнүндө макулдашууга негизденүү менен аткаруу документин аткаруучу жер боюнча сот аткаруучу, жеке сот аткаруучу тарабынан түзүлөт.</w:t>
      </w:r>
    </w:p>
    <w:p w14:paraId="47B2B41D" w14:textId="77777777" w:rsidR="00385528" w:rsidRPr="00385528" w:rsidRDefault="00385528" w:rsidP="00385528">
      <w:pPr>
        <w:spacing w:after="60"/>
        <w:ind w:firstLine="567"/>
        <w:rPr>
          <w:lang w:val="ky-KG"/>
        </w:rPr>
      </w:pPr>
      <w:r w:rsidRPr="00385528">
        <w:rPr>
          <w:lang w:val="ky-KG"/>
        </w:rPr>
        <w:t>2. Карызкордун эмгек акысына карата үлүштө жашы жетелек балдар үчүн төлөнүүчү алименттер боюнча карыздын өлчөмү алименттик төлөмдөр өндүрүп алуу жүргүзүлбөгөн мезгилдин ичиндеги карызкордун эмгек акысына жана башка кирешелерине негизденүү менен аныкталат. Эгерде карызкор бул мезгил ичинде иштебесе же болбосо бул мезгилдеги анын кирешелери жөнүндө документтер берилбесе, анда алименттер боюнча карыз карызды өндүрүп алуу учуруна карата ошол жердеги орточо эмгек акынын өлчөмүнө негизденүү менен аныкталат.</w:t>
      </w:r>
    </w:p>
    <w:p w14:paraId="2DB49D0B" w14:textId="77777777" w:rsidR="00385528" w:rsidRPr="00385528" w:rsidRDefault="00385528" w:rsidP="00385528">
      <w:pPr>
        <w:spacing w:after="60"/>
        <w:ind w:firstLine="567"/>
        <w:rPr>
          <w:lang w:val="ky-KG"/>
        </w:rPr>
      </w:pPr>
      <w:r w:rsidRPr="00385528">
        <w:rPr>
          <w:lang w:val="ky-KG"/>
        </w:rPr>
        <w:t>3. Өткөн убакыт үчүн аткаруу документи боюнча алименттерди өндүрүп алуу аткаруу документи берилгенге чейинки үч жылдык мөөнөттүн чектеринде жүргүзүлөт.</w:t>
      </w:r>
    </w:p>
    <w:p w14:paraId="04F9870A" w14:textId="77777777" w:rsidR="00385528" w:rsidRPr="00385528" w:rsidRDefault="00385528" w:rsidP="00385528">
      <w:pPr>
        <w:spacing w:after="60"/>
        <w:ind w:firstLine="567"/>
        <w:rPr>
          <w:lang w:val="ky-KG"/>
        </w:rPr>
      </w:pPr>
      <w:r w:rsidRPr="00385528">
        <w:rPr>
          <w:lang w:val="ky-KG"/>
        </w:rPr>
        <w:t>Эгерде өндүрүп алуу карызкорду издөөгө байланыштуу жүргүзүлбөгөн болсо, анда өндүрүп алуу карызкорду издөөнүн бүткүл мезгили үчүн жүргүзүлөт.</w:t>
      </w:r>
    </w:p>
    <w:p w14:paraId="73BE4E84" w14:textId="77777777" w:rsidR="00385528" w:rsidRPr="00385528" w:rsidRDefault="00385528" w:rsidP="00385528">
      <w:pPr>
        <w:spacing w:after="60"/>
        <w:ind w:firstLine="567"/>
        <w:rPr>
          <w:lang w:val="ky-KG"/>
        </w:rPr>
      </w:pPr>
      <w:r w:rsidRPr="00385528">
        <w:rPr>
          <w:lang w:val="ky-KG"/>
        </w:rPr>
        <w:t>4. Сот аткаруучу, жеке сот аткаруучу тарабынан аныкталган алимент боюнча карыздын өлчөмү аткаруу өндүрүшүнүн тараптарынын биринин кызыкчылыктарын олуттуу бузган учурда, кызыкчылыктары бузулган тарап, карыздын өлчөмүн туруктуу акчалай суммада аныктоо же үй-бүлө мыйзамдарында каралган тартипте аны төлөөдөн бошотуу жөнүндө доо менен сотко кайрылууга укуктуу.</w:t>
      </w:r>
    </w:p>
    <w:p w14:paraId="66D70D85" w14:textId="77777777" w:rsidR="00385528" w:rsidRPr="00385528" w:rsidRDefault="00385528" w:rsidP="00385528">
      <w:pPr>
        <w:spacing w:after="60"/>
        <w:ind w:firstLine="567"/>
        <w:rPr>
          <w:lang w:val="ky-KG"/>
        </w:rPr>
      </w:pPr>
      <w:r w:rsidRPr="00385528">
        <w:rPr>
          <w:lang w:val="ky-KG"/>
        </w:rPr>
        <w:t>5. Алименттерди төлөөдөн качкан учурда карызкор Кыргыз Республикасынын мыйзамдарына ылайык жоопкерчилик тартат, бул жөнүндө ал сот аткаруучу, жеке сот аткаруучу тарабынан эскертилет.</w:t>
      </w:r>
    </w:p>
    <w:p w14:paraId="632E92FD" w14:textId="77777777" w:rsidR="00385528" w:rsidRPr="00385528" w:rsidRDefault="00385528" w:rsidP="00385528">
      <w:pPr>
        <w:spacing w:after="60"/>
        <w:ind w:firstLine="567"/>
        <w:rPr>
          <w:lang w:val="ky-KG"/>
        </w:rPr>
      </w:pPr>
      <w:r w:rsidRPr="00385528">
        <w:rPr>
          <w:lang w:val="ky-KG"/>
        </w:rPr>
        <w:t>6. Жашы жете элек балага алимент өндүрүү жөнүндө аткаруу документин системалуу түрдө (үч жолудан ашык) атайылап аткарбай койгондо же толук эмес көлөмдө аткарганда сот аткаруучу, жеке сот аткаруучу материалдарды ички иштер органдарына өткөрүп берүүгө милдеттүү.</w:t>
      </w:r>
    </w:p>
    <w:p w14:paraId="0CC9CE6D" w14:textId="77777777" w:rsidR="00385528" w:rsidRPr="00385528" w:rsidRDefault="00385528" w:rsidP="00385528">
      <w:pPr>
        <w:spacing w:after="60"/>
        <w:ind w:firstLine="567"/>
        <w:jc w:val="left"/>
        <w:rPr>
          <w:b/>
          <w:bCs/>
          <w:lang w:val="ky-KG"/>
        </w:rPr>
      </w:pPr>
    </w:p>
    <w:p w14:paraId="3500EF42" w14:textId="77777777" w:rsidR="00385528" w:rsidRPr="00385528" w:rsidRDefault="00385528" w:rsidP="00385528">
      <w:pPr>
        <w:ind w:firstLine="567"/>
        <w:jc w:val="left"/>
        <w:rPr>
          <w:b/>
          <w:bCs/>
          <w:lang w:val="ky-KG"/>
        </w:rPr>
      </w:pPr>
      <w:r w:rsidRPr="00385528">
        <w:rPr>
          <w:b/>
          <w:bCs/>
          <w:lang w:val="ky-KG"/>
        </w:rPr>
        <w:t>105-берене. Алименттик милдеттенмелер боюнча карызкорлордун маалыматтар базасы</w:t>
      </w:r>
    </w:p>
    <w:p w14:paraId="7FE791A3" w14:textId="77777777" w:rsidR="00385528" w:rsidRPr="00385528" w:rsidRDefault="00385528" w:rsidP="00385528">
      <w:pPr>
        <w:ind w:firstLine="567"/>
        <w:rPr>
          <w:lang w:val="ky-KG"/>
        </w:rPr>
      </w:pPr>
      <w:r w:rsidRPr="00385528">
        <w:rPr>
          <w:lang w:val="ky-KG"/>
        </w:rPr>
        <w:t>1. Ыйгарым укуктуу мамлекеттик орган алименттик милдеттенмелер боюнча карызкорлор жөнүндө маалыматтарды камтыган, анын ичинде электрондук түрдөгү маалыматтар базасын түзөт жана жүргүзөт.</w:t>
      </w:r>
    </w:p>
    <w:p w14:paraId="71CB122C" w14:textId="77777777" w:rsidR="00385528" w:rsidRPr="00385528" w:rsidRDefault="00385528" w:rsidP="00385528">
      <w:pPr>
        <w:ind w:firstLine="567"/>
        <w:rPr>
          <w:lang w:val="ky-KG"/>
        </w:rPr>
      </w:pPr>
      <w:r w:rsidRPr="00385528">
        <w:rPr>
          <w:lang w:val="ky-KG"/>
        </w:rPr>
        <w:t>2. Маалыматтар базасын түзүүнүн жана жүргүзүүнүн тартиби Башкы сот аткаруучу тарабынан аныкталат.</w:t>
      </w:r>
    </w:p>
    <w:p w14:paraId="16851AD9" w14:textId="77777777" w:rsidR="00385528" w:rsidRPr="00385528" w:rsidRDefault="00385528" w:rsidP="00385528">
      <w:pPr>
        <w:ind w:firstLine="567"/>
        <w:rPr>
          <w:lang w:val="ky-KG"/>
        </w:rPr>
      </w:pPr>
      <w:r w:rsidRPr="00385528">
        <w:rPr>
          <w:lang w:val="ky-KG"/>
        </w:rPr>
        <w:t>3. Маалыматтар базасында камтылган төмөнкү маалыматтар жалпыга жеткиликтүү болуп саналат:</w:t>
      </w:r>
    </w:p>
    <w:p w14:paraId="0B63A9DD" w14:textId="77777777" w:rsidR="00385528" w:rsidRPr="00385528" w:rsidRDefault="00385528" w:rsidP="00385528">
      <w:pPr>
        <w:ind w:firstLine="567"/>
      </w:pPr>
      <w:r w:rsidRPr="00385528">
        <w:rPr>
          <w:lang w:val="ky-KG"/>
        </w:rPr>
        <w:t>1) аткаруу документинин түрү, анын номери, аткаруу документин берген органдын аталышы;</w:t>
      </w:r>
    </w:p>
    <w:p w14:paraId="09782B27" w14:textId="77777777" w:rsidR="00385528" w:rsidRPr="00385528" w:rsidRDefault="00385528" w:rsidP="00385528">
      <w:pPr>
        <w:ind w:firstLine="567"/>
      </w:pPr>
      <w:r w:rsidRPr="00385528">
        <w:rPr>
          <w:lang w:val="ky-KG"/>
        </w:rPr>
        <w:t>2) аткаруу документи кабыл алынган дата;</w:t>
      </w:r>
    </w:p>
    <w:p w14:paraId="621C1C8E" w14:textId="77777777" w:rsidR="00385528" w:rsidRPr="00385528" w:rsidRDefault="00385528" w:rsidP="00385528">
      <w:pPr>
        <w:ind w:firstLine="567"/>
      </w:pPr>
      <w:r w:rsidRPr="00385528">
        <w:rPr>
          <w:lang w:val="ky-KG"/>
        </w:rPr>
        <w:t>3) аткаруу өндүрүшүнүн номери;</w:t>
      </w:r>
    </w:p>
    <w:p w14:paraId="6B8065ED" w14:textId="77777777" w:rsidR="00385528" w:rsidRPr="00385528" w:rsidRDefault="00385528" w:rsidP="00385528">
      <w:pPr>
        <w:ind w:firstLine="567"/>
      </w:pPr>
      <w:r w:rsidRPr="00385528">
        <w:rPr>
          <w:lang w:val="ky-KG"/>
        </w:rPr>
        <w:t>4) карызкор жөнүндө маалыматтар (фамилиясы, аты, атасынын аты, туулган датасы, туулган жери, сүрөтү);</w:t>
      </w:r>
    </w:p>
    <w:p w14:paraId="37D315FB" w14:textId="77777777" w:rsidR="00385528" w:rsidRPr="00385528" w:rsidRDefault="00385528" w:rsidP="00385528">
      <w:pPr>
        <w:ind w:firstLine="567"/>
      </w:pPr>
      <w:r w:rsidRPr="00385528">
        <w:rPr>
          <w:lang w:val="ky-KG"/>
        </w:rPr>
        <w:t>5) аткаруу документи боюнча тындырылбаган карыздын суммасы;</w:t>
      </w:r>
    </w:p>
    <w:p w14:paraId="37FF12C7" w14:textId="77777777" w:rsidR="00385528" w:rsidRPr="00385528" w:rsidRDefault="00385528" w:rsidP="00385528">
      <w:pPr>
        <w:ind w:firstLine="567"/>
      </w:pPr>
      <w:r w:rsidRPr="00385528">
        <w:rPr>
          <w:lang w:val="ky-KG"/>
        </w:rPr>
        <w:lastRenderedPageBreak/>
        <w:t>6) аткаруу өндүрүшүн жүргүзүп жаткан сот аткаруучулар кызматынын бөлүмүнүн аталышы жана дареги (аткаруу өндүрүшү жүргүзүлүп жаткан жеке сот аткаруучунун маалыматтары);</w:t>
      </w:r>
    </w:p>
    <w:p w14:paraId="4F8038E7" w14:textId="77777777" w:rsidR="00385528" w:rsidRPr="00385528" w:rsidRDefault="00385528" w:rsidP="00385528">
      <w:pPr>
        <w:ind w:firstLine="567"/>
      </w:pPr>
      <w:r w:rsidRPr="00385528">
        <w:rPr>
          <w:lang w:val="ky-KG"/>
        </w:rPr>
        <w:t>7) карызкорго издөө жарыяланганы жөнүндө маалыматтар.</w:t>
      </w:r>
    </w:p>
    <w:p w14:paraId="0513E33E" w14:textId="77777777" w:rsidR="00385528" w:rsidRPr="00385528" w:rsidRDefault="00385528" w:rsidP="00385528">
      <w:pPr>
        <w:ind w:firstLine="567"/>
      </w:pPr>
      <w:r w:rsidRPr="00385528">
        <w:rPr>
          <w:lang w:val="ky-KG"/>
        </w:rPr>
        <w:t>4. Ушул берененин 3-бөлүгүндө көрсөтүлгөн маалыматтар карызкор издөөдө жүргөн учурда өндүрүп алуучунун жазуу жүзүндөгү арызынын негизинде жарыяланат жана карыз төлөнүп бүткөнгө же аткаруу өндүрүшү токтотулганга чейин жалпыга жеткиликтүү болуп саналат; бул маалыматтар ыйгарым укуктуу мамлекеттик органдын расмий сайтына жайгаштырылат.</w:t>
      </w:r>
    </w:p>
    <w:p w14:paraId="67017586" w14:textId="77777777" w:rsidR="00385528" w:rsidRPr="00385528" w:rsidRDefault="00385528" w:rsidP="00385528">
      <w:pPr>
        <w:ind w:firstLine="567"/>
        <w:rPr>
          <w:lang w:val="ky-KG"/>
        </w:rPr>
      </w:pPr>
      <w:r w:rsidRPr="00385528">
        <w:rPr>
          <w:lang w:val="ky-KG"/>
        </w:rPr>
        <w:t>Карыз толук тындырылгандан же аткаруу өндүрүшү токтотулгандан кийин сот аткаруучу, жеке сот аткаруучу кийинки күндөн кечиктирбестен ыйгарым укуктуу мамлекеттик органга карызкорду маалыматтар базасынан алып салуу жөнүндө кабарландыруу жиберет. Карызкор жөнүндө маалыматтар ыйгарым укуктуу мамлекеттик орган тарабынан үч жумушчу күндүн ичинде маалыматтар базасынан чыгарылат.</w:t>
      </w:r>
    </w:p>
    <w:p w14:paraId="3E0671C4" w14:textId="77777777" w:rsidR="00385528" w:rsidRPr="00385528" w:rsidRDefault="00385528" w:rsidP="00385528">
      <w:pPr>
        <w:spacing w:after="60"/>
        <w:ind w:firstLine="567"/>
        <w:rPr>
          <w:b/>
          <w:bCs/>
          <w:lang w:val="ky-KG"/>
        </w:rPr>
      </w:pPr>
    </w:p>
    <w:p w14:paraId="18474F1C" w14:textId="77777777" w:rsidR="00385528" w:rsidRPr="00385528" w:rsidRDefault="00385528" w:rsidP="00385528">
      <w:pPr>
        <w:ind w:firstLine="567"/>
        <w:rPr>
          <w:b/>
          <w:bCs/>
          <w:lang w:val="ky-KG"/>
        </w:rPr>
      </w:pPr>
      <w:r w:rsidRPr="00385528">
        <w:rPr>
          <w:b/>
          <w:bCs/>
          <w:lang w:val="ky-KG"/>
        </w:rPr>
        <w:t>106-берене. Кылмыш жасагандыгы үчүн жаза катары дайындалган айыпты өндүрүү жөнүндө аткаруу документин аткаруунун тартиби</w:t>
      </w:r>
    </w:p>
    <w:p w14:paraId="02B2B606" w14:textId="77777777" w:rsidR="00385528" w:rsidRPr="00385528" w:rsidRDefault="00385528" w:rsidP="00385528">
      <w:pPr>
        <w:ind w:firstLine="567"/>
        <w:rPr>
          <w:lang w:val="ky-KG"/>
        </w:rPr>
      </w:pPr>
      <w:r w:rsidRPr="00385528">
        <w:rPr>
          <w:lang w:val="ky-KG"/>
        </w:rPr>
        <w:t>1. Кылмыш үчүн дайындалган айып ушул беренеде белгиленген эрежелер боюнча аткарылат.</w:t>
      </w:r>
    </w:p>
    <w:p w14:paraId="1CFDB749" w14:textId="77777777" w:rsidR="00385528" w:rsidRPr="00385528" w:rsidRDefault="00385528" w:rsidP="00385528">
      <w:pPr>
        <w:ind w:firstLine="567"/>
        <w:rPr>
          <w:lang w:val="ky-KG"/>
        </w:rPr>
      </w:pPr>
      <w:r w:rsidRPr="00385528">
        <w:rPr>
          <w:lang w:val="ky-KG"/>
        </w:rPr>
        <w:t>2. Айыпты өндүрүү жөнүндө аткаруу барагы айып түрүндө жаза дайындоо жөнүндө өкүм мыйзамдуу күчүнө киргенден кийин сот тарабынан сот аткаруучулар кызматынын тиешелүү бөлүмүнө жөнөтүлөт.</w:t>
      </w:r>
    </w:p>
    <w:p w14:paraId="4C6D1A5A" w14:textId="77777777" w:rsidR="00385528" w:rsidRPr="00385528" w:rsidRDefault="00385528" w:rsidP="00385528">
      <w:pPr>
        <w:ind w:firstLine="567"/>
        <w:rPr>
          <w:lang w:val="ky-KG"/>
        </w:rPr>
      </w:pPr>
      <w:r w:rsidRPr="00385528">
        <w:rPr>
          <w:lang w:val="ky-KG"/>
        </w:rPr>
        <w:t>3. Өзүнүн өндүрүшүнө айыпты өндүрүү жөнүндө аткаруу барагын кабыл алып, сот аткаруучу карызкорго (соттолгон адамга) айыпты төлөбөй коюунун кесепеттерин бир эле учурда түшүндүрүү менен, өкүм мыйзамдуу күчүнө кирген күндөн тартып үч ай өткөнгө чейин айыпты төлөө зарылдыгы жөнүндө кабарлоо тапшырат.</w:t>
      </w:r>
    </w:p>
    <w:p w14:paraId="1098CD55" w14:textId="77777777" w:rsidR="00385528" w:rsidRPr="00385528" w:rsidRDefault="00385528" w:rsidP="00385528">
      <w:pPr>
        <w:ind w:firstLine="567"/>
        <w:rPr>
          <w:lang w:val="ky-KG"/>
        </w:rPr>
      </w:pPr>
      <w:r w:rsidRPr="00385528">
        <w:rPr>
          <w:lang w:val="ky-KG"/>
        </w:rPr>
        <w:t>4. Кабарлоо ушул Мыйзамдын 55-беренесинде белгиленген эрежелер боюнча карызкорго тапшырылат же жөнөтүлүшү мүмкүн.</w:t>
      </w:r>
    </w:p>
    <w:p w14:paraId="5109F92A" w14:textId="77777777" w:rsidR="00385528" w:rsidRPr="00385528" w:rsidRDefault="00385528" w:rsidP="00385528">
      <w:pPr>
        <w:ind w:firstLine="567"/>
        <w:rPr>
          <w:lang w:val="ky-KG"/>
        </w:rPr>
      </w:pPr>
      <w:r w:rsidRPr="00385528">
        <w:rPr>
          <w:lang w:val="ky-KG"/>
        </w:rPr>
        <w:t>5. Эгерде ушул берененин 3-бөлүгүндө белгиленген айыпты төлөө үчүн мөөнөт аяктагандан кийин, сот аткаруучуда карызкор тарабынан тиешелүү акчалай сумма төлөнгөндүгү жөнүндө маалымат жок болсо, анда ал сот актысын чыгарган сотко жаза катары дайындалган айыпты эркиндигинен ажыратуу түрүндөгү жазага алмаштыруу жөнүндө сунуш киргизет. Сунуш менен бирге сотко аткаруу барагы кайтарылат.</w:t>
      </w:r>
    </w:p>
    <w:p w14:paraId="06A89E72" w14:textId="77777777" w:rsidR="00385528" w:rsidRPr="00385528" w:rsidRDefault="00385528" w:rsidP="00385528">
      <w:pPr>
        <w:spacing w:after="60"/>
        <w:ind w:firstLine="567"/>
        <w:rPr>
          <w:lang w:val="ky-KG"/>
        </w:rPr>
      </w:pPr>
    </w:p>
    <w:p w14:paraId="0DD33B42" w14:textId="77777777" w:rsidR="00385528" w:rsidRPr="00385528" w:rsidRDefault="00385528" w:rsidP="00385528">
      <w:pPr>
        <w:ind w:firstLine="567"/>
        <w:jc w:val="left"/>
        <w:rPr>
          <w:b/>
          <w:bCs/>
          <w:lang w:val="ky-KG"/>
        </w:rPr>
      </w:pPr>
      <w:r w:rsidRPr="00385528">
        <w:rPr>
          <w:b/>
          <w:bCs/>
          <w:lang w:val="ky-KG"/>
        </w:rPr>
        <w:t>107-берене. Мүлктү конфискациялоо жөнүндө аткаруу документин аткаруунун тартиби</w:t>
      </w:r>
    </w:p>
    <w:p w14:paraId="7B94FD28" w14:textId="77777777" w:rsidR="00385528" w:rsidRPr="00385528" w:rsidRDefault="00385528" w:rsidP="00385528">
      <w:pPr>
        <w:ind w:firstLine="567"/>
        <w:rPr>
          <w:lang w:val="ky-KG"/>
        </w:rPr>
      </w:pPr>
      <w:r w:rsidRPr="00385528">
        <w:rPr>
          <w:lang w:val="ky-KG"/>
        </w:rPr>
        <w:t>1. Мүлктү конфискациялоо аткаруу документинде көрсөтүлгөн мүлктү карызкордон же башка жактардан мажбурлоо менен акысыз алып коюуну жана аны мамлекеттик мүлктү башкаруу чөйрөсүндөгү ыйгарым укуктуу мамлекеттик органга өткөрүп берүүнү өзүнө камтыйт.</w:t>
      </w:r>
    </w:p>
    <w:p w14:paraId="1DC0F1DA" w14:textId="77777777" w:rsidR="00385528" w:rsidRPr="00385528" w:rsidRDefault="00385528" w:rsidP="00385528">
      <w:pPr>
        <w:ind w:firstLine="567"/>
        <w:rPr>
          <w:lang w:val="ky-KG"/>
        </w:rPr>
      </w:pPr>
      <w:r w:rsidRPr="00385528">
        <w:rPr>
          <w:lang w:val="ky-KG"/>
        </w:rPr>
        <w:t>Мүлктү конфискациялоо жөнүндө аткаруу документи менен бирге сот аткаруучулар бөлүмүнө өкүмдүн көчүрмөсү жөнөтүлөт.</w:t>
      </w:r>
    </w:p>
    <w:p w14:paraId="0E0AF783" w14:textId="77777777" w:rsidR="00385528" w:rsidRPr="00385528" w:rsidRDefault="00385528" w:rsidP="00385528">
      <w:pPr>
        <w:ind w:firstLine="567"/>
        <w:rPr>
          <w:lang w:val="ky-KG"/>
        </w:rPr>
      </w:pPr>
      <w:r w:rsidRPr="00385528">
        <w:rPr>
          <w:lang w:val="ky-KG"/>
        </w:rPr>
        <w:t>Сот аткаруучу мүлктү конфискациялоо жөнүндө аткаруу документин алган күндөн тартып өкүмдө көрсөтүлгөн мүлктүн бар экендигин текшерет.</w:t>
      </w:r>
    </w:p>
    <w:p w14:paraId="55C622B9" w14:textId="77777777" w:rsidR="00385528" w:rsidRPr="00385528" w:rsidRDefault="00385528" w:rsidP="00385528">
      <w:pPr>
        <w:ind w:firstLine="567"/>
        <w:rPr>
          <w:lang w:val="ky-KG"/>
        </w:rPr>
      </w:pPr>
      <w:r w:rsidRPr="00385528">
        <w:rPr>
          <w:lang w:val="ky-KG"/>
        </w:rPr>
        <w:t>Эгерде сот аткаруучуга конфискациялануучу мүлк көрсөтүлбөгөн мүлктү конфискациялоо жөнүндө аткаруу баракчасы келип түшсө, анда сот аткаруучу мындай аткаруу баракчасын кабыл алуудан баш тартат жана аны өкүм чыгарган сотко кайтарат.</w:t>
      </w:r>
    </w:p>
    <w:p w14:paraId="2D2EEDA6" w14:textId="77777777" w:rsidR="00385528" w:rsidRPr="00385528" w:rsidRDefault="00385528" w:rsidP="00385528">
      <w:pPr>
        <w:ind w:firstLine="567"/>
        <w:rPr>
          <w:lang w:val="ky-KG"/>
        </w:rPr>
      </w:pPr>
      <w:r w:rsidRPr="00385528">
        <w:rPr>
          <w:lang w:val="ky-KG"/>
        </w:rPr>
        <w:t xml:space="preserve">2. Конфискацияланган мүлктү алардын компетенциясына ылайык мамлекеттик мүлктү башкаруу чөйрөсүндөгү ыйгарым укуктуу мамлекеттик органга өткөрүп берүү, конфискацияланган мүлк турган жерде кабыл алуу-өткөрүп берүү актысы боюнча </w:t>
      </w:r>
      <w:r w:rsidRPr="00385528">
        <w:rPr>
          <w:lang w:val="ky-KG"/>
        </w:rPr>
        <w:lastRenderedPageBreak/>
        <w:t>көрсөтүлгөн мүлккө сот аткаруучу тарабынан салынган камакка алууну алып салгандан кийин жана башка органдар тарабынан салынган камакка алуу алынбастан жүргүзүлөт.</w:t>
      </w:r>
    </w:p>
    <w:p w14:paraId="7C5FB5FE" w14:textId="77777777" w:rsidR="00385528" w:rsidRPr="00385528" w:rsidRDefault="00385528" w:rsidP="00385528">
      <w:pPr>
        <w:ind w:firstLine="567"/>
        <w:rPr>
          <w:lang w:val="ky-KG"/>
        </w:rPr>
      </w:pPr>
      <w:r w:rsidRPr="00385528">
        <w:rPr>
          <w:lang w:val="ky-KG"/>
        </w:rPr>
        <w:t xml:space="preserve">Мүлктү конфискациялоо жөнүндө аткаруу документи бешинчи кезектеги талап болуп саналат жана ушул Мыйзамдын </w:t>
      </w:r>
      <w:hyperlink r:id="rId29" w:anchor="st_107" w:history="1">
        <w:r w:rsidRPr="00D57B85">
          <w:rPr>
            <w:color w:val="0000FF"/>
            <w:u w:val="single"/>
            <w:lang w:val="ky-KG"/>
          </w:rPr>
          <w:t>119-беренесинин</w:t>
        </w:r>
      </w:hyperlink>
      <w:r w:rsidRPr="00385528">
        <w:rPr>
          <w:lang w:val="ky-KG"/>
        </w:rPr>
        <w:t xml:space="preserve"> 1-бөлүгүндө белгиленген биринчи-төртүнчү кезектеги өндүрүп алуучулардын талаптары канааттандырылгандан кийин аткарылууга тийиш.</w:t>
      </w:r>
    </w:p>
    <w:p w14:paraId="7ED5D66B" w14:textId="77777777" w:rsidR="00385528" w:rsidRPr="00385528" w:rsidRDefault="00385528" w:rsidP="00385528">
      <w:pPr>
        <w:ind w:firstLine="567"/>
        <w:rPr>
          <w:lang w:val="ky-KG"/>
        </w:rPr>
      </w:pPr>
      <w:r w:rsidRPr="00385528">
        <w:rPr>
          <w:lang w:val="ky-KG"/>
        </w:rPr>
        <w:t>3. Конфискацияланган мүлктү алуудан, аткаруу документин кайра чакыртып алуудан жана карызкор менен жарашуу макулдашуусун түзүүдөн баш тарткан укуктарды кошпогондо, конфискацияланган мүлк өткөрүп берилүүчү мамлекеттик мүлктү башкаруу чөйрөсүндөгү ыйгарым укуктуу мамлекеттик орган өндүрүп алуучунун укугуна ээ.</w:t>
      </w:r>
    </w:p>
    <w:p w14:paraId="6C8FBE87" w14:textId="77777777" w:rsidR="00385528" w:rsidRPr="00385528" w:rsidRDefault="00385528" w:rsidP="00385528">
      <w:pPr>
        <w:ind w:firstLine="567"/>
        <w:rPr>
          <w:lang w:val="ky-KG"/>
        </w:rPr>
      </w:pPr>
      <w:r w:rsidRPr="00385528">
        <w:rPr>
          <w:lang w:val="ky-KG"/>
        </w:rPr>
        <w:t xml:space="preserve">4. Мамлекеттик мүлктү башкаруу чөйрөсүндөгү ыйгарым укуктуу мамлекеттик органдын кызмат адамынын конфискацияланган мүлктү алуудан баш тартуусу Кыргыз Республикасынын Укук бузуулар жөнүндө </w:t>
      </w:r>
      <w:hyperlink r:id="rId30" w:history="1">
        <w:r w:rsidRPr="00D57B85">
          <w:rPr>
            <w:color w:val="0000FF"/>
            <w:u w:val="single"/>
            <w:lang w:val="ky-KG"/>
          </w:rPr>
          <w:t>кодексине</w:t>
        </w:r>
      </w:hyperlink>
      <w:r w:rsidRPr="00385528">
        <w:rPr>
          <w:lang w:val="ky-KG"/>
        </w:rPr>
        <w:t xml:space="preserve"> ылайык жоопкерчиликке алып келет.</w:t>
      </w:r>
    </w:p>
    <w:p w14:paraId="618D4464" w14:textId="77777777" w:rsidR="00385528" w:rsidRPr="00385528" w:rsidRDefault="00385528" w:rsidP="00385528">
      <w:pPr>
        <w:ind w:firstLine="567"/>
        <w:rPr>
          <w:lang w:val="ky-KG"/>
        </w:rPr>
      </w:pPr>
      <w:r w:rsidRPr="00385528">
        <w:rPr>
          <w:lang w:val="ky-KG"/>
        </w:rPr>
        <w:t>5. Мүлктү конфискациялоо (карызкордун банктардагы эсептерде жана салымдарда турган акча каражаттарын, баалуу кагаздар рыногунун кесипкөй катышуучусунда турган карызкордун баалуу кагаздарын жана акча каражаттарын кошпогондо) сот аткаруучу тарабынан калыс-күбөлөрдүн катышуусунда жана мүлктү тизмектөө актысын түзүү жана алып коюу менен жүргүзүлөт.</w:t>
      </w:r>
    </w:p>
    <w:p w14:paraId="03859A35" w14:textId="77777777" w:rsidR="00385528" w:rsidRPr="00385528" w:rsidRDefault="00385528" w:rsidP="00385528">
      <w:pPr>
        <w:ind w:firstLine="567"/>
      </w:pPr>
      <w:r w:rsidRPr="00385528">
        <w:rPr>
          <w:lang w:val="ky-KG"/>
        </w:rPr>
        <w:t>6. Акча каражаттарын конфискациялоодо сот аткаруучу конфискациялоо жөнүндө токтомду банкка, финансы-кредиттик мекемеге жиберет. Токтомдо акча каражаттары которулууга тийиш болгон республикалык бюджеттин эсебинин реквизиттери көрсөтүлөт.</w:t>
      </w:r>
    </w:p>
    <w:p w14:paraId="3779899E" w14:textId="77777777" w:rsidR="00385528" w:rsidRPr="00385528" w:rsidRDefault="00385528" w:rsidP="00385528">
      <w:pPr>
        <w:ind w:firstLine="567"/>
      </w:pPr>
      <w:r w:rsidRPr="00385528">
        <w:rPr>
          <w:lang w:val="ky-KG"/>
        </w:rPr>
        <w:t>7. Документсиз баалуу кагаздарды конфискациялоодо сот аткаруучу конфискацияланган баалуу кагаздарды карызкордун эсебинен чыгарып салуу жана алардын компетенциясына ылайык мамлекеттик мүлктү башкаруу чөйрөсүндөгү ыйгарым укуктуу мамлекеттик органдын эсебине чегерүү жөнүндө тапшырмасы менен бул баалуу кагаздарга укуктарды эсепке алууну жүзөгө ашыруучу адамга конфискациялоо жөнүндө токтомду жиберет.</w:t>
      </w:r>
    </w:p>
    <w:p w14:paraId="4CA14C3D" w14:textId="77777777" w:rsidR="00385528" w:rsidRPr="00385528" w:rsidRDefault="00385528" w:rsidP="00385528">
      <w:pPr>
        <w:spacing w:after="60"/>
        <w:ind w:firstLine="567"/>
        <w:jc w:val="left"/>
        <w:rPr>
          <w:b/>
          <w:bCs/>
        </w:rPr>
      </w:pPr>
    </w:p>
    <w:p w14:paraId="62F691D5" w14:textId="77777777" w:rsidR="00385528" w:rsidRPr="00385528" w:rsidRDefault="00385528" w:rsidP="00385528">
      <w:pPr>
        <w:ind w:firstLine="567"/>
        <w:jc w:val="left"/>
        <w:rPr>
          <w:b/>
          <w:bCs/>
        </w:rPr>
      </w:pPr>
      <w:r w:rsidRPr="00385528">
        <w:rPr>
          <w:b/>
          <w:bCs/>
          <w:lang w:val="ky-KG"/>
        </w:rPr>
        <w:t>108-берене. Белгилүү бир иш-аракетти жасоого же белгилүү бир иш аракеттерди жасоодон карманууга карызкорго карата талаптарды аткаруунун жалпы шарттары</w:t>
      </w:r>
    </w:p>
    <w:p w14:paraId="284571C5" w14:textId="77777777" w:rsidR="00385528" w:rsidRPr="00385528" w:rsidRDefault="00385528" w:rsidP="00385528">
      <w:pPr>
        <w:ind w:firstLine="567"/>
      </w:pPr>
      <w:r w:rsidRPr="00385528">
        <w:rPr>
          <w:lang w:val="ky-KG"/>
        </w:rPr>
        <w:t>1. Сот тарабынан берилген аткаруу документинде камтылган талаптарды ыктыярдуу аткаруу үчүн белгиленген мөөнөттө карызкор аткарбаган учурларда сот аткаруучу, жеке сот аткаруучу бир сутканын ичинде аткаруу жыйымын өндүрүп алуу жөнүндө токтом чыгарат жана карызкорго он жумушчу күндүн ичинде аткаруу үчүн жаңы мөөнөттү белгилейт.</w:t>
      </w:r>
    </w:p>
    <w:p w14:paraId="0B2A60CC" w14:textId="77777777" w:rsidR="00385528" w:rsidRPr="00385528" w:rsidRDefault="00385528" w:rsidP="00385528">
      <w:pPr>
        <w:ind w:firstLine="567"/>
      </w:pPr>
      <w:r w:rsidRPr="00385528">
        <w:rPr>
          <w:lang w:val="ky-KG"/>
        </w:rPr>
        <w:t>Аткаруу үчүн жаңы мөөнөттү белгилөө менен бир эле убакта сот аткаруучу, жеке сот аткаруучу карызкорго аткаруу документинде камтылган талаптарды аткарбаган учурда ушул берененин 4-бөлүгүндө белгиленген өлчөмдө ага карата акчаны мажбурлап өндүрүп алуу колдонулушу мүмкүн экени жөнүндө милдеттүү тартипте эскертет.</w:t>
      </w:r>
    </w:p>
    <w:p w14:paraId="73D0177F" w14:textId="77777777" w:rsidR="00385528" w:rsidRPr="00385528" w:rsidRDefault="00385528" w:rsidP="00385528">
      <w:pPr>
        <w:ind w:firstLine="567"/>
      </w:pPr>
      <w:r w:rsidRPr="00385528">
        <w:rPr>
          <w:lang w:val="ky-KG"/>
        </w:rPr>
        <w:t>2. Аткаруу документинде камтылган талаптарды карызкор кайрадан белгиленген мөөнөттө жүйөөлүү себептерсиз аткарбаганда, сот аткаруучу, жеке сот аткаруучу карызкордон акчалай мажбурлап өндүрүп алуу жөнүндө токтом чыгарат жана аткаруу үчүн жаңы мөөнөттү белгилейт.</w:t>
      </w:r>
    </w:p>
    <w:p w14:paraId="1122557B" w14:textId="77777777" w:rsidR="00385528" w:rsidRPr="00385528" w:rsidRDefault="00385528" w:rsidP="00385528">
      <w:pPr>
        <w:ind w:firstLine="567"/>
      </w:pPr>
      <w:r w:rsidRPr="00385528">
        <w:rPr>
          <w:lang w:val="ky-KG"/>
        </w:rPr>
        <w:t>3. Эгерде акчалай мажбурлап өндүрүп алуу жөнүндө токтом чыгарылгандан жана аткаруу документинде камтылган талаптарды аткаруу үчүн берилген мөөнөт аяктагандан кийин карызкор мындай талаптарды аткарбоону улантса, анда сот аткаруучу, жеке сот аткаруучу акчалай мажбурлап өндүрүп алуу жөнүндө кайрадан токтом чыгарууга жана аткаруу үчүн он күндүк жаңы мөөнөттү белгилөөгө укуктуу.</w:t>
      </w:r>
    </w:p>
    <w:p w14:paraId="6D360A33" w14:textId="77777777" w:rsidR="00385528" w:rsidRPr="00385528" w:rsidRDefault="00385528" w:rsidP="00385528">
      <w:pPr>
        <w:ind w:firstLine="567"/>
        <w:rPr>
          <w:lang w:val="ky-KG"/>
        </w:rPr>
      </w:pPr>
      <w:r w:rsidRPr="00385528">
        <w:rPr>
          <w:lang w:val="ky-KG"/>
        </w:rPr>
        <w:t xml:space="preserve">4. Акчалай мажбурлап өндүрүп алуу учурунда биринчи жолу анын суммасы жеке жактар үчүн эмгек акынын 3 минималдуу өлчөмүнөн аз болууга жана 5 минималдуу өлчөмүнөн көп болууга жана юридикалык жактар үчүн эмгек акынын 10 минималдуу </w:t>
      </w:r>
      <w:r w:rsidRPr="00385528">
        <w:rPr>
          <w:lang w:val="ky-KG"/>
        </w:rPr>
        <w:lastRenderedPageBreak/>
        <w:t>өлчөмүнөн аз болууга жана 20 минималдуу өлчөмүнөн көп болууга тийиш эмес. Кайталап акчалай мажбурлап өндүрүп алууда анын суммасы жеке жактар үчүн эмгек акынын 10 минималдуу өлчөмүн жана юридикалык жактар үчүн эмгек акынын 50 минималдуу өлчөмүн түзөт.</w:t>
      </w:r>
    </w:p>
    <w:p w14:paraId="4D324169" w14:textId="77777777" w:rsidR="00385528" w:rsidRPr="00385528" w:rsidRDefault="00385528" w:rsidP="00385528">
      <w:pPr>
        <w:ind w:firstLine="567"/>
        <w:rPr>
          <w:lang w:val="ky-KG"/>
        </w:rPr>
      </w:pPr>
      <w:r w:rsidRPr="00385528">
        <w:rPr>
          <w:lang w:val="ky-KG"/>
        </w:rPr>
        <w:t>5. Сот аткаруучу, жеке сот аткаруучу акчаны карызкорлордон - жеке жана юридикалык жактардан өндүрүп ала алат. Акчалай мажбурлоо карызкорлордон - мамлекеттик органдардан жана жергиликтүү өз алдынча башкаруу органдарынын өндүрүп алынбайт. Акчалай мажбурлоо мамлекеттик бюджетке өндүрүп алынат.</w:t>
      </w:r>
    </w:p>
    <w:p w14:paraId="1C042ECA" w14:textId="77777777" w:rsidR="00385528" w:rsidRPr="00385528" w:rsidRDefault="00385528" w:rsidP="00385528">
      <w:pPr>
        <w:ind w:firstLine="567"/>
        <w:rPr>
          <w:lang w:val="ky-KG"/>
        </w:rPr>
      </w:pPr>
      <w:r w:rsidRPr="00385528">
        <w:rPr>
          <w:lang w:val="ky-KG"/>
        </w:rPr>
        <w:t>6. Акчалай мажбурлоо аткаруу документинде камтылган талаптар аткарылганга чейин же акчалай мажбурлап өндүрүп алуу жөнүндө токтомго сот тартибинде даттанылганга чейин сот аткаруучу, жеке сот аткаруучу тарабынан колдонулушу мүмкүн.</w:t>
      </w:r>
    </w:p>
    <w:p w14:paraId="6783C675" w14:textId="77777777" w:rsidR="00385528" w:rsidRPr="00385528" w:rsidRDefault="00385528" w:rsidP="00385528">
      <w:pPr>
        <w:ind w:firstLine="567"/>
        <w:rPr>
          <w:lang w:val="ky-KG"/>
        </w:rPr>
      </w:pPr>
      <w:r w:rsidRPr="00385528">
        <w:rPr>
          <w:lang w:val="ky-KG"/>
        </w:rPr>
        <w:t>Акчалай мажбурлап өндүрүп алуу жөнүндө толугу менен же жарым-жартылай аткарылбаган токтомдор аткаруу документин берүүгө негиз болгон соттук актынын негизинде жокко чыгарылган учурда жокко чыгарылат.</w:t>
      </w:r>
    </w:p>
    <w:p w14:paraId="456176DB" w14:textId="77777777" w:rsidR="00385528" w:rsidRPr="00385528" w:rsidRDefault="00385528" w:rsidP="00385528">
      <w:pPr>
        <w:ind w:firstLine="567"/>
        <w:rPr>
          <w:lang w:val="ky-KG"/>
        </w:rPr>
      </w:pPr>
      <w:r w:rsidRPr="00385528">
        <w:rPr>
          <w:lang w:val="ky-KG"/>
        </w:rPr>
        <w:t>7. Карызкорго карата акчалай мажбурлап өндүрүп алуу жөнүндө токтомдун чыгарылышы карызкорду аткаруу документинде камтылган талаптарды аткаруудан бошотпойт.</w:t>
      </w:r>
    </w:p>
    <w:p w14:paraId="47198F2B" w14:textId="77777777" w:rsidR="00385528" w:rsidRPr="00385528" w:rsidRDefault="00385528" w:rsidP="00385528">
      <w:pPr>
        <w:ind w:firstLine="567"/>
        <w:rPr>
          <w:lang w:val="ky-KG"/>
        </w:rPr>
      </w:pPr>
      <w:r w:rsidRPr="00385528">
        <w:rPr>
          <w:lang w:val="ky-KG"/>
        </w:rPr>
        <w:t>8. Эгерде көрсөтүлгөн талаптарды аткаруу үчүн карызкордун катышуусу милдеттүү болбосо, анда сот аткаруучу, жеке сот аткаруучу өзүнө ушул Мыйзамда берилген укуктарга ылайык аткарууну уюштурат.</w:t>
      </w:r>
    </w:p>
    <w:p w14:paraId="3A9635C5" w14:textId="77777777" w:rsidR="00385528" w:rsidRPr="00385528" w:rsidRDefault="00385528" w:rsidP="00385528">
      <w:pPr>
        <w:spacing w:after="60"/>
        <w:ind w:firstLine="567"/>
        <w:rPr>
          <w:lang w:val="ky-KG"/>
        </w:rPr>
      </w:pPr>
    </w:p>
    <w:p w14:paraId="2F99958B" w14:textId="77777777" w:rsidR="00385528" w:rsidRPr="00385528" w:rsidRDefault="00385528" w:rsidP="00385528">
      <w:pPr>
        <w:ind w:firstLine="567"/>
        <w:jc w:val="left"/>
        <w:rPr>
          <w:b/>
          <w:bCs/>
          <w:lang w:val="ky-KG"/>
        </w:rPr>
      </w:pPr>
      <w:r w:rsidRPr="00385528">
        <w:rPr>
          <w:b/>
          <w:bCs/>
          <w:lang w:val="ky-KG"/>
        </w:rPr>
        <w:t>109-берене. Аткаруу документинде көрсөтүлгөн мүлктү өндүрүп алуучуга өткөрүп берүү</w:t>
      </w:r>
    </w:p>
    <w:p w14:paraId="320ABA35" w14:textId="77777777" w:rsidR="00385528" w:rsidRPr="00385528" w:rsidRDefault="00385528" w:rsidP="00385528">
      <w:pPr>
        <w:ind w:firstLine="567"/>
        <w:rPr>
          <w:lang w:val="ky-KG"/>
        </w:rPr>
      </w:pPr>
      <w:r w:rsidRPr="00385528">
        <w:rPr>
          <w:lang w:val="ky-KG"/>
        </w:rPr>
        <w:t>1. Аткаруу документинде көрсөтүлгөн мүлк өндүрүп алуучуга ыйгарылган учурда, сот аткаруучу, жеке сот аткаруучу бул мүлктү карызкордон алып коет жана кабыл алуу-өткөрүп берүү актысы боюнча өндүрүп алуучуга өткөрүп берет.</w:t>
      </w:r>
    </w:p>
    <w:p w14:paraId="60964C62" w14:textId="77777777" w:rsidR="00385528" w:rsidRPr="00385528" w:rsidRDefault="00385528" w:rsidP="00385528">
      <w:pPr>
        <w:ind w:firstLine="567"/>
        <w:rPr>
          <w:lang w:val="ky-KG"/>
        </w:rPr>
      </w:pPr>
      <w:r w:rsidRPr="00385528">
        <w:rPr>
          <w:lang w:val="ky-KG"/>
        </w:rPr>
        <w:t>2. Аткаруу документинде көрсөтүлгөн документсиз баалуу кагаздарды өндүрүп алуучуга ыйгарылган учурда, сот аткаруучу, жеке сот аткаруучу баалуу кагаздарга болгон укуктарды эсепке алууну жүзөгө ашыруучу адамга тиешелүү баалуу кагаздарды карызкордун эсебинен чыгарып салуу жана өндүрүп алуучунун эсебине чегерүү тууралуу токтом чыгарат.</w:t>
      </w:r>
    </w:p>
    <w:p w14:paraId="00FD303C" w14:textId="77777777" w:rsidR="00385528" w:rsidRPr="00385528" w:rsidRDefault="00385528" w:rsidP="00385528">
      <w:pPr>
        <w:ind w:firstLine="567"/>
        <w:rPr>
          <w:lang w:val="ky-KG"/>
        </w:rPr>
      </w:pPr>
      <w:r w:rsidRPr="00385528">
        <w:rPr>
          <w:lang w:val="ky-KG"/>
        </w:rPr>
        <w:t xml:space="preserve">3. Эгерде өндүрүп алуучу аткаруу документинде көрсөтүлгөн мүлктү алуудан баш тартса, анда сот аткаруучу, жеке сот аткаруучу бул тууралуу акт түзөт, көрсөтүлгөн мүлктү карызкорго кайтарат жана ушул Мыйзамдын </w:t>
      </w:r>
      <w:hyperlink r:id="rId31" w:anchor="st_111" w:history="1">
        <w:r w:rsidRPr="00D57B85">
          <w:rPr>
            <w:color w:val="0000FF"/>
            <w:u w:val="single"/>
            <w:lang w:val="ky-KG"/>
          </w:rPr>
          <w:t>123-беренесинин</w:t>
        </w:r>
      </w:hyperlink>
      <w:r w:rsidRPr="00385528">
        <w:rPr>
          <w:lang w:val="ky-KG"/>
        </w:rPr>
        <w:t xml:space="preserve"> 6-пунктуна ылайык аткаруу өндүрүшүн токтотот.</w:t>
      </w:r>
    </w:p>
    <w:p w14:paraId="0C301F1A" w14:textId="77777777" w:rsidR="00385528" w:rsidRPr="00385528" w:rsidRDefault="00385528" w:rsidP="00385528">
      <w:pPr>
        <w:shd w:val="clear" w:color="auto" w:fill="FFFFFF"/>
        <w:ind w:firstLine="397"/>
        <w:rPr>
          <w:b/>
          <w:bCs/>
          <w:color w:val="2B2B2B"/>
          <w:lang w:val="ky-KG"/>
        </w:rPr>
      </w:pPr>
    </w:p>
    <w:p w14:paraId="2D25EFDB" w14:textId="77777777" w:rsidR="00385528" w:rsidRPr="00385528" w:rsidRDefault="00385528" w:rsidP="00385528">
      <w:pPr>
        <w:shd w:val="clear" w:color="auto" w:fill="FFFFFF"/>
        <w:ind w:firstLine="397"/>
        <w:rPr>
          <w:color w:val="2B2B2B"/>
          <w:lang w:val="ky-KG"/>
        </w:rPr>
      </w:pPr>
      <w:r w:rsidRPr="00385528">
        <w:rPr>
          <w:b/>
          <w:bCs/>
          <w:color w:val="2B2B2B"/>
          <w:lang w:val="ky-KG"/>
        </w:rPr>
        <w:t>110-берене. Жумуш ордуна калыбына келтирүү жөнүндө аткаруу документинде камтылган талаптарды аткаруу жана аны аткарбай коюунун кесепеттери</w:t>
      </w:r>
    </w:p>
    <w:p w14:paraId="236F6782" w14:textId="77777777" w:rsidR="00385528" w:rsidRPr="00385528" w:rsidRDefault="00385528" w:rsidP="00385528">
      <w:pPr>
        <w:shd w:val="clear" w:color="auto" w:fill="FFFFFF"/>
        <w:ind w:firstLine="397"/>
        <w:rPr>
          <w:color w:val="2B2B2B"/>
          <w:lang w:val="ky-KG"/>
        </w:rPr>
      </w:pPr>
      <w:r w:rsidRPr="00385528">
        <w:rPr>
          <w:color w:val="2B2B2B"/>
          <w:lang w:val="ky-KG"/>
        </w:rPr>
        <w:t>1. Эгерде өндүрүп алуучу мурдагы эмгек милдеттерин аткарууга киргизилсе жана өндүрүп алуучуну бошотуу жөнүндө же которуу жөнүндө буйрук (тескеме) жокко чыгарылса, мыйзамсыз бошотулган же которулган кызматкерди жумуш ордуна калыбына келтирүү жөнүндө аткаруу документинде камтылган талаптар иш жүзүндө аткарылды деп эсептелет.</w:t>
      </w:r>
    </w:p>
    <w:p w14:paraId="03E2B83D" w14:textId="77777777" w:rsidR="00385528" w:rsidRPr="00385528" w:rsidRDefault="00385528" w:rsidP="00385528">
      <w:pPr>
        <w:shd w:val="clear" w:color="auto" w:fill="FFFFFF"/>
        <w:ind w:firstLine="397"/>
        <w:rPr>
          <w:color w:val="2B2B2B"/>
          <w:lang w:val="ky-KG"/>
        </w:rPr>
      </w:pPr>
      <w:r w:rsidRPr="00385528">
        <w:rPr>
          <w:color w:val="2B2B2B"/>
          <w:lang w:val="ky-KG"/>
        </w:rPr>
        <w:t>2. Карызкор бошотулган же которулган кызматкерди жумуш ордуна калыбына келтирүү жөнүндө талаптарды аткарбаган учурда, сот аткаруучу, жеке сот аткаруучу ушул Мыйзамдын </w:t>
      </w:r>
      <w:hyperlink r:id="rId32" w:anchor="st_96" w:history="1">
        <w:r w:rsidRPr="00385528">
          <w:rPr>
            <w:color w:val="0000FF"/>
            <w:u w:val="single"/>
            <w:lang w:val="ky-KG"/>
          </w:rPr>
          <w:t>108-беренесинде</w:t>
        </w:r>
      </w:hyperlink>
      <w:r w:rsidRPr="00385528">
        <w:rPr>
          <w:color w:val="2B2B2B"/>
          <w:lang w:val="ky-KG"/>
        </w:rPr>
        <w:t> белгиленген тартипте акчалай мажбурлоону колдонууга укуктуу. Акчалай мажбурлоо менчигинин түрүнө карабастан жумуш берүүчүнүн жетекчисинен өндүрүп алынат.</w:t>
      </w:r>
    </w:p>
    <w:p w14:paraId="2BC2BB5D"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3. Акчалай мажбурлап өндүрүп алуу жөнүндө сот аткаруучунун, жеке сот аткаруучунун бир нече жолку токтомдоруна карабастан бошотулган же которулган кызматкерди жумуш </w:t>
      </w:r>
      <w:r w:rsidRPr="00385528">
        <w:rPr>
          <w:color w:val="2B2B2B"/>
          <w:lang w:val="ky-KG"/>
        </w:rPr>
        <w:lastRenderedPageBreak/>
        <w:t>ордуна калыбына келтирүү жөнүндө талаптар карызкор тарабынан аткарылбаган учурда, карызкор Кыргыз Республикасынын Укук бузуулар жөнүндө кодексинде белгиленген жоопкерчиликке тартылат.</w:t>
      </w:r>
    </w:p>
    <w:p w14:paraId="689AADA5" w14:textId="77777777" w:rsidR="00385528" w:rsidRPr="00385528" w:rsidRDefault="00385528" w:rsidP="00385528">
      <w:pPr>
        <w:shd w:val="clear" w:color="auto" w:fill="FFFFFF"/>
        <w:ind w:firstLine="397"/>
        <w:rPr>
          <w:color w:val="2B2B2B"/>
          <w:lang w:val="ky-KG"/>
        </w:rPr>
      </w:pPr>
      <w:r w:rsidRPr="00385528">
        <w:rPr>
          <w:color w:val="2B2B2B"/>
          <w:lang w:val="ky-KG"/>
        </w:rPr>
        <w:t>4. Карызкорго карата акчалай мажбурлап өндүрүп алуу жөнүндө токтомду чыгаруу жана жумуш ордуна калыбына келтирүү жөнүндө талаптарды аткарбаганы үчүн карызкорду жоопкерчиликке тартуу карызкорду ушундай талапты аткаруудан бошотпойт.</w:t>
      </w:r>
    </w:p>
    <w:p w14:paraId="110486BF" w14:textId="77777777" w:rsidR="00385528" w:rsidRPr="00385528" w:rsidRDefault="00385528" w:rsidP="00385528">
      <w:pPr>
        <w:shd w:val="clear" w:color="auto" w:fill="FFFFFF"/>
        <w:spacing w:after="120"/>
        <w:ind w:firstLine="397"/>
        <w:rPr>
          <w:color w:val="2B2B2B"/>
          <w:lang w:val="ky-KG"/>
        </w:rPr>
      </w:pPr>
    </w:p>
    <w:p w14:paraId="75B2098D" w14:textId="77777777" w:rsidR="00385528" w:rsidRPr="00385528" w:rsidRDefault="00385528" w:rsidP="00385528">
      <w:pPr>
        <w:shd w:val="clear" w:color="auto" w:fill="FFFFFF"/>
        <w:ind w:firstLine="397"/>
        <w:rPr>
          <w:color w:val="2B2B2B"/>
          <w:lang w:val="ky-KG"/>
        </w:rPr>
      </w:pPr>
      <w:r w:rsidRPr="00385528">
        <w:rPr>
          <w:b/>
          <w:bCs/>
          <w:color w:val="2B2B2B"/>
          <w:lang w:val="ky-KG"/>
        </w:rPr>
        <w:t>111-берене. Жашаган жайынан чыгаруу жөнүндө аткаруу документинде камтылган талаптарды аткаруу</w:t>
      </w:r>
    </w:p>
    <w:p w14:paraId="4A2560F4" w14:textId="77777777" w:rsidR="00385528" w:rsidRPr="00385528" w:rsidRDefault="00385528" w:rsidP="00385528">
      <w:pPr>
        <w:shd w:val="clear" w:color="auto" w:fill="FFFFFF"/>
        <w:ind w:firstLine="397"/>
        <w:rPr>
          <w:color w:val="2B2B2B"/>
          <w:lang w:val="ky-KG"/>
        </w:rPr>
      </w:pPr>
      <w:r w:rsidRPr="00385528">
        <w:rPr>
          <w:color w:val="2B2B2B"/>
          <w:lang w:val="ky-KG"/>
        </w:rPr>
        <w:t>1. Карызкор аны жашаган жайынан чыгаруу жөнүндө аткаруу документинде камтылган талаптарды ыктыярдуу аткаруу үчүн белгиленген мөөнөттүн ичинде турак жайды бошотпосо, сот аткаруучу, жеке сот аткаруучу карызкордон аткаруу жыйымдарын өндүрүп алуу жөнүндө токтом чыгарат жана карызкорду мажбурлап чыгарууну жүргүзөт.</w:t>
      </w:r>
    </w:p>
    <w:p w14:paraId="17055EB7" w14:textId="77777777" w:rsidR="00385528" w:rsidRPr="00385528" w:rsidRDefault="00385528" w:rsidP="00385528">
      <w:pPr>
        <w:shd w:val="clear" w:color="auto" w:fill="FFFFFF"/>
        <w:ind w:firstLine="397"/>
        <w:rPr>
          <w:color w:val="2B2B2B"/>
          <w:lang w:val="ky-KG"/>
        </w:rPr>
      </w:pPr>
      <w:r w:rsidRPr="00385528">
        <w:rPr>
          <w:color w:val="2B2B2B"/>
          <w:lang w:val="ky-KG"/>
        </w:rPr>
        <w:t>Карызкордун жогу аткаруу документин аткаруу үчүн тоскоолдук болуп саналбайт.</w:t>
      </w:r>
    </w:p>
    <w:p w14:paraId="440F3F70" w14:textId="77777777" w:rsidR="00385528" w:rsidRPr="00385528" w:rsidRDefault="00385528" w:rsidP="00385528">
      <w:pPr>
        <w:shd w:val="clear" w:color="auto" w:fill="FFFFFF"/>
        <w:ind w:firstLine="397"/>
        <w:rPr>
          <w:color w:val="2B2B2B"/>
          <w:lang w:val="ky-KG"/>
        </w:rPr>
      </w:pPr>
      <w:r w:rsidRPr="00385528">
        <w:rPr>
          <w:color w:val="2B2B2B"/>
          <w:lang w:val="ky-KG"/>
        </w:rPr>
        <w:t>2. Жашаган жайынан чыгарып салуу аткаруу документинде көрсөтүлгөн турак жайды чыгарылуучудан, анын мүлкүнөн, малынан бошотууну жана чыгарылуучуга бошотулган жайды пайдаланууга тыюу салууну өзүнө камтыйт.</w:t>
      </w:r>
    </w:p>
    <w:p w14:paraId="180184EE" w14:textId="77777777" w:rsidR="00385528" w:rsidRPr="00385528" w:rsidRDefault="00385528" w:rsidP="00385528">
      <w:pPr>
        <w:shd w:val="clear" w:color="auto" w:fill="FFFFFF"/>
        <w:ind w:firstLine="397"/>
        <w:rPr>
          <w:color w:val="2B2B2B"/>
          <w:lang w:val="ky-KG"/>
        </w:rPr>
      </w:pPr>
      <w:r w:rsidRPr="00385528">
        <w:rPr>
          <w:color w:val="2B2B2B"/>
          <w:lang w:val="ky-KG"/>
        </w:rPr>
        <w:t>3. Жашаган жайынан чыгарып салуу калыс-күбөлөрдүн катышуусу менен жана ички иштер органдарынын кызматкерлеринин көмөгү астында жашаган жайынан чыгарып салуу жана мүлкүн тизмектөө актысын түзүү аркылуу жүргүзүлөт.</w:t>
      </w:r>
    </w:p>
    <w:p w14:paraId="0D555EC1" w14:textId="77777777" w:rsidR="00385528" w:rsidRPr="00385528" w:rsidRDefault="00385528" w:rsidP="00385528">
      <w:pPr>
        <w:shd w:val="clear" w:color="auto" w:fill="FFFFFF"/>
        <w:ind w:firstLine="397"/>
        <w:rPr>
          <w:color w:val="2B2B2B"/>
          <w:lang w:val="ky-KG"/>
        </w:rPr>
      </w:pPr>
      <w:r w:rsidRPr="00385528">
        <w:rPr>
          <w:color w:val="2B2B2B"/>
          <w:lang w:val="ky-KG"/>
        </w:rPr>
        <w:t>4. Сот аткаруучу, жеке сот аткаруучу зарыл учурларда тартылган чыгашаларды карызкорго жүктөө менен жашаган жайынын чыгарылып салынган карызкордун мүлкүнүн сакталышын камсыз кылат.</w:t>
      </w:r>
    </w:p>
    <w:p w14:paraId="1F20BFBF" w14:textId="77777777" w:rsidR="00385528" w:rsidRPr="00385528" w:rsidRDefault="00385528" w:rsidP="00385528">
      <w:pPr>
        <w:shd w:val="clear" w:color="auto" w:fill="FFFFFF"/>
        <w:ind w:firstLine="397"/>
        <w:rPr>
          <w:color w:val="2B2B2B"/>
          <w:lang w:val="ky-KG"/>
        </w:rPr>
      </w:pPr>
      <w:r w:rsidRPr="00385528">
        <w:rPr>
          <w:color w:val="2B2B2B"/>
          <w:lang w:val="ky-KG"/>
        </w:rPr>
        <w:t>Эгерде карызкор жашаган жайынан чыгарылып салынган күндөн тартып эки айдын ичинде көрсөтүлгөн мүлкүн алып кетпесе, анда сот аткаруучу, жеке сот аткаруучу көрсөтүлгөн мүлктү ушул Мыйзамда белгиленген тартипте сатууга өткөрүп берет.</w:t>
      </w:r>
    </w:p>
    <w:p w14:paraId="4668CD9D" w14:textId="77777777" w:rsidR="00385528" w:rsidRPr="00385528" w:rsidRDefault="00385528" w:rsidP="00385528">
      <w:pPr>
        <w:shd w:val="clear" w:color="auto" w:fill="FFFFFF"/>
        <w:ind w:firstLine="397"/>
        <w:rPr>
          <w:color w:val="2B2B2B"/>
          <w:lang w:val="ky-KG"/>
        </w:rPr>
      </w:pPr>
      <w:r w:rsidRPr="00385528">
        <w:rPr>
          <w:color w:val="2B2B2B"/>
          <w:lang w:val="ky-KG"/>
        </w:rPr>
        <w:t>5. Карызкордун мүлкүн сатуудан түшкөн жана аткаруу боюнча чыгашалардын ордун толтургандан кийин калган акча каражаттары карызкорго кайтарылат.</w:t>
      </w:r>
    </w:p>
    <w:p w14:paraId="3DA4E7F6" w14:textId="77777777" w:rsidR="00385528" w:rsidRPr="00385528" w:rsidRDefault="00385528" w:rsidP="00385528">
      <w:pPr>
        <w:shd w:val="clear" w:color="auto" w:fill="FFFFFF"/>
        <w:ind w:firstLine="397"/>
        <w:rPr>
          <w:color w:val="2B2B2B"/>
          <w:lang w:val="ky-KG"/>
        </w:rPr>
      </w:pPr>
      <w:r w:rsidRPr="00385528">
        <w:rPr>
          <w:color w:val="2B2B2B"/>
          <w:lang w:val="ky-KG"/>
        </w:rPr>
        <w:t>Карызкор тарабынан талап кылынбаган акча каражаттары үч жыл бою депозиттик эсепте сакталат. Ушул мөөнөт аяктагандан кийин көрсөтүлгөн акча каражаттары республикалык бюджетке которулат.</w:t>
      </w:r>
    </w:p>
    <w:p w14:paraId="7A639FBB" w14:textId="77777777" w:rsidR="00385528" w:rsidRPr="00385528" w:rsidRDefault="00385528" w:rsidP="00385528">
      <w:pPr>
        <w:shd w:val="clear" w:color="auto" w:fill="FFFFFF"/>
        <w:spacing w:after="120"/>
        <w:ind w:firstLine="397"/>
        <w:rPr>
          <w:color w:val="2B2B2B"/>
          <w:lang w:val="ky-KG"/>
        </w:rPr>
      </w:pPr>
    </w:p>
    <w:p w14:paraId="5AF3C131" w14:textId="77777777" w:rsidR="00385528" w:rsidRPr="00385528" w:rsidRDefault="00385528" w:rsidP="00385528">
      <w:pPr>
        <w:shd w:val="clear" w:color="auto" w:fill="FFFFFF"/>
        <w:ind w:firstLine="397"/>
        <w:rPr>
          <w:color w:val="2B2B2B"/>
          <w:lang w:val="ky-KG"/>
        </w:rPr>
      </w:pPr>
      <w:r w:rsidRPr="00385528">
        <w:rPr>
          <w:b/>
          <w:bCs/>
          <w:color w:val="2B2B2B"/>
          <w:lang w:val="ky-KG"/>
        </w:rPr>
        <w:t>112-берене. Карызкорду турак эмес жайдан чыгаруу же жер участогун кыймылдуу мүлктөн же курулуштардан (курулмалардан) бошотуу жөнүндө аткаруу документин аткаруу</w:t>
      </w:r>
    </w:p>
    <w:p w14:paraId="5447632B" w14:textId="77777777" w:rsidR="00385528" w:rsidRPr="00385528" w:rsidRDefault="00385528" w:rsidP="00385528">
      <w:pPr>
        <w:shd w:val="clear" w:color="auto" w:fill="FFFFFF"/>
        <w:ind w:firstLine="397"/>
        <w:rPr>
          <w:color w:val="2B2B2B"/>
          <w:lang w:val="ky-KG"/>
        </w:rPr>
      </w:pPr>
      <w:r w:rsidRPr="00385528">
        <w:rPr>
          <w:color w:val="2B2B2B"/>
          <w:lang w:val="ky-KG"/>
        </w:rPr>
        <w:t>1. Карызкорду турак эмес жайдан чыгаруу же жер участогун кыймылдуу мүлктөн же курулуштардан (курулмалардан) бошотуу жөнүндө сот аткаруучу, жеке сот аткаруучу тарабынан белгиленген аткаруу документи мөөнөтүндө аткарылбаган учурда, жашаган жайынан чыгарып салуу жана бошотуу сот аткаруучу, жеке сот аткаруучу тарабынан мажбурлоо менен жүзөгө ашырылат.</w:t>
      </w:r>
    </w:p>
    <w:p w14:paraId="51B457D0" w14:textId="77777777" w:rsidR="00385528" w:rsidRPr="00385528" w:rsidRDefault="00385528" w:rsidP="00385528">
      <w:pPr>
        <w:shd w:val="clear" w:color="auto" w:fill="FFFFFF"/>
        <w:ind w:firstLine="397"/>
        <w:rPr>
          <w:color w:val="2B2B2B"/>
          <w:lang w:val="ky-KG"/>
        </w:rPr>
      </w:pPr>
      <w:r w:rsidRPr="00385528">
        <w:rPr>
          <w:color w:val="2B2B2B"/>
          <w:lang w:val="ky-KG"/>
        </w:rPr>
        <w:t>2. Карызкор аны жашаган жайынан чыгаруу жөнүндө аткаруу документинде камтылган талаптарды ыктыярдуу аткаруу үчүн белгиленген мөөнөттүн ичинде турак эмес жайды же жер участогун кыймылдуу мүлктөн же курулуштардан (курулмалардан) бошотпогон учурда, сот аткаруучу, жеке сот аткаруучу карызкордон аткаруу жыйымдарын өндүрүп алуу жөнүндө токтом чыгарат жана карызкорду чыгарууну же жер участогун бошотууну мажбурлап жүргүзөт.</w:t>
      </w:r>
    </w:p>
    <w:p w14:paraId="0E99B5AF" w14:textId="77777777" w:rsidR="00385528" w:rsidRPr="00385528" w:rsidRDefault="00385528" w:rsidP="00385528">
      <w:pPr>
        <w:shd w:val="clear" w:color="auto" w:fill="FFFFFF"/>
        <w:ind w:firstLine="397"/>
        <w:rPr>
          <w:color w:val="2B2B2B"/>
          <w:lang w:val="ky-KG"/>
        </w:rPr>
      </w:pPr>
      <w:r w:rsidRPr="00385528">
        <w:rPr>
          <w:color w:val="2B2B2B"/>
          <w:lang w:val="ky-KG"/>
        </w:rPr>
        <w:t>Карызкордун жогу аткаруу документин аткаруу үчүн тоскоолдук болуп саналбайт.</w:t>
      </w:r>
    </w:p>
    <w:p w14:paraId="39DBBC5D"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3. Турак эмес жайдан чыгарып салуу аткаруу документинде көрсөтүлгөн жайды чыгарылуучудан (чыгарылуучулардан), анын (алардын) мүлкүнөн, малынан бошотуудан </w:t>
      </w:r>
      <w:r w:rsidRPr="00385528">
        <w:rPr>
          <w:color w:val="2B2B2B"/>
          <w:lang w:val="ky-KG"/>
        </w:rPr>
        <w:lastRenderedPageBreak/>
        <w:t>жана чыгарылуучуга (чыгарылуучуларга) бошотулган жайды пайдаланууга тыюу салуудан турат.</w:t>
      </w:r>
    </w:p>
    <w:p w14:paraId="3DD601B2" w14:textId="77777777" w:rsidR="00385528" w:rsidRPr="00385528" w:rsidRDefault="00385528" w:rsidP="00385528">
      <w:pPr>
        <w:shd w:val="clear" w:color="auto" w:fill="FFFFFF"/>
        <w:ind w:firstLine="397"/>
        <w:rPr>
          <w:color w:val="2B2B2B"/>
          <w:lang w:val="ky-KG"/>
        </w:rPr>
      </w:pPr>
      <w:r w:rsidRPr="00385528">
        <w:rPr>
          <w:color w:val="2B2B2B"/>
          <w:lang w:val="ky-KG"/>
        </w:rPr>
        <w:t>Жер участогун бошотуу карызкордун кыймылдуу мүлктөрүнөн жер участогунун аймагын бошотуудан (ташып чыгаруудан), ал эми зарыл учурда - курулуштарды (курулмаларды) буздуруудан турат.</w:t>
      </w:r>
    </w:p>
    <w:p w14:paraId="560BCF32" w14:textId="77777777" w:rsidR="00385528" w:rsidRPr="00385528" w:rsidRDefault="00385528" w:rsidP="00385528">
      <w:pPr>
        <w:shd w:val="clear" w:color="auto" w:fill="FFFFFF"/>
        <w:ind w:firstLine="397"/>
        <w:rPr>
          <w:color w:val="2B2B2B"/>
          <w:lang w:val="ky-KG"/>
        </w:rPr>
      </w:pPr>
      <w:r w:rsidRPr="00385528">
        <w:rPr>
          <w:color w:val="2B2B2B"/>
          <w:lang w:val="ky-KG"/>
        </w:rPr>
        <w:t>4. Турак эмес жайдан чыгарып салуу калыс-күбөлөрдүн катышуусу жана ички иштер органдарынын көмөгү менен сот аткаруучу, жеке сот аткаруучу жүргүзүүчү мүлкүн милдеттүү тизмектөө менен жүргүзүлөт.</w:t>
      </w:r>
    </w:p>
    <w:p w14:paraId="1E18A096" w14:textId="77777777" w:rsidR="00385528" w:rsidRPr="00385528" w:rsidRDefault="00385528" w:rsidP="00385528">
      <w:pPr>
        <w:shd w:val="clear" w:color="auto" w:fill="FFFFFF"/>
        <w:ind w:firstLine="397"/>
        <w:rPr>
          <w:color w:val="2B2B2B"/>
          <w:lang w:val="ky-KG"/>
        </w:rPr>
      </w:pPr>
      <w:r w:rsidRPr="00385528">
        <w:rPr>
          <w:color w:val="2B2B2B"/>
          <w:lang w:val="ky-KG"/>
        </w:rPr>
        <w:t>5. Жер участогун бошотуу сот аткаруучу, жеке сот аткаруучу тарабынан, зарыл учурда - курулуш же транспорттук уюмдардын жана/же ички иштер органдарынын көмөгү астында тартылган чыгашаларды карызкорго жүктөө менен жүргүзүлөт.</w:t>
      </w:r>
    </w:p>
    <w:p w14:paraId="31D551CA" w14:textId="77777777" w:rsidR="00385528" w:rsidRPr="00385528" w:rsidRDefault="00385528" w:rsidP="00385528">
      <w:pPr>
        <w:shd w:val="clear" w:color="auto" w:fill="FFFFFF"/>
        <w:ind w:firstLine="397"/>
        <w:rPr>
          <w:color w:val="2B2B2B"/>
          <w:lang w:val="ky-KG"/>
        </w:rPr>
      </w:pPr>
      <w:r w:rsidRPr="00385528">
        <w:rPr>
          <w:color w:val="2B2B2B"/>
          <w:lang w:val="ky-KG"/>
        </w:rPr>
        <w:t>6. Сот аткаруучу, жеке сот аткаруучу зарыл учурларда тартылган чыгашаларды ага жүктөө карызкордун мүлкүнүн сакталышын камсыз кылат.</w:t>
      </w:r>
    </w:p>
    <w:p w14:paraId="5FAF8E2B" w14:textId="77777777" w:rsidR="00385528" w:rsidRPr="00385528" w:rsidRDefault="00385528" w:rsidP="00385528">
      <w:pPr>
        <w:shd w:val="clear" w:color="auto" w:fill="FFFFFF"/>
        <w:ind w:firstLine="397"/>
        <w:rPr>
          <w:color w:val="2B2B2B"/>
          <w:lang w:val="ky-KG"/>
        </w:rPr>
      </w:pPr>
      <w:r w:rsidRPr="00385528">
        <w:rPr>
          <w:color w:val="2B2B2B"/>
          <w:lang w:val="ky-KG"/>
        </w:rPr>
        <w:t>Эгерде карызкор жашаган жайынан чыгарылып салынган күндөн тартып эки айдын ичинде көрсөтүлгөн мүлкүн алып кетпесе, анда сот аткаруучу, жеке сот аткаруучу көрсөтүлгөн мүлктү ушул Мыйзамда белгиленген тартипте сатууга өткөрүп берет.</w:t>
      </w:r>
    </w:p>
    <w:p w14:paraId="6CEDF504" w14:textId="77777777" w:rsidR="00385528" w:rsidRPr="00385528" w:rsidRDefault="00385528" w:rsidP="00385528">
      <w:pPr>
        <w:shd w:val="clear" w:color="auto" w:fill="FFFFFF"/>
        <w:ind w:firstLine="397"/>
        <w:rPr>
          <w:color w:val="2B2B2B"/>
          <w:lang w:val="ky-KG"/>
        </w:rPr>
      </w:pPr>
      <w:r w:rsidRPr="00385528">
        <w:rPr>
          <w:color w:val="2B2B2B"/>
          <w:lang w:val="ky-KG"/>
        </w:rPr>
        <w:t>7. Карызкордун мүлкүн сатуудан түшкөн жана аткаруу боюнча чыгашалардын ордун толтургандан кийин калган акча каражаттары карызкорго кайтарылат.</w:t>
      </w:r>
    </w:p>
    <w:p w14:paraId="7FDD7BC8" w14:textId="77777777" w:rsidR="00385528" w:rsidRPr="00385528" w:rsidRDefault="00385528" w:rsidP="00385528">
      <w:pPr>
        <w:shd w:val="clear" w:color="auto" w:fill="FFFFFF"/>
        <w:ind w:firstLine="397"/>
        <w:rPr>
          <w:color w:val="2B2B2B"/>
          <w:lang w:val="ky-KG"/>
        </w:rPr>
      </w:pPr>
      <w:r w:rsidRPr="00385528">
        <w:rPr>
          <w:color w:val="2B2B2B"/>
          <w:lang w:val="ky-KG"/>
        </w:rPr>
        <w:t>Карызкор тарабынан талап кылынбаган акча каражаттары үч жыл бою депозиттик эсепте сакталат. Ушул мөөнөт аяктагандан кийин көрсөтүлгөн акча каражаттары республикалык бюджетке которулат.</w:t>
      </w:r>
    </w:p>
    <w:p w14:paraId="6EE2A60F" w14:textId="77777777" w:rsidR="00385528" w:rsidRPr="00385528" w:rsidRDefault="00385528" w:rsidP="00385528">
      <w:pPr>
        <w:shd w:val="clear" w:color="auto" w:fill="FFFFFF"/>
        <w:ind w:firstLine="397"/>
        <w:rPr>
          <w:color w:val="2B2B2B"/>
          <w:lang w:val="ky-KG"/>
        </w:rPr>
      </w:pPr>
      <w:r w:rsidRPr="00385528">
        <w:rPr>
          <w:color w:val="2B2B2B"/>
          <w:lang w:val="ky-KG"/>
        </w:rPr>
        <w:t>8. Карызкорду чыгарып салуу жана жер участогун бошотуу чыгарып салуу же жер участогун бошотуу жөнүндө акт менен сот аткаруучу, жеке сот аткаруучу тарабынан жол-жоболоштурулат.</w:t>
      </w:r>
    </w:p>
    <w:p w14:paraId="080977C7" w14:textId="77777777" w:rsidR="00385528" w:rsidRPr="00385528" w:rsidRDefault="00385528" w:rsidP="00385528">
      <w:pPr>
        <w:shd w:val="clear" w:color="auto" w:fill="FFFFFF"/>
        <w:spacing w:after="120"/>
        <w:ind w:firstLine="397"/>
        <w:rPr>
          <w:color w:val="2B2B2B"/>
          <w:lang w:val="ky-KG"/>
        </w:rPr>
      </w:pPr>
    </w:p>
    <w:p w14:paraId="6E44B72D" w14:textId="77777777" w:rsidR="00385528" w:rsidRPr="00385528" w:rsidRDefault="00385528" w:rsidP="00385528">
      <w:pPr>
        <w:shd w:val="clear" w:color="auto" w:fill="FFFFFF"/>
        <w:ind w:firstLine="397"/>
        <w:rPr>
          <w:color w:val="2B2B2B"/>
          <w:lang w:val="ky-KG"/>
        </w:rPr>
      </w:pPr>
      <w:r w:rsidRPr="00385528">
        <w:rPr>
          <w:b/>
          <w:bCs/>
          <w:color w:val="2B2B2B"/>
          <w:lang w:val="ky-KG"/>
        </w:rPr>
        <w:t>113-берене. Өндүрүп алуучуну жайгаштыруу жөнүндө аткаруу документинде камтылган талаптарды аткаруу</w:t>
      </w:r>
    </w:p>
    <w:p w14:paraId="5D3427CA" w14:textId="77777777" w:rsidR="00385528" w:rsidRPr="00385528" w:rsidRDefault="00385528" w:rsidP="00385528">
      <w:pPr>
        <w:shd w:val="clear" w:color="auto" w:fill="FFFFFF"/>
        <w:ind w:firstLine="397"/>
        <w:rPr>
          <w:color w:val="2B2B2B"/>
          <w:lang w:val="ky-KG"/>
        </w:rPr>
      </w:pPr>
      <w:r w:rsidRPr="00385528">
        <w:rPr>
          <w:color w:val="2B2B2B"/>
          <w:lang w:val="ky-KG"/>
        </w:rPr>
        <w:t>1. Карызкор өндүрүп алуучуну жайгаштыруу жөнүндө аткаруу документинде камтылган талаптарды ыктыярдуу аткаруу үчүн белгиленген мөөнөт өткөндөн кийин жайгашууга тоскоолдук кылууну уланткан учурда, сот аткаруучу, жеке сот аткаруучу карызкордон аткаруу жыйымдарын өндүрүп алуу жөнүндө токтом чыгарат жана карызкорго өндүрүп алуучуну жайгаштыруу кошумча кабарлоо бербестен мажбурлоо менен жүргүзүлөрүн эскертет.</w:t>
      </w:r>
    </w:p>
    <w:p w14:paraId="34E7668C" w14:textId="77777777" w:rsidR="00385528" w:rsidRPr="00385528" w:rsidRDefault="00385528" w:rsidP="00385528">
      <w:pPr>
        <w:shd w:val="clear" w:color="auto" w:fill="FFFFFF"/>
        <w:ind w:firstLine="397"/>
        <w:rPr>
          <w:color w:val="2B2B2B"/>
          <w:lang w:val="ky-KG"/>
        </w:rPr>
      </w:pPr>
      <w:r w:rsidRPr="00385528">
        <w:rPr>
          <w:color w:val="2B2B2B"/>
          <w:lang w:val="ky-KG"/>
        </w:rPr>
        <w:t>2. Жайгаштыруу сот аткаруучу, жеке сот аткаруучу тарабынан өндүрүп алуучунун аткаруучу документте көрсөтүлгөн жайга тоскоолдуксуз кирүүсүн камсыз кылууну камтыйт.</w:t>
      </w:r>
    </w:p>
    <w:p w14:paraId="2C55CD7F" w14:textId="77777777" w:rsidR="00385528" w:rsidRPr="00385528" w:rsidRDefault="00385528" w:rsidP="00385528">
      <w:pPr>
        <w:shd w:val="clear" w:color="auto" w:fill="FFFFFF"/>
        <w:ind w:firstLine="397"/>
        <w:rPr>
          <w:color w:val="2B2B2B"/>
          <w:lang w:val="ky-KG"/>
        </w:rPr>
      </w:pPr>
      <w:r w:rsidRPr="00385528">
        <w:rPr>
          <w:color w:val="2B2B2B"/>
          <w:lang w:val="ky-KG"/>
        </w:rPr>
        <w:t>3. Жайгаштыруу калыс-күбөлөрдүн катышуусу менен ички иштер органдарынын кызматкерлеринин көмөгү астында акт түзүү менен жүргүзүлөт.</w:t>
      </w:r>
    </w:p>
    <w:p w14:paraId="72B9434C" w14:textId="77777777" w:rsidR="00385528" w:rsidRPr="00385528" w:rsidRDefault="00385528" w:rsidP="00385528">
      <w:pPr>
        <w:shd w:val="clear" w:color="auto" w:fill="FFFFFF"/>
        <w:spacing w:after="120"/>
        <w:ind w:firstLine="397"/>
        <w:rPr>
          <w:color w:val="2B2B2B"/>
          <w:lang w:val="ky-KG"/>
        </w:rPr>
      </w:pPr>
    </w:p>
    <w:p w14:paraId="4857A35C" w14:textId="77777777" w:rsidR="00385528" w:rsidRPr="00385528" w:rsidRDefault="00385528" w:rsidP="00385528">
      <w:pPr>
        <w:shd w:val="clear" w:color="auto" w:fill="FFFFFF"/>
        <w:spacing w:after="120"/>
        <w:ind w:firstLine="397"/>
        <w:jc w:val="center"/>
        <w:rPr>
          <w:color w:val="2B2B2B"/>
          <w:lang w:val="ky-KG"/>
        </w:rPr>
      </w:pPr>
      <w:r w:rsidRPr="00385528">
        <w:rPr>
          <w:b/>
          <w:bCs/>
          <w:color w:val="2B2B2B"/>
          <w:lang w:val="ky-KG"/>
        </w:rPr>
        <w:t>14-глава. Баланы алып коюу жөнүндө жана бала менен баарлашууга укукту жүзөгө ашыруу жөнүндө иштер боюнча соттордун чечимдерин мажбурлап аткартуунун өзгөчөлүктөрү</w:t>
      </w:r>
    </w:p>
    <w:p w14:paraId="6522D7B6" w14:textId="77777777" w:rsidR="00385528" w:rsidRPr="00385528" w:rsidRDefault="00385528" w:rsidP="00385528">
      <w:pPr>
        <w:shd w:val="clear" w:color="auto" w:fill="FFFFFF"/>
        <w:ind w:firstLine="397"/>
        <w:rPr>
          <w:color w:val="2B2B2B"/>
          <w:lang w:val="ky-KG"/>
        </w:rPr>
      </w:pPr>
      <w:bookmarkStart w:id="6" w:name="st_102"/>
      <w:bookmarkEnd w:id="6"/>
      <w:r w:rsidRPr="00385528">
        <w:rPr>
          <w:b/>
          <w:bCs/>
          <w:color w:val="2B2B2B"/>
          <w:lang w:val="ky-KG"/>
        </w:rPr>
        <w:t>114-берене. Баланы алып коюу жөнүндө жана бала менен баарлашууга укукту жүзөгө ашыруу жөнүндө иштер боюнча аткаруу өндүрүшү</w:t>
      </w:r>
    </w:p>
    <w:p w14:paraId="04BA526A" w14:textId="77777777" w:rsidR="00385528" w:rsidRPr="00385528" w:rsidRDefault="00385528" w:rsidP="00385528">
      <w:pPr>
        <w:shd w:val="clear" w:color="auto" w:fill="FFFFFF"/>
        <w:ind w:firstLine="397"/>
        <w:rPr>
          <w:color w:val="2B2B2B"/>
          <w:lang w:val="ky-KG"/>
        </w:rPr>
      </w:pPr>
      <w:r w:rsidRPr="00385528">
        <w:rPr>
          <w:color w:val="2B2B2B"/>
          <w:lang w:val="ky-KG"/>
        </w:rPr>
        <w:t>Баланы алып коюу жөнүндө жана бала менен баарлашууга укукту жүзөгө ашыруу жөнүндө иштер боюнча аткаруу өндүрүшүн сот аткаруучулар, жеке сот аткаруучулар ушул главада белгиленген өзгөчөлүктөрү менен аткаруу өндүрүшүнүн жалпы эрежелери боюнча жүргүзөт.</w:t>
      </w:r>
    </w:p>
    <w:p w14:paraId="7AF85232" w14:textId="77777777" w:rsidR="00385528" w:rsidRPr="00385528" w:rsidRDefault="00385528" w:rsidP="00385528">
      <w:pPr>
        <w:shd w:val="clear" w:color="auto" w:fill="FFFFFF"/>
        <w:ind w:firstLine="397"/>
        <w:rPr>
          <w:color w:val="2B2B2B"/>
          <w:lang w:val="ky-KG"/>
        </w:rPr>
      </w:pPr>
    </w:p>
    <w:p w14:paraId="23763004" w14:textId="77777777" w:rsidR="00385528" w:rsidRPr="00385528" w:rsidRDefault="00385528" w:rsidP="00385528">
      <w:pPr>
        <w:shd w:val="clear" w:color="auto" w:fill="FFFFFF"/>
        <w:ind w:firstLine="397"/>
        <w:rPr>
          <w:color w:val="2B2B2B"/>
        </w:rPr>
      </w:pPr>
      <w:r w:rsidRPr="00385528">
        <w:rPr>
          <w:b/>
          <w:bCs/>
          <w:color w:val="2B2B2B"/>
          <w:lang w:val="ky-KG"/>
        </w:rPr>
        <w:t>115-берене. Баланы алып коюу жөнүндө соттордун чечимдерин аткаруу</w:t>
      </w:r>
    </w:p>
    <w:p w14:paraId="081CD9DB" w14:textId="77777777" w:rsidR="00385528" w:rsidRPr="00385528" w:rsidRDefault="00385528" w:rsidP="00385528">
      <w:pPr>
        <w:shd w:val="clear" w:color="auto" w:fill="FFFFFF"/>
        <w:ind w:firstLine="397"/>
        <w:rPr>
          <w:color w:val="2B2B2B"/>
        </w:rPr>
      </w:pPr>
      <w:r w:rsidRPr="00385528">
        <w:rPr>
          <w:color w:val="2B2B2B"/>
          <w:lang w:val="ky-KG"/>
        </w:rPr>
        <w:lastRenderedPageBreak/>
        <w:t>1. Сот аткаруучу ушул Мыйзамда каралган тартипте карызкорго баланы алып коюу жана аны өндүрүп алуучуга өткөрүп берүү жөнүндө соттун чечимин ыктыярдуу түрдө аткаруу жөнүндө сунушту тапшырат.</w:t>
      </w:r>
    </w:p>
    <w:p w14:paraId="55DE5636" w14:textId="77777777" w:rsidR="00385528" w:rsidRPr="00385528" w:rsidRDefault="00385528" w:rsidP="00385528">
      <w:pPr>
        <w:shd w:val="clear" w:color="auto" w:fill="FFFFFF"/>
        <w:ind w:firstLine="397"/>
        <w:rPr>
          <w:color w:val="2B2B2B"/>
          <w:lang w:val="ky-KG"/>
        </w:rPr>
      </w:pPr>
      <w:r w:rsidRPr="00385528">
        <w:rPr>
          <w:color w:val="2B2B2B"/>
          <w:lang w:val="ky-KG"/>
        </w:rPr>
        <w:t>2. Карызкор баланы алып коюу жөнүндө соттун чечимин ыктыярдуу тартипте аткарбаган учурда, сот аткаруучу бала өндүрүп алуучуга качан жана кайда өткөрүп бериле турган жерди жана убакытты аныктайт, бул жөнүндө өндүрүп алуучуга, бала турган жер боюнча ыйгарым укуктуу органдын аймактык бөлүмүнө билдирилет, анын катышуусу соттун чечимин мажбурлап аткартууда милдеттүү болуп саналат. Сот аткаруучу бала турган жер боюнча ички иштер органынын өкүлүн чакырууга укуктуу, бул учурда анын катышуусу милдеттүү. Балдарды коргоо боюнча ыйгарым укуктуу орган соттун чечимин аткарууда өз каалоосу боюнча психологду чакырууга укуктуу.</w:t>
      </w:r>
    </w:p>
    <w:p w14:paraId="4D9E4389" w14:textId="77777777" w:rsidR="00385528" w:rsidRPr="00385528" w:rsidRDefault="00385528" w:rsidP="00385528">
      <w:pPr>
        <w:shd w:val="clear" w:color="auto" w:fill="FFFFFF"/>
        <w:ind w:firstLine="397"/>
        <w:rPr>
          <w:color w:val="2B2B2B"/>
          <w:lang w:val="ky-KG"/>
        </w:rPr>
      </w:pPr>
      <w:r w:rsidRPr="00385528">
        <w:rPr>
          <w:color w:val="2B2B2B"/>
          <w:lang w:val="ky-KG"/>
        </w:rPr>
        <w:t>3. Эгерде өндүрүп алуучу сот аткаруучу дайындаган убакытта жана жерге келбеген учурда, мажбурлап аткартуу кийинкиге калтырылат. Эгерде өндүрүп алуучу дайындалган убакытта жана жерге кайрадан келбеген, ошондой эле өзүнүн келбей калышынын себептери жөнүндө билдирбеген же болбосо берилген себептер сот аткаруучу тарабынан жүйөсүз деп таанылган учурда, аткаруу документи аткарылбастан токтом чыгаруу менен өндүрүп алуучуга кайра кайтарылат, ага ушул Мыйзамда белгиленген тартипте жана мөөнөттө даттанылышы мүмкүн.</w:t>
      </w:r>
    </w:p>
    <w:p w14:paraId="4B91CA84" w14:textId="77777777" w:rsidR="00385528" w:rsidRPr="00385528" w:rsidRDefault="00385528" w:rsidP="00385528">
      <w:pPr>
        <w:shd w:val="clear" w:color="auto" w:fill="FFFFFF"/>
        <w:ind w:firstLine="397"/>
        <w:rPr>
          <w:color w:val="2B2B2B"/>
          <w:lang w:val="ky-KG"/>
        </w:rPr>
      </w:pPr>
      <w:r w:rsidRPr="00385528">
        <w:rPr>
          <w:color w:val="2B2B2B"/>
          <w:lang w:val="ky-KG"/>
        </w:rPr>
        <w:t>4. Мажбурлап аткартуу процессине сот аткаруучу, балдарды коргоо боюнча ыйгарым укуктуу органдын аймактык бөлүмдөрүнүн жана ички иштер органдарынын өкүлдөрү, ошондой эле балдарды коргоо боюнча ыйгарым укуктуу органдын аймактык бөлүмү чакырган учурда психолог катышат.</w:t>
      </w:r>
    </w:p>
    <w:p w14:paraId="33130B70" w14:textId="77777777" w:rsidR="00385528" w:rsidRPr="00385528" w:rsidRDefault="00385528" w:rsidP="00385528">
      <w:pPr>
        <w:shd w:val="clear" w:color="auto" w:fill="FFFFFF"/>
        <w:ind w:firstLine="397"/>
        <w:rPr>
          <w:color w:val="2B2B2B"/>
          <w:lang w:val="ky-KG"/>
        </w:rPr>
      </w:pPr>
      <w:r w:rsidRPr="00385528">
        <w:rPr>
          <w:color w:val="2B2B2B"/>
          <w:lang w:val="ky-KG"/>
        </w:rPr>
        <w:t>Сот аткаруучу көрсөткөн жерге жана убакытта балдарды коргоо боюнча ыйгарым укуктуу органдын аймактык бөлүмүнүн өкүлү, эгерде психолог чакырылса, аны менен өз ара аракетте карызкор же бала өзүндө турган башка жактар менен аларды баланы өндүрүп алуучуга берүүгө ынандыруу максатында, ошондой эле өндүрүп алуучуга берүү үчүн баланы даярдоо үчүн сүйлөшүүлөрдү жүргүзөт. Мында ички иштер органдарынын өкүлдөрү коомдук тартипти камсыз кылат, ошондой эле карызкор же башка жактар тарабынан сот аткаруучунун талаптарына баш ийбөөгө багытталган кандай болбосун каршылыктары болтурулбайт.</w:t>
      </w:r>
    </w:p>
    <w:p w14:paraId="7CAA8739" w14:textId="77777777" w:rsidR="00385528" w:rsidRPr="00385528" w:rsidRDefault="00385528" w:rsidP="00385528">
      <w:pPr>
        <w:shd w:val="clear" w:color="auto" w:fill="FFFFFF"/>
        <w:ind w:firstLine="397"/>
        <w:rPr>
          <w:color w:val="2B2B2B"/>
          <w:lang w:val="ky-KG"/>
        </w:rPr>
      </w:pPr>
      <w:r w:rsidRPr="00385528">
        <w:rPr>
          <w:color w:val="2B2B2B"/>
          <w:lang w:val="ky-KG"/>
        </w:rPr>
        <w:t>5. Эгерде мажбурлап аткартуу жеринде бөтөн адамдар катышса, алар кетирилүүгө тийиш. Ушундай адамдарды кетирүү ички иштер органынын өкүлү тарабынан жүзөгө ашырылат. Мажбурлап аткартуу балдар бакчасында же мектепте жүргүзүлүүгө тийиш эмес.</w:t>
      </w:r>
    </w:p>
    <w:p w14:paraId="3512971C" w14:textId="77777777" w:rsidR="00385528" w:rsidRPr="00385528" w:rsidRDefault="00385528" w:rsidP="00385528">
      <w:pPr>
        <w:shd w:val="clear" w:color="auto" w:fill="FFFFFF"/>
        <w:ind w:firstLine="397"/>
        <w:rPr>
          <w:color w:val="2B2B2B"/>
          <w:lang w:val="ky-KG"/>
        </w:rPr>
      </w:pPr>
      <w:r w:rsidRPr="00385528">
        <w:rPr>
          <w:color w:val="2B2B2B"/>
          <w:lang w:val="ky-KG"/>
        </w:rPr>
        <w:t>Сот аткаруучу алып коюунун мыйзамдуулугун көзөмөлдөйт, ал эми балдарды коргоо боюнча ыйгарым укуктуу органдын аймактык бөлүмүнүн өкүлдөрү аны иш жүзүндө жүзөгө ашырат.</w:t>
      </w:r>
    </w:p>
    <w:p w14:paraId="253BDB53" w14:textId="77777777" w:rsidR="00385528" w:rsidRPr="00385528" w:rsidRDefault="00385528" w:rsidP="00385528">
      <w:pPr>
        <w:shd w:val="clear" w:color="auto" w:fill="FFFFFF"/>
        <w:ind w:firstLine="397"/>
        <w:rPr>
          <w:color w:val="2B2B2B"/>
          <w:lang w:val="ky-KG"/>
        </w:rPr>
      </w:pPr>
      <w:r w:rsidRPr="00385528">
        <w:rPr>
          <w:color w:val="2B2B2B"/>
          <w:lang w:val="ky-KG"/>
        </w:rPr>
        <w:t>Мажбурлап аткартуу жеринде жалпыга маалымдоо каражаттарынын өкүлдөрү болгон учурда аларга балдарга кандайдыр-бир зыян келтирбөө максатында аларды фотосүрөткө же видеого тартууга тыюу салынат. Ушул эле максаттарда мажбурлап аткартуу жеринде сот аткаруучу жана ички иштер органдарынын өкүлдөрү жарандык кийимчен катышуулары тийиш.</w:t>
      </w:r>
    </w:p>
    <w:p w14:paraId="0459C3F1" w14:textId="77777777" w:rsidR="00385528" w:rsidRPr="00385528" w:rsidRDefault="00385528" w:rsidP="00385528">
      <w:pPr>
        <w:shd w:val="clear" w:color="auto" w:fill="FFFFFF"/>
        <w:ind w:firstLine="397"/>
        <w:rPr>
          <w:color w:val="2B2B2B"/>
          <w:lang w:val="ky-KG"/>
        </w:rPr>
      </w:pPr>
      <w:r w:rsidRPr="00385528">
        <w:rPr>
          <w:color w:val="2B2B2B"/>
          <w:lang w:val="ky-KG"/>
        </w:rPr>
        <w:t>Баланы алып коюу жана аны өндүрүп алуучуга өткөрүп берүү жөнүндө сот аткаруучу акт түзөт.</w:t>
      </w:r>
    </w:p>
    <w:p w14:paraId="02BE9E4A" w14:textId="77777777" w:rsidR="00385528" w:rsidRPr="00385528" w:rsidRDefault="00385528" w:rsidP="00385528">
      <w:pPr>
        <w:shd w:val="clear" w:color="auto" w:fill="FFFFFF"/>
        <w:ind w:firstLine="397"/>
        <w:rPr>
          <w:color w:val="2B2B2B"/>
          <w:lang w:val="ky-KG"/>
        </w:rPr>
      </w:pPr>
      <w:r w:rsidRPr="00385528">
        <w:rPr>
          <w:color w:val="2B2B2B"/>
          <w:lang w:val="ky-KG"/>
        </w:rPr>
        <w:t>6. Мажбурлап аткартуу ушул Мыйзамда каралган учурларда, ошондой эле төмөнкү учурларда кийинкиге калтырылат:</w:t>
      </w:r>
    </w:p>
    <w:p w14:paraId="65CB3706" w14:textId="77777777" w:rsidR="00385528" w:rsidRPr="00385528" w:rsidRDefault="00385528" w:rsidP="00385528">
      <w:pPr>
        <w:shd w:val="clear" w:color="auto" w:fill="FFFFFF"/>
        <w:ind w:firstLine="397"/>
        <w:rPr>
          <w:color w:val="2B2B2B"/>
        </w:rPr>
      </w:pPr>
      <w:r w:rsidRPr="00385528">
        <w:rPr>
          <w:color w:val="2B2B2B"/>
          <w:lang w:val="ky-KG"/>
        </w:rPr>
        <w:t>1) бала ооруп калганда же бала эс-учун жоготкон абалда болгондо;</w:t>
      </w:r>
    </w:p>
    <w:p w14:paraId="400ADF96" w14:textId="77777777" w:rsidR="00385528" w:rsidRPr="00385528" w:rsidRDefault="00385528" w:rsidP="00385528">
      <w:pPr>
        <w:shd w:val="clear" w:color="auto" w:fill="FFFFFF"/>
        <w:ind w:firstLine="397"/>
        <w:rPr>
          <w:color w:val="2B2B2B"/>
        </w:rPr>
      </w:pPr>
      <w:r w:rsidRPr="00385528">
        <w:rPr>
          <w:color w:val="2B2B2B"/>
          <w:lang w:val="ky-KG"/>
        </w:rPr>
        <w:t>2) он жашка толгон бала макул болбогондо.</w:t>
      </w:r>
    </w:p>
    <w:p w14:paraId="7C305860" w14:textId="77777777" w:rsidR="00385528" w:rsidRPr="00385528" w:rsidRDefault="00385528" w:rsidP="00385528">
      <w:pPr>
        <w:shd w:val="clear" w:color="auto" w:fill="FFFFFF"/>
        <w:ind w:firstLine="397"/>
        <w:rPr>
          <w:color w:val="2B2B2B"/>
        </w:rPr>
      </w:pPr>
      <w:r w:rsidRPr="00385528">
        <w:rPr>
          <w:color w:val="2B2B2B"/>
          <w:lang w:val="ky-KG"/>
        </w:rPr>
        <w:t xml:space="preserve">7. Эгерде карызкор өндүрүп алуучунун макулдугусуз баланы өлкөдөн алып чыгууга ниеттенип жатат деп болжолдоого негиздүү шектенүү болсо, сот аткаруучу ыктыярдуу </w:t>
      </w:r>
      <w:r w:rsidRPr="00385528">
        <w:rPr>
          <w:color w:val="2B2B2B"/>
          <w:lang w:val="ky-KG"/>
        </w:rPr>
        <w:lastRenderedPageBreak/>
        <w:t>аткаруу жөнүндө сунуш тапшырылганга чейин же ыктыярдуу аткаруу үчүн мөөнөттүн чектеринде карызкордун чыгышын чектөө жөнүндө токтом чыгарат.</w:t>
      </w:r>
    </w:p>
    <w:p w14:paraId="65BB67BD" w14:textId="77777777" w:rsidR="00385528" w:rsidRPr="00385528" w:rsidRDefault="00385528" w:rsidP="00385528">
      <w:pPr>
        <w:ind w:firstLine="708"/>
        <w:rPr>
          <w:b/>
        </w:rPr>
      </w:pPr>
    </w:p>
    <w:p w14:paraId="6187AA14" w14:textId="77777777" w:rsidR="00385528" w:rsidRPr="00385528" w:rsidRDefault="00385528" w:rsidP="00385528">
      <w:pPr>
        <w:shd w:val="clear" w:color="auto" w:fill="FFFFFF"/>
        <w:spacing w:after="120"/>
        <w:ind w:firstLine="397"/>
        <w:rPr>
          <w:color w:val="2B2B2B"/>
        </w:rPr>
      </w:pPr>
      <w:r w:rsidRPr="00385528">
        <w:rPr>
          <w:b/>
          <w:bCs/>
          <w:color w:val="2B2B2B"/>
          <w:lang w:val="ky-KG"/>
        </w:rPr>
        <w:t>116-берене. Эгерде баланы алып коюу жана өндүрүп алуучуга өткөрүп берүү мүмкүн болбогон учурда сот аткаруучунун иш-аракеттери</w:t>
      </w:r>
    </w:p>
    <w:p w14:paraId="2C94BB1A" w14:textId="77777777" w:rsidR="00385528" w:rsidRPr="00385528" w:rsidRDefault="00385528" w:rsidP="00385528">
      <w:pPr>
        <w:shd w:val="clear" w:color="auto" w:fill="FFFFFF"/>
        <w:ind w:firstLine="397"/>
        <w:rPr>
          <w:color w:val="2B2B2B"/>
        </w:rPr>
      </w:pPr>
      <w:r w:rsidRPr="00385528">
        <w:rPr>
          <w:color w:val="2B2B2B"/>
          <w:lang w:val="ky-KG"/>
        </w:rPr>
        <w:t>1. Баланын турган жерин аныктоо мүмкүн болбогон учурда сот аткаруучу аны издөө жөнүндө токтом чыгарат жана аткаруу үчүн баланын белгилүү болгон акыркы турган жери боюнча ички иштер органдарына жиберет.</w:t>
      </w:r>
    </w:p>
    <w:p w14:paraId="60DA9542" w14:textId="77777777" w:rsidR="00385528" w:rsidRPr="00385528" w:rsidRDefault="00385528" w:rsidP="00385528">
      <w:pPr>
        <w:shd w:val="clear" w:color="auto" w:fill="FFFFFF"/>
        <w:ind w:firstLine="397"/>
        <w:rPr>
          <w:color w:val="2B2B2B"/>
        </w:rPr>
      </w:pPr>
      <w:r w:rsidRPr="00385528">
        <w:rPr>
          <w:color w:val="2B2B2B"/>
          <w:lang w:val="ky-KG"/>
        </w:rPr>
        <w:t>2. Карызкор баланы алып коюу жөнүндө соттун чечимин ыктыярдуу тартипте аткарбаган, карызкор баланы жашырып коюу жолу менен, ошондой эле соттун чечимин аткарууга башка жолдор менен тоскоолдук кылуу менен мажбурлап аткартуу жол-жобосунан качкан учурда, сот аткаруучу карызкорду соттун чечимин аткарбаганы үчүн жоопкерчиликке тартуу жөнүндө маселени чечүү үчүн материалдарды укук коргоо органдарына өткөрүп берет.</w:t>
      </w:r>
    </w:p>
    <w:p w14:paraId="3C9CE363" w14:textId="77777777" w:rsidR="00385528" w:rsidRPr="00385528" w:rsidRDefault="00385528" w:rsidP="00385528">
      <w:pPr>
        <w:shd w:val="clear" w:color="auto" w:fill="FFFFFF"/>
        <w:spacing w:after="120"/>
        <w:ind w:firstLine="397"/>
        <w:rPr>
          <w:b/>
          <w:bCs/>
          <w:color w:val="2B2B2B"/>
          <w:lang w:val="ky-KG"/>
        </w:rPr>
      </w:pPr>
      <w:bookmarkStart w:id="7" w:name="st_105"/>
      <w:bookmarkEnd w:id="7"/>
    </w:p>
    <w:p w14:paraId="69CC21B5" w14:textId="426A85E5" w:rsidR="00385528" w:rsidRPr="00385528" w:rsidRDefault="00D57B85" w:rsidP="00385528">
      <w:pPr>
        <w:shd w:val="clear" w:color="auto" w:fill="FFFFFF"/>
        <w:spacing w:after="120"/>
        <w:ind w:firstLine="397"/>
        <w:rPr>
          <w:color w:val="2B2B2B"/>
        </w:rPr>
      </w:pPr>
      <w:r w:rsidRPr="00D57B85">
        <w:rPr>
          <w:b/>
          <w:bCs/>
          <w:color w:val="2B2B2B"/>
          <w:lang w:val="ky-KG"/>
        </w:rPr>
        <w:t>117-берене</w:t>
      </w:r>
      <w:r w:rsidR="00385528" w:rsidRPr="00385528">
        <w:rPr>
          <w:b/>
          <w:bCs/>
          <w:color w:val="2B2B2B"/>
          <w:lang w:val="ky-KG"/>
        </w:rPr>
        <w:t>. Бала менен баарлашуу укугуна тиешелүү иштер боюнча чечимдерди аткаруу</w:t>
      </w:r>
    </w:p>
    <w:p w14:paraId="5736074D" w14:textId="77777777" w:rsidR="00385528" w:rsidRPr="00385528" w:rsidRDefault="00385528" w:rsidP="00385528">
      <w:pPr>
        <w:shd w:val="clear" w:color="auto" w:fill="FFFFFF"/>
        <w:ind w:firstLine="397"/>
        <w:rPr>
          <w:color w:val="2B2B2B"/>
        </w:rPr>
      </w:pPr>
      <w:r w:rsidRPr="00385528">
        <w:rPr>
          <w:color w:val="2B2B2B"/>
          <w:lang w:val="ky-KG"/>
        </w:rPr>
        <w:t>1. Сот аткаруучу карызкорго баланын өндүрүп алуучу менен баарлашуусун камсыз кылууга анын милдети жөнүндө соттун чечимин ыктыярдуу аткаруу тууралуу сунушту тапшырат.</w:t>
      </w:r>
    </w:p>
    <w:p w14:paraId="4EC2FA0D" w14:textId="77777777" w:rsidR="00385528" w:rsidRPr="00385528" w:rsidRDefault="00385528" w:rsidP="00385528">
      <w:pPr>
        <w:shd w:val="clear" w:color="auto" w:fill="FFFFFF"/>
        <w:ind w:firstLine="397"/>
        <w:rPr>
          <w:color w:val="2B2B2B"/>
        </w:rPr>
      </w:pPr>
      <w:r w:rsidRPr="00385528">
        <w:rPr>
          <w:color w:val="2B2B2B"/>
          <w:lang w:val="ky-KG"/>
        </w:rPr>
        <w:t>Эгерде сот дайындаган убакытта жана жерде карызкор чечимде белгиленген баарлашууга укукту ишке ашыруу тартибине ылайык өндүрүп алуучуга бала менен баарлашуу мүмкүнчүлүгүн камсыз кылса, сот аткаруучу чечим аткарылып жатканы жөнүндө акт түзөт.</w:t>
      </w:r>
    </w:p>
    <w:p w14:paraId="28FF9FD6" w14:textId="77777777" w:rsidR="00385528" w:rsidRPr="00385528" w:rsidRDefault="00385528" w:rsidP="00385528">
      <w:pPr>
        <w:shd w:val="clear" w:color="auto" w:fill="FFFFFF"/>
        <w:ind w:firstLine="397"/>
        <w:rPr>
          <w:color w:val="2B2B2B"/>
        </w:rPr>
      </w:pPr>
      <w:r w:rsidRPr="00385528">
        <w:rPr>
          <w:color w:val="2B2B2B"/>
          <w:lang w:val="ky-KG"/>
        </w:rPr>
        <w:t>2. Эгерде соттун чечиминде көрсөтүлгөн убакытта жана жерде бала болбосо, ошондой эле карызкор анын болбогонунун себептерин билдирилбесе же болбосо себеп сот аткаруучу тарабынан жүйөсүз деп таанылса жана карызкор токтомду аткаруудан баш тартса, сот аткаруучу соттун чечими аткарылбаганы жөнүндө акт түзөт.</w:t>
      </w:r>
    </w:p>
    <w:p w14:paraId="71A3A9C8" w14:textId="77777777" w:rsidR="00385528" w:rsidRPr="00385528" w:rsidRDefault="00385528" w:rsidP="00385528">
      <w:pPr>
        <w:shd w:val="clear" w:color="auto" w:fill="FFFFFF"/>
        <w:ind w:firstLine="397"/>
        <w:rPr>
          <w:color w:val="2B2B2B"/>
        </w:rPr>
      </w:pPr>
      <w:r w:rsidRPr="00385528">
        <w:rPr>
          <w:color w:val="2B2B2B"/>
          <w:lang w:val="ky-KG"/>
        </w:rPr>
        <w:t>Бул учурда сот аткаруучу ушул Мыйзамдын </w:t>
      </w:r>
      <w:hyperlink r:id="rId33" w:anchor="st_96" w:history="1">
        <w:r w:rsidRPr="00D57B85">
          <w:rPr>
            <w:color w:val="0000FF"/>
            <w:u w:val="single"/>
            <w:lang w:val="ky-KG"/>
          </w:rPr>
          <w:t>108-беренесинде</w:t>
        </w:r>
      </w:hyperlink>
      <w:r w:rsidRPr="00385528">
        <w:rPr>
          <w:color w:val="2B2B2B"/>
          <w:lang w:val="ky-KG"/>
        </w:rPr>
        <w:t> каралган тартипте мажбурлоо чараларын көрүүгө укуктуу.</w:t>
      </w:r>
    </w:p>
    <w:p w14:paraId="2EB56414" w14:textId="77777777" w:rsidR="00385528" w:rsidRPr="00385528" w:rsidRDefault="00385528" w:rsidP="00385528">
      <w:pPr>
        <w:shd w:val="clear" w:color="auto" w:fill="FFFFFF"/>
        <w:ind w:firstLine="397"/>
        <w:rPr>
          <w:color w:val="2B2B2B"/>
        </w:rPr>
      </w:pPr>
      <w:r w:rsidRPr="00385528">
        <w:rPr>
          <w:color w:val="2B2B2B"/>
          <w:lang w:val="ky-KG"/>
        </w:rPr>
        <w:t>3. Мажбурлап аткартуу ушул Мыйзамда каралган учурларда, ошондой эле төмөнкү учурларда кийинкиге калтырылат:</w:t>
      </w:r>
    </w:p>
    <w:p w14:paraId="7FCD27DB" w14:textId="77777777" w:rsidR="00385528" w:rsidRPr="00385528" w:rsidRDefault="00385528" w:rsidP="00385528">
      <w:pPr>
        <w:shd w:val="clear" w:color="auto" w:fill="FFFFFF"/>
        <w:ind w:firstLine="397"/>
        <w:rPr>
          <w:color w:val="2B2B2B"/>
        </w:rPr>
      </w:pPr>
      <w:r w:rsidRPr="00385528">
        <w:rPr>
          <w:color w:val="2B2B2B"/>
          <w:lang w:val="ky-KG"/>
        </w:rPr>
        <w:t>1) бала ооруп калганда же бала эс-учун жоготкон абалда болгондо;</w:t>
      </w:r>
    </w:p>
    <w:p w14:paraId="7C7EFF88" w14:textId="77777777" w:rsidR="00385528" w:rsidRPr="00385528" w:rsidRDefault="00385528" w:rsidP="00385528">
      <w:pPr>
        <w:shd w:val="clear" w:color="auto" w:fill="FFFFFF"/>
        <w:ind w:firstLine="397"/>
        <w:rPr>
          <w:color w:val="2B2B2B"/>
        </w:rPr>
      </w:pPr>
      <w:r w:rsidRPr="00385528">
        <w:rPr>
          <w:color w:val="2B2B2B"/>
          <w:lang w:val="ky-KG"/>
        </w:rPr>
        <w:t>2) он жашка толгон бала макул болбогондо.</w:t>
      </w:r>
    </w:p>
    <w:p w14:paraId="2F1DF1BA" w14:textId="77777777" w:rsidR="00385528" w:rsidRPr="00385528" w:rsidRDefault="00385528" w:rsidP="00385528">
      <w:pPr>
        <w:shd w:val="clear" w:color="auto" w:fill="FFFFFF"/>
        <w:spacing w:after="120"/>
        <w:ind w:firstLine="397"/>
        <w:jc w:val="center"/>
        <w:rPr>
          <w:color w:val="2B2B2B"/>
        </w:rPr>
      </w:pPr>
      <w:r w:rsidRPr="00385528">
        <w:rPr>
          <w:b/>
          <w:bCs/>
          <w:color w:val="2B2B2B"/>
          <w:lang w:val="ky-KG"/>
        </w:rPr>
        <w:br/>
        <w:t>15-глава. Өндүрүп алынган акча каражаттарын бөлүштүрүү жана өндүрүп алуучулардын талаптарын канааттандыруунун кезектүүлүгү</w:t>
      </w:r>
    </w:p>
    <w:p w14:paraId="2ACF4703" w14:textId="77777777" w:rsidR="00385528" w:rsidRPr="00385528" w:rsidRDefault="00385528" w:rsidP="00385528">
      <w:pPr>
        <w:shd w:val="clear" w:color="auto" w:fill="FFFFFF"/>
        <w:spacing w:after="120"/>
        <w:ind w:firstLine="397"/>
        <w:rPr>
          <w:b/>
          <w:bCs/>
          <w:color w:val="2B2B2B"/>
          <w:lang w:val="ky-KG"/>
        </w:rPr>
      </w:pPr>
      <w:bookmarkStart w:id="8" w:name="st_106"/>
      <w:bookmarkEnd w:id="8"/>
    </w:p>
    <w:p w14:paraId="6CE3FAC8" w14:textId="77777777" w:rsidR="00385528" w:rsidRPr="00385528" w:rsidRDefault="00385528" w:rsidP="00385528">
      <w:pPr>
        <w:shd w:val="clear" w:color="auto" w:fill="FFFFFF"/>
        <w:ind w:firstLine="397"/>
        <w:rPr>
          <w:color w:val="2B2B2B"/>
          <w:lang w:val="ky-KG"/>
        </w:rPr>
      </w:pPr>
      <w:r w:rsidRPr="00385528">
        <w:rPr>
          <w:b/>
          <w:bCs/>
          <w:color w:val="2B2B2B"/>
          <w:lang w:val="ky-KG"/>
        </w:rPr>
        <w:t>118-берене. Өндүрүп алынган акча каражаттарын бөлүштүрүү</w:t>
      </w:r>
    </w:p>
    <w:p w14:paraId="0118A972"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1. Аткаруу документинде камтылган талаптарды аткаруу процессинде карызкордон сот аткаруучу, </w:t>
      </w:r>
      <w:r w:rsidRPr="00385528">
        <w:rPr>
          <w:lang w:val="ky-KG"/>
        </w:rPr>
        <w:t>жеке сот аткаруучу</w:t>
      </w:r>
      <w:r w:rsidRPr="00385528">
        <w:rPr>
          <w:color w:val="2B2B2B"/>
          <w:lang w:val="ky-KG"/>
        </w:rPr>
        <w:t xml:space="preserve"> тарабынан мажбурлоо тартибинде, анын ичинде карызкордун мүлкүн сатуу жолу менен өндүрүп алынган акчалай сумма төмөнкүдөй кезектүүлүктө бөлүштүрүлөт:</w:t>
      </w:r>
    </w:p>
    <w:p w14:paraId="2A29255A" w14:textId="77777777" w:rsidR="00385528" w:rsidRPr="00385528" w:rsidRDefault="00385528" w:rsidP="00385528">
      <w:pPr>
        <w:shd w:val="clear" w:color="auto" w:fill="FFFFFF"/>
        <w:ind w:firstLine="397"/>
        <w:rPr>
          <w:color w:val="2B2B2B"/>
          <w:lang w:val="ky-KG"/>
        </w:rPr>
      </w:pPr>
      <w:r w:rsidRPr="00385528">
        <w:rPr>
          <w:color w:val="2B2B2B"/>
          <w:lang w:val="ky-KG"/>
        </w:rPr>
        <w:t>1) өндүрүп алуучунун (өндүрүп алуучулардын) талаптары жана анын аткаруу иш-аракеттерин жасоо боюнча чыгашалары канааттандырылат жана аткаруучу жыйым өндүрүп алынган суммага пропорционалдуу төлөнөт;</w:t>
      </w:r>
    </w:p>
    <w:p w14:paraId="078AA440" w14:textId="77777777" w:rsidR="00385528" w:rsidRPr="00385528" w:rsidRDefault="00385528" w:rsidP="00385528">
      <w:pPr>
        <w:shd w:val="clear" w:color="auto" w:fill="FFFFFF"/>
        <w:ind w:firstLine="397"/>
        <w:rPr>
          <w:color w:val="2B2B2B"/>
          <w:lang w:val="ky-KG"/>
        </w:rPr>
      </w:pPr>
      <w:r w:rsidRPr="00385528">
        <w:rPr>
          <w:color w:val="2B2B2B"/>
          <w:lang w:val="ky-KG"/>
        </w:rPr>
        <w:t>2) аткаруу иш-аракеттерин жасоо боюнча башка чыгашалардын орду толтурулат;</w:t>
      </w:r>
    </w:p>
    <w:p w14:paraId="6CCBCCDA" w14:textId="77777777" w:rsidR="00385528" w:rsidRPr="00385528" w:rsidRDefault="00385528" w:rsidP="00385528">
      <w:pPr>
        <w:shd w:val="clear" w:color="auto" w:fill="FFFFFF"/>
        <w:ind w:firstLine="397"/>
        <w:rPr>
          <w:color w:val="2B2B2B"/>
          <w:lang w:val="ky-KG"/>
        </w:rPr>
      </w:pPr>
      <w:r w:rsidRPr="00385528">
        <w:rPr>
          <w:color w:val="2B2B2B"/>
          <w:lang w:val="ky-KG"/>
        </w:rPr>
        <w:lastRenderedPageBreak/>
        <w:t xml:space="preserve">3) аткаруу документинде камтылган талаптарды аткаруу процессинде карызкорго сот аткаруучу, </w:t>
      </w:r>
      <w:r w:rsidRPr="00385528">
        <w:rPr>
          <w:lang w:val="ky-KG"/>
        </w:rPr>
        <w:t>жеке сот аткаруучу</w:t>
      </w:r>
      <w:r w:rsidRPr="00385528">
        <w:rPr>
          <w:color w:val="2B2B2B"/>
          <w:lang w:val="ky-KG"/>
        </w:rPr>
        <w:t xml:space="preserve"> тарабынан салынган айыптар төлөнөт.</w:t>
      </w:r>
    </w:p>
    <w:p w14:paraId="617EC616"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2. Карызкордон өндүрүп алынган жана өндүрүп алуучуларга берилүүгө жаткан суммалар сот аткаруучу, </w:t>
      </w:r>
      <w:r w:rsidRPr="00385528">
        <w:rPr>
          <w:lang w:val="ky-KG"/>
        </w:rPr>
        <w:t>жеке сот аткаруучу</w:t>
      </w:r>
      <w:r w:rsidRPr="00385528">
        <w:rPr>
          <w:color w:val="2B2B2B"/>
          <w:lang w:val="ky-KG"/>
        </w:rPr>
        <w:t xml:space="preserve"> тарабынан өндүрүп алынган күндөн кийинки операциялык күндөн кечиктирбестен депозиттик эсепке которулат, андан кийин өндүрүп алуучуларга берилет же өндүрүп алуучу көрсөткөн эсепке белгиленген тартипте которулат же болбосо карызкордон өндүрүп алынган (алынган) сумманы сот аткаруучу, </w:t>
      </w:r>
      <w:r w:rsidRPr="00385528">
        <w:rPr>
          <w:lang w:val="ky-KG"/>
        </w:rPr>
        <w:t>жеке сот аткаруучу</w:t>
      </w:r>
      <w:r w:rsidRPr="00385528">
        <w:rPr>
          <w:color w:val="2B2B2B"/>
          <w:lang w:val="ky-KG"/>
        </w:rPr>
        <w:t xml:space="preserve"> алган күнү өндүрүп алуучу болгон учурда депозиттик эсепке которбостон түздөн-түз өндүрүп алуучуга берилет.</w:t>
      </w:r>
    </w:p>
    <w:p w14:paraId="57821807"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3. Мамлекеттин кирешесине чегерилүүгө жаткан суммалар сот аткаруучу, </w:t>
      </w:r>
      <w:r w:rsidRPr="00385528">
        <w:rPr>
          <w:lang w:val="ky-KG"/>
        </w:rPr>
        <w:t>жеке сот аткаруучу</w:t>
      </w:r>
      <w:r w:rsidRPr="00385528">
        <w:rPr>
          <w:color w:val="2B2B2B"/>
          <w:lang w:val="ky-KG"/>
        </w:rPr>
        <w:t xml:space="preserve"> тарабынан түздөн-түз тиешелүү банк мекемесине салынат.</w:t>
      </w:r>
    </w:p>
    <w:p w14:paraId="34E09CCF"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4. Өндүрүп алынган акча каражаттарын (эсебин) бөлүштүрүү жөнүндө сот аткаруучу, </w:t>
      </w:r>
      <w:r w:rsidRPr="00385528">
        <w:rPr>
          <w:lang w:val="ky-KG"/>
        </w:rPr>
        <w:t>жеке сот аткаруучу</w:t>
      </w:r>
      <w:r w:rsidRPr="00385528">
        <w:rPr>
          <w:color w:val="2B2B2B"/>
          <w:lang w:val="ky-KG"/>
        </w:rPr>
        <w:t xml:space="preserve"> токтом чыгарат, ага ушул Мыйзамда белгиленген тартипте даттанылышы мүмкүн.</w:t>
      </w:r>
    </w:p>
    <w:p w14:paraId="27EC89FE"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5. Ушул берененин 1-бөлүгүндө көрсөтүлгөн бардык талаптар канааттандырылгандан кийин калган акча каражаттары карызкорго кайтарылат. Акча каражатынын калдыктарынын болушу жана аларды алуу мүмкүндүгү жөнүндө сот аткаруучу, </w:t>
      </w:r>
      <w:r w:rsidRPr="00385528">
        <w:rPr>
          <w:lang w:val="ky-KG"/>
        </w:rPr>
        <w:t>жеке сот аткаруучу</w:t>
      </w:r>
      <w:r w:rsidRPr="00385528">
        <w:rPr>
          <w:color w:val="2B2B2B"/>
          <w:lang w:val="ky-KG"/>
        </w:rPr>
        <w:t xml:space="preserve"> карызкорго үч күндүн ичинде кабарлайт.</w:t>
      </w:r>
    </w:p>
    <w:p w14:paraId="3876921E" w14:textId="77777777" w:rsidR="00385528" w:rsidRPr="00385528" w:rsidRDefault="00385528" w:rsidP="00385528">
      <w:pPr>
        <w:shd w:val="clear" w:color="auto" w:fill="FFFFFF"/>
        <w:ind w:firstLine="397"/>
        <w:rPr>
          <w:color w:val="2B2B2B"/>
          <w:lang w:val="ky-KG"/>
        </w:rPr>
      </w:pPr>
      <w:r w:rsidRPr="00385528">
        <w:rPr>
          <w:color w:val="2B2B2B"/>
          <w:lang w:val="ky-KG"/>
        </w:rPr>
        <w:t>6. Өндүрүп алуучу же карызкор тарабынан талап кылынбаган акча каражаттары үч жыл бою депозиттик эсепте сакталат. Ушул мөөнөт аяктагандан кийин көрсөтүлгөн акча каражаттары республикалык бюджетке которулат.</w:t>
      </w:r>
    </w:p>
    <w:p w14:paraId="37D04F42" w14:textId="77777777" w:rsidR="00385528" w:rsidRPr="00385528" w:rsidRDefault="00385528" w:rsidP="00385528">
      <w:pPr>
        <w:ind w:firstLine="708"/>
        <w:rPr>
          <w:b/>
          <w:lang w:val="ky-KG"/>
        </w:rPr>
      </w:pPr>
    </w:p>
    <w:p w14:paraId="4D7D5FF5" w14:textId="77777777" w:rsidR="00385528" w:rsidRPr="00385528" w:rsidRDefault="00385528" w:rsidP="00385528">
      <w:pPr>
        <w:shd w:val="clear" w:color="auto" w:fill="FFFFFF"/>
        <w:ind w:firstLine="397"/>
        <w:rPr>
          <w:color w:val="2B2B2B"/>
          <w:lang w:val="ky-KG"/>
        </w:rPr>
      </w:pPr>
      <w:r w:rsidRPr="00385528">
        <w:rPr>
          <w:b/>
          <w:bCs/>
          <w:color w:val="2B2B2B"/>
          <w:lang w:val="ky-KG"/>
        </w:rPr>
        <w:t>119-берене. Өндүрүп алуучулардын талаптарын канааттандыруунун кезектүүлүгү</w:t>
      </w:r>
    </w:p>
    <w:p w14:paraId="5DD710B2" w14:textId="77777777" w:rsidR="00385528" w:rsidRPr="00385528" w:rsidRDefault="00385528" w:rsidP="00385528">
      <w:pPr>
        <w:shd w:val="clear" w:color="auto" w:fill="FFFFFF"/>
        <w:ind w:firstLine="397"/>
        <w:rPr>
          <w:color w:val="2B2B2B"/>
          <w:lang w:val="ky-KG"/>
        </w:rPr>
      </w:pPr>
      <w:r w:rsidRPr="00385528">
        <w:rPr>
          <w:color w:val="2B2B2B"/>
          <w:lang w:val="ky-KG"/>
        </w:rPr>
        <w:t>1. Карызкордон өндүрүп алынган акча суммасы аткаруучу документтерде камтылган эки же бир нече өндүрүп алуучунун талаптарын толук көлөмдө канааттандыруу үчүн жетишсиз болгон учурда, көрсөтүлгөн сумма тиешелүү акча суммасын бөлүштүрүү күнүнө аткаруу документтерин көрсөткөн өндүрүп алуучулардын ортосунда төмөнкүдөй кезектүүлүктө бөлүштүрүлөт:</w:t>
      </w:r>
    </w:p>
    <w:p w14:paraId="1EA85C93" w14:textId="77777777" w:rsidR="00385528" w:rsidRPr="00385528" w:rsidRDefault="00385528" w:rsidP="00385528">
      <w:pPr>
        <w:shd w:val="clear" w:color="auto" w:fill="FFFFFF"/>
        <w:ind w:firstLine="397"/>
        <w:rPr>
          <w:color w:val="2B2B2B"/>
          <w:lang w:val="ky-KG"/>
        </w:rPr>
      </w:pPr>
      <w:r w:rsidRPr="00385528">
        <w:rPr>
          <w:color w:val="2B2B2B"/>
          <w:lang w:val="ky-KG"/>
        </w:rPr>
        <w:t>1) биринчи кезекте алименттерди өндүрүп алуу, ден соолукка келтирилген зыяндын, баккан адамы каза болгонуна байланыштуу зыяндын ордун толтуруу боюнча талаптар канааттандырылат;</w:t>
      </w:r>
    </w:p>
    <w:p w14:paraId="3BF43A0F" w14:textId="77777777" w:rsidR="00385528" w:rsidRPr="00385528" w:rsidRDefault="00385528" w:rsidP="00385528">
      <w:pPr>
        <w:shd w:val="clear" w:color="auto" w:fill="FFFFFF"/>
        <w:ind w:firstLine="397"/>
        <w:rPr>
          <w:color w:val="2B2B2B"/>
          <w:lang w:val="ky-KG"/>
        </w:rPr>
      </w:pPr>
      <w:r w:rsidRPr="00385528">
        <w:rPr>
          <w:color w:val="2B2B2B"/>
          <w:lang w:val="ky-KG"/>
        </w:rPr>
        <w:t>2) экинчи кезекте эмгек келишими боюнча иштеп жаткан (иштеген) адамдардын чыгуу жөлөкпулдарын төлөө, ошондой эле автордук укукту жана чектеш укуктарды колдонгону үчүн автордук сыйакыны төлөө боюнча талаптар канааттандырылат;</w:t>
      </w:r>
    </w:p>
    <w:p w14:paraId="2364364E" w14:textId="77777777" w:rsidR="00385528" w:rsidRPr="00385528" w:rsidRDefault="00385528" w:rsidP="00385528">
      <w:pPr>
        <w:shd w:val="clear" w:color="auto" w:fill="FFFFFF"/>
        <w:ind w:firstLine="397"/>
        <w:rPr>
          <w:color w:val="2B2B2B"/>
          <w:lang w:val="ky-KG"/>
        </w:rPr>
      </w:pPr>
      <w:r w:rsidRPr="00385528">
        <w:rPr>
          <w:color w:val="2B2B2B"/>
          <w:lang w:val="ky-KG"/>
        </w:rPr>
        <w:t>3) үчүнчү кезекте камсыз кылуу суммасынын чектеринде күрөө менен камсыз кылынган милдеттенмелер боюнча кредиторлордун талаптары канааттандырылат;</w:t>
      </w:r>
    </w:p>
    <w:p w14:paraId="5684148B" w14:textId="77777777" w:rsidR="00385528" w:rsidRPr="00385528" w:rsidRDefault="00385528" w:rsidP="00385528">
      <w:pPr>
        <w:shd w:val="clear" w:color="auto" w:fill="FFFFFF"/>
        <w:ind w:firstLine="397"/>
        <w:rPr>
          <w:color w:val="2B2B2B"/>
          <w:lang w:val="ky-KG"/>
        </w:rPr>
      </w:pPr>
      <w:r w:rsidRPr="00385528">
        <w:rPr>
          <w:color w:val="2B2B2B"/>
          <w:lang w:val="ky-KG"/>
        </w:rPr>
        <w:t>4) төртүнчү кезекте бюджетке жана бюджеттен тышкаркы фонддорго милдеттүү төлөмдөр боюнча талаптар канааттандырылат;</w:t>
      </w:r>
    </w:p>
    <w:p w14:paraId="2414F9E8" w14:textId="77777777" w:rsidR="00385528" w:rsidRPr="00385528" w:rsidRDefault="00385528" w:rsidP="00385528">
      <w:pPr>
        <w:shd w:val="clear" w:color="auto" w:fill="FFFFFF"/>
        <w:ind w:firstLine="397"/>
        <w:rPr>
          <w:color w:val="2B2B2B"/>
        </w:rPr>
      </w:pPr>
      <w:r w:rsidRPr="00385528">
        <w:rPr>
          <w:color w:val="2B2B2B"/>
          <w:lang w:val="ky-KG"/>
        </w:rPr>
        <w:t>5) бешинчи кезекте калган бардык талаптар канааттандырылат.</w:t>
      </w:r>
    </w:p>
    <w:p w14:paraId="53C3F1DA" w14:textId="77777777" w:rsidR="00385528" w:rsidRPr="00385528" w:rsidRDefault="00385528" w:rsidP="00385528">
      <w:pPr>
        <w:shd w:val="clear" w:color="auto" w:fill="FFFFFF"/>
        <w:ind w:firstLine="397"/>
        <w:rPr>
          <w:color w:val="2B2B2B"/>
        </w:rPr>
      </w:pPr>
      <w:r w:rsidRPr="00385528">
        <w:rPr>
          <w:color w:val="2B2B2B"/>
          <w:lang w:val="ky-KG"/>
        </w:rPr>
        <w:t>2. Карызкордон өндүрүп алынган ар бир акча суммасын бөлүштүрүүдө ар бир кийинки кезектин талаптары мурдагы кезектин талаптары толук көлөмдө канааттандырылгандан кийин канааттандырылат.</w:t>
      </w:r>
    </w:p>
    <w:p w14:paraId="1F22175B" w14:textId="77777777" w:rsidR="00385528" w:rsidRPr="00385528" w:rsidRDefault="00385528" w:rsidP="00385528">
      <w:pPr>
        <w:shd w:val="clear" w:color="auto" w:fill="FFFFFF"/>
        <w:ind w:firstLine="397"/>
        <w:rPr>
          <w:color w:val="2B2B2B"/>
        </w:rPr>
      </w:pPr>
      <w:r w:rsidRPr="00385528">
        <w:rPr>
          <w:color w:val="2B2B2B"/>
          <w:lang w:val="ky-KG"/>
        </w:rPr>
        <w:t>3. Эгерде карызкордон өндүрүп алынган акча суммасы бир кезектин талаптарын толук көлөмдө канааттандыруу үчүн жетишсиз болсо, анда алар ар бир өндүрүп алуучуга аткаруу документинде көрсөтүлгөн кошулуучу суммага пропорционалдуу канааттандырылат.</w:t>
      </w:r>
    </w:p>
    <w:p w14:paraId="79E6CBC2" w14:textId="77777777" w:rsidR="00385528" w:rsidRPr="00385528" w:rsidRDefault="00385528" w:rsidP="00385528">
      <w:pPr>
        <w:ind w:firstLine="708"/>
        <w:rPr>
          <w:b/>
        </w:rPr>
      </w:pPr>
    </w:p>
    <w:p w14:paraId="2623B92E" w14:textId="77777777" w:rsidR="00385528" w:rsidRPr="00385528" w:rsidRDefault="00385528" w:rsidP="00385528">
      <w:pPr>
        <w:shd w:val="clear" w:color="auto" w:fill="FFFFFF"/>
        <w:spacing w:after="120"/>
        <w:ind w:firstLine="397"/>
        <w:jc w:val="center"/>
        <w:rPr>
          <w:color w:val="2B2B2B"/>
        </w:rPr>
      </w:pPr>
      <w:r w:rsidRPr="00385528">
        <w:rPr>
          <w:b/>
          <w:bCs/>
          <w:color w:val="2B2B2B"/>
          <w:lang w:val="ky-KG"/>
        </w:rPr>
        <w:t>16-глава. Аткаруу өндүрүшү боюнча башка аткаруу иш-аракеттери</w:t>
      </w:r>
    </w:p>
    <w:p w14:paraId="4383DC2C" w14:textId="77777777" w:rsidR="00385528" w:rsidRPr="00385528" w:rsidRDefault="00385528" w:rsidP="00385528">
      <w:pPr>
        <w:shd w:val="clear" w:color="auto" w:fill="FFFFFF"/>
        <w:ind w:firstLine="397"/>
        <w:rPr>
          <w:color w:val="2B2B2B"/>
        </w:rPr>
      </w:pPr>
      <w:bookmarkStart w:id="9" w:name="st_108"/>
      <w:bookmarkEnd w:id="9"/>
      <w:r w:rsidRPr="00385528">
        <w:rPr>
          <w:b/>
          <w:bCs/>
          <w:color w:val="2B2B2B"/>
          <w:lang w:val="ky-KG"/>
        </w:rPr>
        <w:t>120-берене. Аткаруу иш-аракеттерин же мажбурлап аткартуу чараларын колдонууну кийинкиге калтыруу</w:t>
      </w:r>
    </w:p>
    <w:p w14:paraId="34A2623F" w14:textId="77777777" w:rsidR="00385528" w:rsidRPr="00385528" w:rsidRDefault="00385528" w:rsidP="00385528">
      <w:pPr>
        <w:shd w:val="clear" w:color="auto" w:fill="FFFFFF"/>
        <w:ind w:firstLine="397"/>
        <w:rPr>
          <w:color w:val="2B2B2B"/>
        </w:rPr>
      </w:pPr>
      <w:r w:rsidRPr="00385528">
        <w:rPr>
          <w:color w:val="2B2B2B"/>
          <w:lang w:val="ky-KG"/>
        </w:rPr>
        <w:lastRenderedPageBreak/>
        <w:t>1. Сот аткаруучу</w:t>
      </w:r>
      <w:r w:rsidRPr="00385528">
        <w:rPr>
          <w:color w:val="2B2B2B"/>
        </w:rPr>
        <w:t>, жеке сот аткаруучу</w:t>
      </w:r>
      <w:r w:rsidRPr="00385528">
        <w:rPr>
          <w:color w:val="2B2B2B"/>
          <w:lang w:val="ky-KG"/>
        </w:rPr>
        <w:t xml:space="preserve"> өндүрүп алуучунун арызы боюнча он жумушчу күндөн ашпаган мөөнөткө аткаруу иш-аракеттерин же мажбурлап аткартуу чараларын колдонууну кийинкиге калтырууга укуктуу.</w:t>
      </w:r>
    </w:p>
    <w:p w14:paraId="549FD1B1"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2. Аткаруу иш-аракеттерин же мажбурлап аткартуу чараларын колдонууну кийинкиге калтыруу жөнүндө сот аткаруучу, </w:t>
      </w:r>
      <w:r w:rsidRPr="00385528">
        <w:rPr>
          <w:color w:val="2B2B2B"/>
        </w:rPr>
        <w:t>жеке сот аткаруучу</w:t>
      </w:r>
      <w:r w:rsidRPr="00385528">
        <w:rPr>
          <w:color w:val="2B2B2B"/>
          <w:lang w:val="ky-KG"/>
        </w:rPr>
        <w:t xml:space="preserve"> жүйөлөштүрүлгөн токтом чыгарат. Токтомдун көчүрмөсү ал чыгарылган күндөн кийинки күндөн кечиктирбестен аткаруу өндүрүшүнүн тараптарына жиберилет.</w:t>
      </w:r>
    </w:p>
    <w:p w14:paraId="123C6618" w14:textId="77777777" w:rsidR="00385528" w:rsidRPr="00385528" w:rsidRDefault="00385528" w:rsidP="00385528">
      <w:pPr>
        <w:shd w:val="clear" w:color="auto" w:fill="FFFFFF"/>
        <w:ind w:firstLine="397"/>
        <w:rPr>
          <w:color w:val="2B2B2B"/>
          <w:lang w:val="ky-KG"/>
        </w:rPr>
      </w:pPr>
      <w:r w:rsidRPr="00385528">
        <w:rPr>
          <w:color w:val="2B2B2B"/>
          <w:lang w:val="ky-KG"/>
        </w:rPr>
        <w:t>3. Аткаруу иш-аракеттерин же мажбурлап аткартуу чараларын колдонууну кийинкиге калтыруу жөнүндө токтомдо аткаруу иш-аракеттери же мажбурлап аткартуу чараларын колдонуу кайсы датага чейин кийинкиге калтырылып жатканы көрсөтүлөт.</w:t>
      </w:r>
    </w:p>
    <w:p w14:paraId="322564B0" w14:textId="77777777" w:rsidR="00385528" w:rsidRPr="00385528" w:rsidRDefault="00385528" w:rsidP="00385528">
      <w:pPr>
        <w:rPr>
          <w:lang w:val="ky-KG"/>
        </w:rPr>
      </w:pPr>
    </w:p>
    <w:p w14:paraId="5F946FBB" w14:textId="77777777" w:rsidR="00385528" w:rsidRPr="00385528" w:rsidRDefault="00385528" w:rsidP="00385528">
      <w:pPr>
        <w:shd w:val="clear" w:color="auto" w:fill="FFFFFF"/>
        <w:ind w:firstLine="397"/>
        <w:rPr>
          <w:color w:val="2B2B2B"/>
          <w:lang w:val="ky-KG"/>
        </w:rPr>
      </w:pPr>
      <w:r w:rsidRPr="00385528">
        <w:rPr>
          <w:b/>
          <w:bCs/>
          <w:color w:val="2B2B2B"/>
          <w:lang w:val="ky-KG"/>
        </w:rPr>
        <w:t>121-берене. Аткаруу өндүрүшүн токтото туруу</w:t>
      </w:r>
    </w:p>
    <w:p w14:paraId="5C8F30D3" w14:textId="77777777" w:rsidR="00385528" w:rsidRPr="00385528" w:rsidRDefault="00385528" w:rsidP="00385528">
      <w:pPr>
        <w:shd w:val="clear" w:color="auto" w:fill="FFFFFF"/>
        <w:ind w:firstLine="397"/>
        <w:rPr>
          <w:color w:val="2B2B2B"/>
          <w:lang w:val="ky-KG"/>
        </w:rPr>
      </w:pPr>
      <w:r w:rsidRPr="00385528">
        <w:rPr>
          <w:color w:val="2B2B2B"/>
          <w:lang w:val="ky-KG"/>
        </w:rPr>
        <w:t>1. Аткаруу өндүрүшү төмөнкү учурларда токтото турууга жатат:</w:t>
      </w:r>
    </w:p>
    <w:p w14:paraId="7C50EAF6" w14:textId="77777777" w:rsidR="00385528" w:rsidRPr="00385528" w:rsidRDefault="00385528" w:rsidP="00385528">
      <w:pPr>
        <w:shd w:val="clear" w:color="auto" w:fill="FFFFFF"/>
        <w:ind w:firstLine="397"/>
        <w:rPr>
          <w:color w:val="2B2B2B"/>
          <w:lang w:val="ky-KG"/>
        </w:rPr>
      </w:pPr>
      <w:r w:rsidRPr="00385528">
        <w:rPr>
          <w:color w:val="2B2B2B"/>
          <w:lang w:val="ky-KG"/>
        </w:rPr>
        <w:t>1) эгерде аткаруу документи менен белгиленген талаптар же милдеттер каза болгондун укук улантуучусуна же дайынсыз жок болгон адамдын мүлкүн башкаруучуга өтүшү мүмкүн болсо, карызкор каза болгондо, ал каза болду деп жарыяланганда же дайынсыз жок деп таанылганда;</w:t>
      </w:r>
    </w:p>
    <w:p w14:paraId="4752D72D" w14:textId="77777777" w:rsidR="00385528" w:rsidRPr="00385528" w:rsidRDefault="00385528" w:rsidP="00385528">
      <w:pPr>
        <w:shd w:val="clear" w:color="auto" w:fill="FFFFFF"/>
        <w:ind w:firstLine="397"/>
        <w:rPr>
          <w:color w:val="2B2B2B"/>
        </w:rPr>
      </w:pPr>
      <w:r w:rsidRPr="00385528">
        <w:rPr>
          <w:color w:val="2B2B2B"/>
          <w:lang w:val="ky-KG"/>
        </w:rPr>
        <w:t>2) карызкорду - юридикалык жакты кайрадан уюштурганда;</w:t>
      </w:r>
    </w:p>
    <w:p w14:paraId="5015C445" w14:textId="77777777" w:rsidR="00385528" w:rsidRPr="00385528" w:rsidRDefault="00385528" w:rsidP="00385528">
      <w:pPr>
        <w:shd w:val="clear" w:color="auto" w:fill="FFFFFF"/>
        <w:ind w:firstLine="397"/>
        <w:rPr>
          <w:color w:val="2B2B2B"/>
        </w:rPr>
      </w:pPr>
      <w:r w:rsidRPr="00385528">
        <w:rPr>
          <w:color w:val="2B2B2B"/>
          <w:lang w:val="ky-KG"/>
        </w:rPr>
        <w:t>3) мыйзамда белгиленген тартипте карызкордун - юридикалык жактын кудуретсиздиги (банкроттугу) жөнүндө өндүрүштү козгоо тууралуу чечим кабыл алынганда;</w:t>
      </w:r>
    </w:p>
    <w:p w14:paraId="6E176C9F" w14:textId="77777777" w:rsidR="00385528" w:rsidRPr="00385528" w:rsidRDefault="00385528" w:rsidP="00385528">
      <w:pPr>
        <w:shd w:val="clear" w:color="auto" w:fill="FFFFFF"/>
        <w:ind w:firstLine="397"/>
        <w:rPr>
          <w:color w:val="2B2B2B"/>
        </w:rPr>
      </w:pPr>
      <w:r w:rsidRPr="00385528">
        <w:rPr>
          <w:color w:val="2B2B2B"/>
          <w:lang w:val="ky-KG"/>
        </w:rPr>
        <w:t>4) карызкор - жеке жак аракетке жөндөмсүз же аракетке жөндөмдүүлүгү чектелүү деп таанылганда;</w:t>
      </w:r>
    </w:p>
    <w:p w14:paraId="13AEFCA3" w14:textId="77777777" w:rsidR="00385528" w:rsidRPr="00385528" w:rsidRDefault="00385528" w:rsidP="00385528">
      <w:pPr>
        <w:shd w:val="clear" w:color="auto" w:fill="FFFFFF"/>
        <w:ind w:firstLine="397"/>
        <w:rPr>
          <w:color w:val="2B2B2B"/>
        </w:rPr>
      </w:pPr>
      <w:r w:rsidRPr="00385528">
        <w:rPr>
          <w:color w:val="2B2B2B"/>
          <w:lang w:val="ky-KG"/>
        </w:rPr>
        <w:t>5) карызкор Кыргыз Республикасынын Куралдуу Күчтөрүнүн күжүрмөн аракеттерге катышып жаткан бөлүгүндө болгондо;</w:t>
      </w:r>
    </w:p>
    <w:p w14:paraId="3B1EA9D8" w14:textId="77777777" w:rsidR="00385528" w:rsidRPr="00385528" w:rsidRDefault="00385528" w:rsidP="00385528">
      <w:pPr>
        <w:shd w:val="clear" w:color="auto" w:fill="FFFFFF"/>
        <w:ind w:firstLine="397"/>
        <w:rPr>
          <w:color w:val="2B2B2B"/>
        </w:rPr>
      </w:pPr>
      <w:r w:rsidRPr="00385528">
        <w:rPr>
          <w:color w:val="2B2B2B"/>
          <w:lang w:val="ky-KG"/>
        </w:rPr>
        <w:t>6) эгерде мындай талашууга мыйзамда жол берилсе, карызкордун соттук тартипте аткаруу документине даттануусу жөнүндө арызы сот тарабынан өндүрүшкө кабыл алуусу;</w:t>
      </w:r>
    </w:p>
    <w:p w14:paraId="226698E4" w14:textId="77777777" w:rsidR="00385528" w:rsidRPr="00385528" w:rsidRDefault="00385528" w:rsidP="00385528">
      <w:pPr>
        <w:shd w:val="clear" w:color="auto" w:fill="FFFFFF"/>
        <w:ind w:firstLine="397"/>
        <w:rPr>
          <w:color w:val="2B2B2B"/>
        </w:rPr>
      </w:pPr>
      <w:r w:rsidRPr="00385528">
        <w:rPr>
          <w:color w:val="2B2B2B"/>
          <w:lang w:val="ky-KG"/>
        </w:rPr>
        <w:t>7) административдик жаза салуу жөнүндө токтомуна даттануу сот тарабынан өндүрүшкө кабыл алынганда;</w:t>
      </w:r>
    </w:p>
    <w:p w14:paraId="55041900" w14:textId="77777777" w:rsidR="00385528" w:rsidRPr="00385528" w:rsidRDefault="00385528" w:rsidP="00385528">
      <w:pPr>
        <w:shd w:val="clear" w:color="auto" w:fill="FFFFFF"/>
        <w:ind w:firstLine="397"/>
        <w:rPr>
          <w:color w:val="2B2B2B"/>
        </w:rPr>
      </w:pPr>
      <w:r w:rsidRPr="00385528">
        <w:rPr>
          <w:color w:val="2B2B2B"/>
          <w:lang w:val="ky-KG"/>
        </w:rPr>
        <w:t>8) сот актысынын, анын негизинде аткаруу документи берилген башка органдын же кызмат адамынын актысынын аткарылышын токтото туруу жөнүндө акты чыгарылганда;</w:t>
      </w:r>
    </w:p>
    <w:p w14:paraId="193FFB5B" w14:textId="77777777" w:rsidR="00385528" w:rsidRPr="00385528" w:rsidRDefault="00385528" w:rsidP="00385528">
      <w:pPr>
        <w:shd w:val="clear" w:color="auto" w:fill="FFFFFF"/>
        <w:ind w:firstLine="397"/>
        <w:rPr>
          <w:color w:val="2B2B2B"/>
        </w:rPr>
      </w:pPr>
      <w:r w:rsidRPr="00385528">
        <w:rPr>
          <w:color w:val="2B2B2B"/>
          <w:lang w:val="ky-KG"/>
        </w:rPr>
        <w:t>9) аткаруу документи боюнча жаза салынган мүлктү тизмектен чыгаруу (камактан бошотуу) жөнүндө доону сот өндүрүшкө кабыл алганда;</w:t>
      </w:r>
    </w:p>
    <w:p w14:paraId="469A8A2E" w14:textId="77777777" w:rsidR="00385528" w:rsidRPr="00385528" w:rsidRDefault="00385528" w:rsidP="00385528">
      <w:pPr>
        <w:shd w:val="clear" w:color="auto" w:fill="FFFFFF"/>
        <w:ind w:firstLine="397"/>
        <w:rPr>
          <w:color w:val="2B2B2B"/>
        </w:rPr>
      </w:pPr>
      <w:r w:rsidRPr="00385528">
        <w:rPr>
          <w:color w:val="2B2B2B"/>
          <w:lang w:val="ky-KG"/>
        </w:rPr>
        <w:t>10) баланы издөөдө.</w:t>
      </w:r>
    </w:p>
    <w:p w14:paraId="31B3E26D" w14:textId="77777777" w:rsidR="00385528" w:rsidRPr="00385528" w:rsidRDefault="00385528" w:rsidP="00385528">
      <w:pPr>
        <w:shd w:val="clear" w:color="auto" w:fill="FFFFFF"/>
        <w:ind w:firstLine="397"/>
        <w:rPr>
          <w:color w:val="2B2B2B"/>
        </w:rPr>
      </w:pPr>
      <w:r w:rsidRPr="00385528">
        <w:rPr>
          <w:color w:val="2B2B2B"/>
          <w:lang w:val="ky-KG"/>
        </w:rPr>
        <w:t>2. Ушул берененин 1-бөлүгүнүн 9-пунктунда каралган учурда, мүлктүн тизмеден чыгаруу (камактан бошотуу) жөнүндө доо коюлган бөлүгүн гана аткаруу иш-аракети токтотула турат.</w:t>
      </w:r>
    </w:p>
    <w:p w14:paraId="5D022FA9" w14:textId="77777777" w:rsidR="00385528" w:rsidRPr="00385528" w:rsidRDefault="00385528" w:rsidP="00385528">
      <w:pPr>
        <w:shd w:val="clear" w:color="auto" w:fill="FFFFFF"/>
        <w:ind w:firstLine="397"/>
        <w:rPr>
          <w:color w:val="2B2B2B"/>
        </w:rPr>
      </w:pPr>
      <w:r w:rsidRPr="00385528">
        <w:rPr>
          <w:color w:val="2B2B2B"/>
          <w:lang w:val="ky-KG"/>
        </w:rPr>
        <w:t>3. Аткаруу өндүрүшү төмөнкүдөй учурларда да токтотула турушу мүмкүн:</w:t>
      </w:r>
    </w:p>
    <w:p w14:paraId="37EB4BD9" w14:textId="77777777" w:rsidR="00385528" w:rsidRPr="00385528" w:rsidRDefault="00385528" w:rsidP="00385528">
      <w:pPr>
        <w:shd w:val="clear" w:color="auto" w:fill="FFFFFF"/>
        <w:ind w:firstLine="397"/>
        <w:rPr>
          <w:color w:val="2B2B2B"/>
        </w:rPr>
      </w:pPr>
      <w:r w:rsidRPr="00385528">
        <w:rPr>
          <w:color w:val="2B2B2B"/>
          <w:lang w:val="ky-KG"/>
        </w:rPr>
        <w:t>1) аткаруу маселеси боюнча түшүндүрмө үчүн сот аткаруучу</w:t>
      </w:r>
      <w:r w:rsidRPr="00385528">
        <w:rPr>
          <w:color w:val="2B2B2B"/>
        </w:rPr>
        <w:t>, жеке сот аткаруучу</w:t>
      </w:r>
      <w:r w:rsidRPr="00385528">
        <w:rPr>
          <w:color w:val="2B2B2B"/>
          <w:lang w:val="ky-KG"/>
        </w:rPr>
        <w:t xml:space="preserve"> тиешелүү сотко, башка органга же кызмат адамына кайрылганда;</w:t>
      </w:r>
    </w:p>
    <w:p w14:paraId="58C99B6C" w14:textId="77777777" w:rsidR="00385528" w:rsidRPr="00385528" w:rsidRDefault="00385528" w:rsidP="00385528">
      <w:pPr>
        <w:shd w:val="clear" w:color="auto" w:fill="FFFFFF"/>
        <w:ind w:firstLine="397"/>
        <w:rPr>
          <w:color w:val="2B2B2B"/>
        </w:rPr>
      </w:pPr>
      <w:r w:rsidRPr="00385528">
        <w:rPr>
          <w:color w:val="2B2B2B"/>
          <w:lang w:val="ky-KG"/>
        </w:rPr>
        <w:t>2) карызкор Кыргыз Республикасынын Куралдуу Күчтөрүнүн анык аскердик кызматына чакырылганда;</w:t>
      </w:r>
    </w:p>
    <w:p w14:paraId="495C6509" w14:textId="77777777" w:rsidR="00385528" w:rsidRPr="00385528" w:rsidRDefault="00385528" w:rsidP="00385528">
      <w:pPr>
        <w:shd w:val="clear" w:color="auto" w:fill="FFFFFF"/>
        <w:ind w:firstLine="397"/>
        <w:rPr>
          <w:color w:val="2B2B2B"/>
        </w:rPr>
      </w:pPr>
      <w:r w:rsidRPr="00385528">
        <w:rPr>
          <w:color w:val="2B2B2B"/>
          <w:lang w:val="ky-KG"/>
        </w:rPr>
        <w:t>3) карызкор стационардык дарыланууда болгондо;</w:t>
      </w:r>
    </w:p>
    <w:p w14:paraId="789CEC33" w14:textId="77777777" w:rsidR="00385528" w:rsidRPr="00385528" w:rsidRDefault="00385528" w:rsidP="00385528">
      <w:pPr>
        <w:shd w:val="clear" w:color="auto" w:fill="FFFFFF"/>
        <w:ind w:firstLine="397"/>
        <w:rPr>
          <w:color w:val="2B2B2B"/>
        </w:rPr>
      </w:pPr>
      <w:r w:rsidRPr="00385528">
        <w:rPr>
          <w:color w:val="2B2B2B"/>
          <w:lang w:val="ky-KG"/>
        </w:rPr>
        <w:t>4) сот аткаруучунун</w:t>
      </w:r>
      <w:r w:rsidRPr="00385528">
        <w:rPr>
          <w:color w:val="2B2B2B"/>
        </w:rPr>
        <w:t>, жеке сот аткаруучунун</w:t>
      </w:r>
      <w:r w:rsidRPr="00385528">
        <w:rPr>
          <w:color w:val="2B2B2B"/>
          <w:lang w:val="ky-KG"/>
        </w:rPr>
        <w:t xml:space="preserve"> токтомун, аракеттерин (аракетсиздигин) талашуу же иш-аракеттерди жасоодон баш тартуу жөнүндө даттанууну сот өндүрүшкө кабыл алганда;</w:t>
      </w:r>
    </w:p>
    <w:p w14:paraId="371E49E1" w14:textId="77777777" w:rsidR="00385528" w:rsidRPr="00385528" w:rsidRDefault="00385528" w:rsidP="00385528">
      <w:pPr>
        <w:shd w:val="clear" w:color="auto" w:fill="FFFFFF"/>
        <w:ind w:firstLine="397"/>
        <w:rPr>
          <w:color w:val="2B2B2B"/>
        </w:rPr>
      </w:pPr>
      <w:r w:rsidRPr="00385528">
        <w:rPr>
          <w:color w:val="2B2B2B"/>
          <w:lang w:val="ky-KG"/>
        </w:rPr>
        <w:t>5) карызкор - жеке жак изделгенде;</w:t>
      </w:r>
    </w:p>
    <w:p w14:paraId="2004FF0D" w14:textId="77777777" w:rsidR="00385528" w:rsidRPr="00385528" w:rsidRDefault="00385528" w:rsidP="00385528">
      <w:pPr>
        <w:shd w:val="clear" w:color="auto" w:fill="FFFFFF"/>
        <w:ind w:firstLine="397"/>
        <w:rPr>
          <w:color w:val="2B2B2B"/>
        </w:rPr>
      </w:pPr>
      <w:r w:rsidRPr="00385528">
        <w:rPr>
          <w:color w:val="2B2B2B"/>
          <w:lang w:val="ky-KG"/>
        </w:rPr>
        <w:t>6) өндүрүп алуучунун өтүнүчү болгондо;</w:t>
      </w:r>
    </w:p>
    <w:p w14:paraId="7AB9660B" w14:textId="77777777" w:rsidR="00385528" w:rsidRPr="00385528" w:rsidRDefault="00385528" w:rsidP="00385528">
      <w:pPr>
        <w:shd w:val="clear" w:color="auto" w:fill="FFFFFF"/>
        <w:ind w:firstLine="397"/>
        <w:rPr>
          <w:color w:val="2B2B2B"/>
        </w:rPr>
      </w:pPr>
      <w:r w:rsidRPr="00385528">
        <w:rPr>
          <w:color w:val="2B2B2B"/>
          <w:lang w:val="ky-KG"/>
        </w:rPr>
        <w:t>7) сотко аткаруу документтеринин аткарылышын кийинкиге калтыруу же узартуу, аткаруу ыкмасын жана аларды аткаруу тартибин өзгөртүү жөнүндө арыз берилгенде.</w:t>
      </w:r>
    </w:p>
    <w:p w14:paraId="358CA969" w14:textId="77777777" w:rsidR="00385528" w:rsidRPr="00385528" w:rsidRDefault="00385528" w:rsidP="00385528">
      <w:pPr>
        <w:shd w:val="clear" w:color="auto" w:fill="FFFFFF"/>
        <w:ind w:firstLine="397"/>
        <w:rPr>
          <w:color w:val="2B2B2B"/>
        </w:rPr>
      </w:pPr>
      <w:r w:rsidRPr="00385528">
        <w:rPr>
          <w:color w:val="2B2B2B"/>
        </w:rPr>
        <w:t>8) </w:t>
      </w:r>
      <w:r w:rsidRPr="00385528">
        <w:rPr>
          <w:color w:val="2B2B2B"/>
          <w:lang w:val="ky-KG"/>
        </w:rPr>
        <w:t>сот аткаруучу</w:t>
      </w:r>
      <w:r w:rsidRPr="00385528">
        <w:rPr>
          <w:color w:val="2B2B2B"/>
        </w:rPr>
        <w:t>, жеке сот аткаруучу</w:t>
      </w:r>
      <w:r w:rsidRPr="00385528">
        <w:rPr>
          <w:color w:val="2B2B2B"/>
          <w:lang w:val="ky-KG"/>
        </w:rPr>
        <w:t xml:space="preserve"> тарабынан мүлктү баалоо дайындалганда.</w:t>
      </w:r>
    </w:p>
    <w:p w14:paraId="704BECE5" w14:textId="77777777" w:rsidR="00385528" w:rsidRPr="00385528" w:rsidRDefault="00385528" w:rsidP="00385528">
      <w:pPr>
        <w:shd w:val="clear" w:color="auto" w:fill="FFFFFF"/>
        <w:ind w:firstLine="397"/>
        <w:rPr>
          <w:color w:val="2B2B2B"/>
        </w:rPr>
      </w:pPr>
      <w:r w:rsidRPr="00385528">
        <w:rPr>
          <w:color w:val="2B2B2B"/>
          <w:lang w:val="ky-KG"/>
        </w:rPr>
        <w:lastRenderedPageBreak/>
        <w:t>4. Башкы сот аткаруучу, областтардын башкы сот аткаруучулары өздөрүнө баш ийген сот аткаруучулардын токтомуна, аракетине (аракетсиздигине) даттануу берилген учурда, мындай даттанууга ушул Мыйзамда жол берилген учурда аткаруу өндүрүшүн токтото турууга укуктуу.</w:t>
      </w:r>
    </w:p>
    <w:p w14:paraId="2BCBFF89" w14:textId="77777777" w:rsidR="00385528" w:rsidRPr="00385528" w:rsidRDefault="00385528" w:rsidP="00385528">
      <w:pPr>
        <w:shd w:val="clear" w:color="auto" w:fill="FFFFFF"/>
        <w:ind w:firstLine="397"/>
        <w:rPr>
          <w:color w:val="2B2B2B"/>
        </w:rPr>
      </w:pPr>
      <w:r w:rsidRPr="00385528">
        <w:rPr>
          <w:color w:val="2B2B2B"/>
          <w:lang w:val="ky-KG"/>
        </w:rPr>
        <w:t>5. Аткаруу өндүрүшүн токтото туруу сот аткаруучу</w:t>
      </w:r>
      <w:r w:rsidRPr="00385528">
        <w:rPr>
          <w:color w:val="2B2B2B"/>
        </w:rPr>
        <w:t>, жеке сот аткаруучу</w:t>
      </w:r>
      <w:r w:rsidRPr="00385528">
        <w:rPr>
          <w:color w:val="2B2B2B"/>
          <w:lang w:val="ky-KG"/>
        </w:rPr>
        <w:t xml:space="preserve"> тарабынан жеке демилгеси боюнча же ушул беренеде көрсөтүлгөн негиздер болгондо аткаруу өндүрүшүнүн тараптарынын арызы боюнча жүргүзүлөт.</w:t>
      </w:r>
    </w:p>
    <w:p w14:paraId="4C16E54A" w14:textId="77777777" w:rsidR="00385528" w:rsidRPr="00385528" w:rsidRDefault="00385528" w:rsidP="00385528">
      <w:pPr>
        <w:shd w:val="clear" w:color="auto" w:fill="FFFFFF"/>
        <w:ind w:firstLine="397"/>
        <w:rPr>
          <w:b/>
          <w:bCs/>
          <w:color w:val="2B2B2B"/>
          <w:lang w:val="ky-KG"/>
        </w:rPr>
      </w:pPr>
    </w:p>
    <w:p w14:paraId="25671C67" w14:textId="77777777" w:rsidR="00385528" w:rsidRPr="00385528" w:rsidRDefault="00385528" w:rsidP="00385528">
      <w:pPr>
        <w:shd w:val="clear" w:color="auto" w:fill="FFFFFF"/>
        <w:ind w:firstLine="397"/>
        <w:rPr>
          <w:color w:val="2B2B2B"/>
          <w:lang w:val="ky-KG"/>
        </w:rPr>
      </w:pPr>
      <w:r w:rsidRPr="00385528">
        <w:rPr>
          <w:b/>
          <w:bCs/>
          <w:color w:val="2B2B2B"/>
          <w:lang w:val="ky-KG"/>
        </w:rPr>
        <w:t>122-берене. Аткаруу өндүрүшүн токтото туруунун, аткаруу өндүрүшүн кайра жаңылоонун мөөнөттөрү</w:t>
      </w:r>
    </w:p>
    <w:p w14:paraId="7FB9710F" w14:textId="77777777" w:rsidR="00385528" w:rsidRPr="00385528" w:rsidRDefault="00385528" w:rsidP="00385528">
      <w:pPr>
        <w:shd w:val="clear" w:color="auto" w:fill="FFFFFF"/>
        <w:ind w:firstLine="397"/>
        <w:rPr>
          <w:color w:val="2B2B2B"/>
          <w:lang w:val="ky-KG"/>
        </w:rPr>
      </w:pPr>
      <w:r w:rsidRPr="00385528">
        <w:rPr>
          <w:color w:val="2B2B2B"/>
          <w:lang w:val="ky-KG"/>
        </w:rPr>
        <w:t>1. Аткаруу өндүрүшү аткаруу өндүрүшүн токтото туруу үчүн негиз болуп кызмат кылган жагдайларды четтетүүгө чейин сот аткаруучу, жеке сот аткаруучу тарабынан төмөнкүдөй токтотула турат:</w:t>
      </w:r>
    </w:p>
    <w:p w14:paraId="08333DE5" w14:textId="77777777" w:rsidR="00385528" w:rsidRPr="00385528" w:rsidRDefault="00385528" w:rsidP="00385528">
      <w:pPr>
        <w:shd w:val="clear" w:color="auto" w:fill="FFFFFF"/>
        <w:ind w:firstLine="397"/>
        <w:rPr>
          <w:color w:val="2B2B2B"/>
          <w:lang w:val="ky-KG"/>
        </w:rPr>
      </w:pPr>
      <w:r w:rsidRPr="00385528">
        <w:rPr>
          <w:color w:val="2B2B2B"/>
          <w:lang w:val="ky-KG"/>
        </w:rPr>
        <w:t>1) ушул Мыйзамдын </w:t>
      </w:r>
      <w:hyperlink r:id="rId34" w:anchor="st_109" w:history="1">
        <w:r w:rsidRPr="00D57B85">
          <w:rPr>
            <w:color w:val="0000FF"/>
            <w:u w:val="single"/>
            <w:lang w:val="ky-KG"/>
          </w:rPr>
          <w:t>119-беренесинин</w:t>
        </w:r>
      </w:hyperlink>
      <w:r w:rsidRPr="00385528">
        <w:rPr>
          <w:color w:val="2B2B2B"/>
          <w:lang w:val="ky-KG"/>
        </w:rPr>
        <w:t> 1-бөлүгүнүн 1-4-пункттарында каралган учурларда, - карызкордун укук улантуучусу аныкталганга, аракетке жөндөмсүз же аракетке чектелүү жөндөмдүү карызкорго камкорчу же көзөмөлчү дайындалганга, юридикалык жакты - карызкорду кайрадан уюштурганга, юридикалык жакты - карызкорду жоюу жөнүндө белгиленген тартипте чечим кабыл алынганга, юридикалык жакты - карызкорду банкрот деп жарыялаганга чейин;</w:t>
      </w:r>
    </w:p>
    <w:p w14:paraId="30DA2DD1" w14:textId="77777777" w:rsidR="00385528" w:rsidRPr="00385528" w:rsidRDefault="00385528" w:rsidP="00385528">
      <w:pPr>
        <w:shd w:val="clear" w:color="auto" w:fill="FFFFFF"/>
        <w:ind w:firstLine="397"/>
        <w:rPr>
          <w:color w:val="2B2B2B"/>
          <w:lang w:val="ky-KG"/>
        </w:rPr>
      </w:pPr>
      <w:r w:rsidRPr="00385528">
        <w:rPr>
          <w:color w:val="2B2B2B"/>
          <w:lang w:val="ky-KG"/>
        </w:rPr>
        <w:t>2) ушул Мыйзамдын 119-беренесинин 1-бөлүгүнүн 5, 10-пункттарында жана 109-беренесинин 3-бөлүгүнүн 2, 3, 5, 6-пункттарында каралган учурларда, - карызкор Кыргыз Республикасынын Куралдуу Күчтөрүнүн курамында болуусун токтотконго, баланы издөө аяктаганга, карызкор стационардык дарылоодон чыгарылганга, карызкорду - жеке жакты издөө аяктаганга, аткаруу өндүрүшүн кайра жаңылоо жөнүндө өндүрүп алуучудан арыз түшкөнгө чейин;</w:t>
      </w:r>
    </w:p>
    <w:p w14:paraId="3D1C8A89" w14:textId="77777777" w:rsidR="00385528" w:rsidRPr="00385528" w:rsidRDefault="00385528" w:rsidP="00385528">
      <w:pPr>
        <w:shd w:val="clear" w:color="auto" w:fill="FFFFFF"/>
        <w:ind w:firstLine="397"/>
        <w:rPr>
          <w:color w:val="2B2B2B"/>
          <w:lang w:val="ky-KG"/>
        </w:rPr>
      </w:pPr>
      <w:r w:rsidRPr="00385528">
        <w:rPr>
          <w:color w:val="2B2B2B"/>
          <w:lang w:val="ky-KG"/>
        </w:rPr>
        <w:t>3) ушул Мыйзамдын 119-беренесинин 1-бөлүгүнүн 6, 7, 9-пункттарында жана 109-беренесинин 3-бөлүгүнүн 4-пунктунда каралган учурларда, - сот актысы мыйзамдуу күчүнө киргенге чейин;</w:t>
      </w:r>
    </w:p>
    <w:p w14:paraId="0AFB7AEC" w14:textId="77777777" w:rsidR="00385528" w:rsidRPr="00385528" w:rsidRDefault="00385528" w:rsidP="00385528">
      <w:pPr>
        <w:shd w:val="clear" w:color="auto" w:fill="FFFFFF"/>
        <w:ind w:firstLine="397"/>
        <w:rPr>
          <w:color w:val="2B2B2B"/>
          <w:lang w:val="ky-KG"/>
        </w:rPr>
      </w:pPr>
      <w:r w:rsidRPr="00385528">
        <w:rPr>
          <w:color w:val="2B2B2B"/>
          <w:lang w:val="ky-KG"/>
        </w:rPr>
        <w:t>4) ушул Мыйзамдын 119-беренесинин 1-бөлүгүнүн 8-пунктунда каралган учурларда, - өндүрүш сотто, башка органда аяктаганга чейин же жогору турган кызмат адамы тарабынан каралганга чейин;</w:t>
      </w:r>
    </w:p>
    <w:p w14:paraId="6CA75858" w14:textId="77777777" w:rsidR="00385528" w:rsidRPr="00385528" w:rsidRDefault="00385528" w:rsidP="00385528">
      <w:pPr>
        <w:shd w:val="clear" w:color="auto" w:fill="FFFFFF"/>
        <w:ind w:firstLine="397"/>
        <w:rPr>
          <w:color w:val="2B2B2B"/>
          <w:lang w:val="ky-KG"/>
        </w:rPr>
      </w:pPr>
      <w:r w:rsidRPr="00385528">
        <w:rPr>
          <w:color w:val="2B2B2B"/>
          <w:lang w:val="ky-KG"/>
        </w:rPr>
        <w:t>5) ушул Мыйзамдын 119-беренесинин 3-бөлүгүнүн 1-пунктунда каралган учурда, - тиешелүү түшүндүрмө келип түшкөнгө чейин;</w:t>
      </w:r>
    </w:p>
    <w:p w14:paraId="6AF5130A" w14:textId="77777777" w:rsidR="00385528" w:rsidRPr="00385528" w:rsidRDefault="00385528" w:rsidP="00385528">
      <w:pPr>
        <w:shd w:val="clear" w:color="auto" w:fill="FFFFFF"/>
        <w:ind w:firstLine="397"/>
        <w:rPr>
          <w:color w:val="2B2B2B"/>
          <w:lang w:val="ky-KG"/>
        </w:rPr>
      </w:pPr>
      <w:r w:rsidRPr="00385528">
        <w:rPr>
          <w:color w:val="2B2B2B"/>
          <w:lang w:val="ky-KG"/>
        </w:rPr>
        <w:t>6) ушул Мыйзамдын 119-беренесинин 4-бөлүгүндө каралган учурларда, - даттанууну кароонун натыйжалары боюнча чечим кабыл алынганга чейин;</w:t>
      </w:r>
    </w:p>
    <w:p w14:paraId="56E85633" w14:textId="77777777" w:rsidR="00385528" w:rsidRPr="00385528" w:rsidRDefault="00385528" w:rsidP="00385528">
      <w:pPr>
        <w:shd w:val="clear" w:color="auto" w:fill="FFFFFF"/>
        <w:ind w:firstLine="397"/>
        <w:rPr>
          <w:color w:val="2B2B2B"/>
          <w:lang w:val="ky-KG"/>
        </w:rPr>
      </w:pPr>
      <w:r w:rsidRPr="00385528">
        <w:rPr>
          <w:color w:val="2B2B2B"/>
          <w:lang w:val="ky-KG"/>
        </w:rPr>
        <w:t>7) ушул Мыйзамдын </w:t>
      </w:r>
      <w:hyperlink r:id="rId35" w:anchor="st_109" w:history="1">
        <w:r w:rsidRPr="00D57B85">
          <w:rPr>
            <w:color w:val="0000FF"/>
            <w:u w:val="single"/>
            <w:lang w:val="ky-KG"/>
          </w:rPr>
          <w:t>119-беренесинин</w:t>
        </w:r>
      </w:hyperlink>
      <w:r w:rsidRPr="00385528">
        <w:rPr>
          <w:color w:val="2B2B2B"/>
          <w:lang w:val="ky-KG"/>
        </w:rPr>
        <w:t> 3-бөлүгүнүн 7-пунктунда каралган учурларда, - арызды кароонун натыйжалары боюнча чечим кабыл алынганга чейин.</w:t>
      </w:r>
    </w:p>
    <w:p w14:paraId="2A3FCE33" w14:textId="77777777" w:rsidR="00385528" w:rsidRPr="00385528" w:rsidRDefault="00385528" w:rsidP="00385528">
      <w:pPr>
        <w:shd w:val="clear" w:color="auto" w:fill="FFFFFF"/>
        <w:ind w:firstLine="397"/>
        <w:rPr>
          <w:color w:val="2B2B2B"/>
          <w:lang w:val="ky-KG"/>
        </w:rPr>
      </w:pPr>
      <w:r w:rsidRPr="00385528">
        <w:rPr>
          <w:color w:val="2B2B2B"/>
          <w:lang w:val="ky-KG"/>
        </w:rPr>
        <w:t>2. Сот аткаруучу, жеке сот аткаруучу токтото туруу үчүн негиз болуп кызмат кылган жагдайларды четтеткенден кийин өндүрүп алуучунун арызы боюнча же жеке демилгеси боюнча өзүнүн токтому менен аткаруу өндүрүшүн кайрадан жаңылайт.</w:t>
      </w:r>
    </w:p>
    <w:p w14:paraId="6CD6550A" w14:textId="77777777" w:rsidR="00385528" w:rsidRPr="00385528" w:rsidRDefault="00385528" w:rsidP="00385528">
      <w:pPr>
        <w:shd w:val="clear" w:color="auto" w:fill="FFFFFF"/>
        <w:ind w:firstLine="397"/>
        <w:rPr>
          <w:color w:val="2B2B2B"/>
          <w:lang w:val="ky-KG"/>
        </w:rPr>
      </w:pPr>
      <w:r w:rsidRPr="00385528">
        <w:rPr>
          <w:color w:val="2B2B2B"/>
          <w:lang w:val="ky-KG"/>
        </w:rPr>
        <w:t>3. Эгерде ушул Мыйзамда башкача каралбаса, аткаруу өндүрүшү кайрадан жаңыланганга чейин токтотула турган аткаруу өндүрүшү боюнча мажбурлап аткартуу чараларын колдонууга жол берилбейт.</w:t>
      </w:r>
    </w:p>
    <w:p w14:paraId="75894AA7" w14:textId="77777777" w:rsidR="00385528" w:rsidRPr="00385528" w:rsidRDefault="00385528" w:rsidP="00385528">
      <w:pPr>
        <w:shd w:val="clear" w:color="auto" w:fill="FFFFFF"/>
        <w:ind w:firstLine="397"/>
        <w:rPr>
          <w:b/>
          <w:bCs/>
          <w:color w:val="2B2B2B"/>
          <w:lang w:val="ky-KG"/>
        </w:rPr>
      </w:pPr>
    </w:p>
    <w:p w14:paraId="2F01E9C5" w14:textId="77777777" w:rsidR="00385528" w:rsidRPr="00385528" w:rsidRDefault="00385528" w:rsidP="00385528">
      <w:pPr>
        <w:shd w:val="clear" w:color="auto" w:fill="FFFFFF"/>
        <w:ind w:firstLine="397"/>
        <w:rPr>
          <w:color w:val="2B2B2B"/>
          <w:lang w:val="ky-KG"/>
        </w:rPr>
      </w:pPr>
      <w:r w:rsidRPr="00385528">
        <w:rPr>
          <w:b/>
          <w:bCs/>
          <w:color w:val="2B2B2B"/>
          <w:lang w:val="ky-KG"/>
        </w:rPr>
        <w:t>123-берене. Аткаруу өндүрүшүн токтотуу</w:t>
      </w:r>
    </w:p>
    <w:p w14:paraId="77720334" w14:textId="77777777" w:rsidR="00385528" w:rsidRPr="00385528" w:rsidRDefault="00385528" w:rsidP="00385528">
      <w:pPr>
        <w:shd w:val="clear" w:color="auto" w:fill="FFFFFF"/>
        <w:ind w:firstLine="397"/>
        <w:rPr>
          <w:color w:val="2B2B2B"/>
          <w:lang w:val="ky-KG"/>
        </w:rPr>
      </w:pPr>
      <w:r w:rsidRPr="00385528">
        <w:rPr>
          <w:color w:val="2B2B2B"/>
          <w:lang w:val="ky-KG"/>
        </w:rPr>
        <w:t>Аткаруу өндүрүшү сот аткаруучу, жеке сот аткаруучу тарабынан төмөнкү учурларда токтотулат:</w:t>
      </w:r>
    </w:p>
    <w:p w14:paraId="6BF1DD85" w14:textId="77777777" w:rsidR="00385528" w:rsidRPr="00385528" w:rsidRDefault="00385528" w:rsidP="00385528">
      <w:pPr>
        <w:shd w:val="clear" w:color="auto" w:fill="FFFFFF"/>
        <w:ind w:firstLine="397"/>
        <w:rPr>
          <w:color w:val="2B2B2B"/>
          <w:lang w:val="ky-KG"/>
        </w:rPr>
      </w:pPr>
      <w:r w:rsidRPr="00385528">
        <w:rPr>
          <w:color w:val="2B2B2B"/>
          <w:lang w:val="ky-KG"/>
        </w:rPr>
        <w:t>1) өндүрүп алуучу өндүрүп алуудан баш тартканда;</w:t>
      </w:r>
    </w:p>
    <w:p w14:paraId="38CC2C48" w14:textId="77777777" w:rsidR="00385528" w:rsidRPr="00385528" w:rsidRDefault="00385528" w:rsidP="00385528">
      <w:pPr>
        <w:shd w:val="clear" w:color="auto" w:fill="FFFFFF"/>
        <w:ind w:firstLine="397"/>
        <w:rPr>
          <w:color w:val="2B2B2B"/>
          <w:lang w:val="ky-KG"/>
        </w:rPr>
      </w:pPr>
      <w:r w:rsidRPr="00385528">
        <w:rPr>
          <w:color w:val="2B2B2B"/>
          <w:lang w:val="ky-KG"/>
        </w:rPr>
        <w:t>2) өндүрүп алуучу менен карызкордун ортосундагы жарашуу макулдугу сот тарабынан бекитилгенде;</w:t>
      </w:r>
    </w:p>
    <w:p w14:paraId="0BCB8E77" w14:textId="77777777" w:rsidR="00385528" w:rsidRPr="00385528" w:rsidRDefault="00385528" w:rsidP="00385528">
      <w:pPr>
        <w:shd w:val="clear" w:color="auto" w:fill="FFFFFF"/>
        <w:ind w:firstLine="397"/>
        <w:rPr>
          <w:color w:val="2B2B2B"/>
          <w:lang w:val="ky-KG"/>
        </w:rPr>
      </w:pPr>
      <w:r w:rsidRPr="00385528">
        <w:rPr>
          <w:color w:val="2B2B2B"/>
          <w:lang w:val="ky-KG"/>
        </w:rPr>
        <w:lastRenderedPageBreak/>
        <w:t>3) эгерде акт менен белгиленген талаптар же милдеттер каза болгондун укук улантуучусуна же дайынсыз жок болгон адамдын мүлкүн башкаруучуга өтүшү мүмкүн болбосо, өндүрүп алуучу же карызкор болуп саналган жаран каза болгондо, ал каза болду деп жарыяланганда же дайынсыз жок деп таанылганда;</w:t>
      </w:r>
    </w:p>
    <w:p w14:paraId="1B252993" w14:textId="77777777" w:rsidR="00385528" w:rsidRPr="00385528" w:rsidRDefault="00385528" w:rsidP="00385528">
      <w:pPr>
        <w:shd w:val="clear" w:color="auto" w:fill="FFFFFF"/>
        <w:ind w:firstLine="397"/>
        <w:rPr>
          <w:color w:val="2B2B2B"/>
        </w:rPr>
      </w:pPr>
      <w:r w:rsidRPr="00385528">
        <w:rPr>
          <w:color w:val="2B2B2B"/>
          <w:lang w:val="ky-KG"/>
        </w:rPr>
        <w:t>4) анын негизинде аткаруу документи берилген сот актысы жокко чыгарылганда;</w:t>
      </w:r>
    </w:p>
    <w:p w14:paraId="7BB8A4AC" w14:textId="77777777" w:rsidR="00385528" w:rsidRPr="00385528" w:rsidRDefault="00385528" w:rsidP="00385528">
      <w:pPr>
        <w:shd w:val="clear" w:color="auto" w:fill="FFFFFF"/>
        <w:ind w:firstLine="397"/>
        <w:rPr>
          <w:color w:val="2B2B2B"/>
        </w:rPr>
      </w:pPr>
      <w:r w:rsidRPr="00385528">
        <w:rPr>
          <w:color w:val="2B2B2B"/>
          <w:lang w:val="ky-KG"/>
        </w:rPr>
        <w:t>5) өндүрүшкө кабыл алынган аткаруу документи жокко чыгарылганда же жараксыз деп таанылганда;</w:t>
      </w:r>
    </w:p>
    <w:p w14:paraId="75924421" w14:textId="77777777" w:rsidR="00385528" w:rsidRPr="00385528" w:rsidRDefault="00385528" w:rsidP="00385528">
      <w:pPr>
        <w:shd w:val="clear" w:color="auto" w:fill="FFFFFF"/>
        <w:ind w:firstLine="397"/>
        <w:rPr>
          <w:color w:val="2B2B2B"/>
        </w:rPr>
      </w:pPr>
      <w:r w:rsidRPr="00385528">
        <w:rPr>
          <w:color w:val="2B2B2B"/>
          <w:lang w:val="ky-KG"/>
        </w:rPr>
        <w:t>6) аларды өндүрүп алуучуга өткөрүп берүү жөнүндө аткаруу документин аткарууда карызкордон алынган предметтерди алуудан өндүрүп алуучу баш тартканда;</w:t>
      </w:r>
    </w:p>
    <w:p w14:paraId="074CAA8A" w14:textId="77777777" w:rsidR="00385528" w:rsidRPr="00385528" w:rsidRDefault="00385528" w:rsidP="00385528">
      <w:pPr>
        <w:shd w:val="clear" w:color="auto" w:fill="FFFFFF"/>
        <w:ind w:firstLine="397"/>
        <w:rPr>
          <w:color w:val="2B2B2B"/>
        </w:rPr>
      </w:pPr>
      <w:r w:rsidRPr="00385528">
        <w:rPr>
          <w:color w:val="2B2B2B"/>
          <w:lang w:val="ky-KG"/>
        </w:rPr>
        <w:t>7) мыйзамда белгиленген тартипте карызкор - юридикалык жак жоюлганда;</w:t>
      </w:r>
    </w:p>
    <w:p w14:paraId="2337300C" w14:textId="77777777" w:rsidR="00385528" w:rsidRPr="00385528" w:rsidRDefault="00385528" w:rsidP="00385528">
      <w:pPr>
        <w:shd w:val="clear" w:color="auto" w:fill="FFFFFF"/>
        <w:ind w:firstLine="397"/>
        <w:rPr>
          <w:color w:val="2B2B2B"/>
        </w:rPr>
      </w:pPr>
      <w:r w:rsidRPr="00385528">
        <w:rPr>
          <w:color w:val="2B2B2B"/>
          <w:lang w:val="ky-KG"/>
        </w:rPr>
        <w:t>8) карызкорду - юридикалык жакты кудуретсиз (банкрот) деп жарыялаганда.</w:t>
      </w:r>
    </w:p>
    <w:p w14:paraId="173B13E1" w14:textId="77777777" w:rsidR="00385528" w:rsidRPr="00385528" w:rsidRDefault="00385528" w:rsidP="00385528">
      <w:pPr>
        <w:shd w:val="clear" w:color="auto" w:fill="FFFFFF"/>
        <w:ind w:firstLine="397"/>
        <w:rPr>
          <w:b/>
          <w:bCs/>
          <w:color w:val="2B2B2B"/>
          <w:lang w:val="ky-KG"/>
        </w:rPr>
      </w:pPr>
      <w:bookmarkStart w:id="10" w:name="st_112"/>
      <w:bookmarkEnd w:id="10"/>
    </w:p>
    <w:p w14:paraId="50765835" w14:textId="77777777" w:rsidR="00385528" w:rsidRPr="00385528" w:rsidRDefault="00385528" w:rsidP="00385528">
      <w:pPr>
        <w:shd w:val="clear" w:color="auto" w:fill="FFFFFF"/>
        <w:ind w:firstLine="397"/>
        <w:rPr>
          <w:color w:val="2B2B2B"/>
          <w:lang w:val="ky-KG"/>
        </w:rPr>
      </w:pPr>
      <w:r w:rsidRPr="00385528">
        <w:rPr>
          <w:b/>
          <w:bCs/>
          <w:color w:val="2B2B2B"/>
          <w:lang w:val="ky-KG"/>
        </w:rPr>
        <w:t>124-берене. Аткаруу өндүрүшүн токтотуунун кесепеттери</w:t>
      </w:r>
    </w:p>
    <w:p w14:paraId="6722CF4E" w14:textId="77777777" w:rsidR="00385528" w:rsidRPr="00385528" w:rsidRDefault="00385528" w:rsidP="00385528">
      <w:pPr>
        <w:shd w:val="clear" w:color="auto" w:fill="FFFFFF"/>
        <w:ind w:firstLine="397"/>
        <w:rPr>
          <w:color w:val="2B2B2B"/>
          <w:lang w:val="ky-KG"/>
        </w:rPr>
      </w:pPr>
      <w:r w:rsidRPr="00385528">
        <w:rPr>
          <w:color w:val="2B2B2B"/>
          <w:lang w:val="ky-KG"/>
        </w:rPr>
        <w:t>1. Аткаруу өндүрүшү кыскартылгандан кийин сот аткаруучу, жеке сот аткаруучу өзү дайындаган бардык мажбурлап аткаруу чараларын, анын ичинде мүлктү камакка алууну, ошондой эле карызкор үчүн белгиленген чектөөлөрдү жокко чыгарат.</w:t>
      </w:r>
    </w:p>
    <w:p w14:paraId="3D77CC50" w14:textId="77777777" w:rsidR="00385528" w:rsidRPr="00385528" w:rsidRDefault="00385528" w:rsidP="00385528">
      <w:pPr>
        <w:shd w:val="clear" w:color="auto" w:fill="FFFFFF"/>
        <w:ind w:firstLine="397"/>
        <w:rPr>
          <w:color w:val="2B2B2B"/>
          <w:lang w:val="ky-KG"/>
        </w:rPr>
      </w:pPr>
      <w:r w:rsidRPr="00385528">
        <w:rPr>
          <w:color w:val="2B2B2B"/>
          <w:lang w:val="ky-KG"/>
        </w:rPr>
        <w:t>2. Ушул Мыйзамдын </w:t>
      </w:r>
      <w:hyperlink r:id="rId36" w:anchor="st_111" w:history="1">
        <w:r w:rsidRPr="00D57B85">
          <w:rPr>
            <w:color w:val="0000FF"/>
            <w:u w:val="single"/>
            <w:lang w:val="ky-KG"/>
          </w:rPr>
          <w:t>123-беренесинин</w:t>
        </w:r>
      </w:hyperlink>
      <w:r w:rsidRPr="00385528">
        <w:rPr>
          <w:color w:val="2B2B2B"/>
          <w:lang w:val="ky-KG"/>
        </w:rPr>
        <w:t> 4, 5, 7-пункттарында белгиленген негиздер боюнча аткаруу өндүрүшүн токтотууну кошпогондо, негизги аткаруу өндүрүшүн токтотуу жөнүндө токтомду чыгаруу менен бир эле убакта сот аткаруучу аткаруу документин аткаруу процессинде сот аткаруучу, жеке сот аткаруучу тарабынан салынган аткаруу жыйымдарын жана айыптарды, аткаруу иш-аракеттерин жасоо боюнча чыгашаларды карызкордон өндүрүп алуу жөнүндө толугу менен же жарым-жартылай аткарылбай калган токтомду сот аткаруучу, жеке сот аткаруучу өндүрүшкө кабыл алат.</w:t>
      </w:r>
    </w:p>
    <w:p w14:paraId="37E5DEE6" w14:textId="77777777" w:rsidR="00385528" w:rsidRPr="00385528" w:rsidRDefault="00385528" w:rsidP="00385528">
      <w:pPr>
        <w:shd w:val="clear" w:color="auto" w:fill="FFFFFF"/>
        <w:ind w:firstLine="397"/>
        <w:rPr>
          <w:color w:val="2B2B2B"/>
          <w:lang w:val="ky-KG"/>
        </w:rPr>
      </w:pPr>
      <w:r w:rsidRPr="00385528">
        <w:rPr>
          <w:color w:val="2B2B2B"/>
          <w:lang w:val="ky-KG"/>
        </w:rPr>
        <w:t>3. Эгерде негизги аткаруу өндүрүшү аяктагандан кийин ушул берененин 2-бөлүгүндө каралган аткаруу документтери өндүрүшкө кабыл алынса, анда негизги аткаруу өндүрүшүнүн жүрүшүндө карызкор үчүн белгиленген чектөөлөр кайрадан кабыл алынган аткаруу өндүрүшүн аткаруу үчүн зарыл өлчөмдөрдө сот аткаруучу, жеке сот аткаруучу тарабынан сакталат.</w:t>
      </w:r>
    </w:p>
    <w:p w14:paraId="08A4DC20" w14:textId="77777777" w:rsidR="00385528" w:rsidRPr="00385528" w:rsidRDefault="00385528" w:rsidP="00385528">
      <w:pPr>
        <w:shd w:val="clear" w:color="auto" w:fill="FFFFFF"/>
        <w:ind w:firstLine="397"/>
        <w:rPr>
          <w:color w:val="2B2B2B"/>
          <w:lang w:val="ky-KG"/>
        </w:rPr>
      </w:pPr>
      <w:r w:rsidRPr="00385528">
        <w:rPr>
          <w:color w:val="2B2B2B"/>
          <w:lang w:val="ky-KG"/>
        </w:rPr>
        <w:t>4. Сот аткаруучунун, жеке сот аткаруучунун аткаруу өндүрүшүн токтотуу жөнүндө, мажбурлап аткартуу чараларын жокко чыгаруу жөнүндө токтомунун көчүрмөлөрү аткаруу өндүрүшүн токтотуу жөнүндө токтом чыгарылган күндөн тартып үч күндүк мөөнөттө өндүрүп алуучуга, карызкорго, сотко, аткаруу документин берген башка органга же кызмат адамына, ошондой эле карызкор үчүн чектөөлөрдү белгилөө жөнүндө токтомду аткаруучу органдарга (адамдарга) жиберилет.</w:t>
      </w:r>
    </w:p>
    <w:p w14:paraId="379D5E70" w14:textId="77777777" w:rsidR="00385528" w:rsidRPr="00385528" w:rsidRDefault="00385528" w:rsidP="00385528">
      <w:pPr>
        <w:shd w:val="clear" w:color="auto" w:fill="FFFFFF"/>
        <w:ind w:firstLine="397"/>
        <w:rPr>
          <w:color w:val="2B2B2B"/>
          <w:lang w:val="ky-KG"/>
        </w:rPr>
      </w:pPr>
      <w:r w:rsidRPr="00385528">
        <w:rPr>
          <w:color w:val="2B2B2B"/>
          <w:lang w:val="ky-KG"/>
        </w:rPr>
        <w:t>5. Ал боюнча аткаруу өндүрүшү токтотулган аткаруу документи тиешелүү белги коюу менен сотко, документти берген башка органга же кызмат адамына кайтарып берилет жана аткарууга кайталанып берилиши мүмкүн эмес.</w:t>
      </w:r>
    </w:p>
    <w:p w14:paraId="2B3CCBFA" w14:textId="77777777" w:rsidR="00385528" w:rsidRPr="00385528" w:rsidRDefault="00385528" w:rsidP="00385528">
      <w:pPr>
        <w:shd w:val="clear" w:color="auto" w:fill="FFFFFF"/>
        <w:ind w:firstLine="397"/>
        <w:rPr>
          <w:color w:val="2B2B2B"/>
          <w:lang w:val="ky-KG"/>
        </w:rPr>
      </w:pPr>
      <w:r w:rsidRPr="00385528">
        <w:rPr>
          <w:color w:val="2B2B2B"/>
          <w:lang w:val="ky-KG"/>
        </w:rPr>
        <w:t>6. Токтотулган аткаруу өндүрүшү кайрадан башталышы мүмкүн эмес.</w:t>
      </w:r>
    </w:p>
    <w:p w14:paraId="5669EEC4" w14:textId="77777777" w:rsidR="00385528" w:rsidRPr="00385528" w:rsidRDefault="00385528" w:rsidP="00385528">
      <w:pPr>
        <w:shd w:val="clear" w:color="auto" w:fill="FFFFFF"/>
        <w:ind w:firstLine="397"/>
        <w:rPr>
          <w:b/>
          <w:bCs/>
          <w:color w:val="2B2B2B"/>
          <w:lang w:val="ky-KG"/>
        </w:rPr>
      </w:pPr>
    </w:p>
    <w:p w14:paraId="38F9B0D7" w14:textId="77777777" w:rsidR="00385528" w:rsidRPr="00385528" w:rsidRDefault="00385528" w:rsidP="00385528">
      <w:pPr>
        <w:shd w:val="clear" w:color="auto" w:fill="FFFFFF"/>
        <w:ind w:firstLine="397"/>
        <w:rPr>
          <w:color w:val="2B2B2B"/>
          <w:lang w:val="ky-KG"/>
        </w:rPr>
      </w:pPr>
      <w:r w:rsidRPr="00385528">
        <w:rPr>
          <w:b/>
          <w:bCs/>
          <w:color w:val="2B2B2B"/>
          <w:lang w:val="ky-KG"/>
        </w:rPr>
        <w:t>125-берене. Аткаруу өндүрүшүн токтото туруу жана токтотуу жөнүндө маселелерди сот аткаруучунун кароосу</w:t>
      </w:r>
    </w:p>
    <w:p w14:paraId="5E020790" w14:textId="77777777" w:rsidR="00385528" w:rsidRPr="00385528" w:rsidRDefault="00385528" w:rsidP="00385528">
      <w:pPr>
        <w:shd w:val="clear" w:color="auto" w:fill="FFFFFF"/>
        <w:ind w:firstLine="397"/>
        <w:rPr>
          <w:color w:val="2B2B2B"/>
          <w:lang w:val="ky-KG"/>
        </w:rPr>
      </w:pPr>
      <w:r w:rsidRPr="00385528">
        <w:rPr>
          <w:color w:val="2B2B2B"/>
          <w:lang w:val="ky-KG"/>
        </w:rPr>
        <w:t>1. Аткаруу өндүрүшүн токтото туруу же токтотуу жөнүндө маселелер аткаруу жери боюнча сот аткаруучулары жеке сот аткаруучулары тарабынан каралат.</w:t>
      </w:r>
    </w:p>
    <w:p w14:paraId="0EE908E4" w14:textId="77777777" w:rsidR="00385528" w:rsidRPr="00385528" w:rsidRDefault="00385528" w:rsidP="00385528">
      <w:pPr>
        <w:shd w:val="clear" w:color="auto" w:fill="FFFFFF"/>
        <w:ind w:firstLine="397"/>
        <w:rPr>
          <w:color w:val="2B2B2B"/>
          <w:lang w:val="ky-KG"/>
        </w:rPr>
      </w:pPr>
      <w:r w:rsidRPr="00385528">
        <w:rPr>
          <w:color w:val="2B2B2B"/>
          <w:lang w:val="ky-KG"/>
        </w:rPr>
        <w:t>2. Аткаруу өндүрүшүн токтото туруу же токтотуу жөнүндө маселелерди кароонун натыйжалары боюнча сот аткаруучу жеке сот аткаруучу тарабынан аткаруу өндүрүшүн токтото туруу же токтотуу жөнүндө же болбосо аткаруу өндүрүшүн токтото туруудан же токтотуудан баш тартуу жөнүндө токтом чыгарылат, ал өндүрүп алуучуга, карызкорго жиберилет.</w:t>
      </w:r>
    </w:p>
    <w:p w14:paraId="1D06C3AF" w14:textId="77777777" w:rsidR="00385528" w:rsidRPr="00385528" w:rsidRDefault="00385528" w:rsidP="00385528">
      <w:pPr>
        <w:shd w:val="clear" w:color="auto" w:fill="FFFFFF"/>
        <w:ind w:firstLine="397"/>
        <w:rPr>
          <w:color w:val="2B2B2B"/>
          <w:lang w:val="ky-KG"/>
        </w:rPr>
      </w:pPr>
      <w:r w:rsidRPr="00385528">
        <w:rPr>
          <w:color w:val="2B2B2B"/>
          <w:lang w:val="ky-KG"/>
        </w:rPr>
        <w:lastRenderedPageBreak/>
        <w:t>3. Сот аткаруучунун жеке сот аткаруучунун аткаруу өндүрүшүн токтото туруу же кыскартуу жөнүндө же болбосо өндүрүштү токтотуп туруудан же кыскартуудан баш тартуу тууралуу токтому сотто талашылышы мүмкүн.</w:t>
      </w:r>
    </w:p>
    <w:p w14:paraId="278DD489" w14:textId="77777777" w:rsidR="00385528" w:rsidRPr="00385528" w:rsidRDefault="00385528" w:rsidP="00385528">
      <w:pPr>
        <w:shd w:val="clear" w:color="auto" w:fill="FFFFFF"/>
        <w:ind w:firstLine="397"/>
        <w:rPr>
          <w:color w:val="2B2B2B"/>
          <w:lang w:val="ky-KG"/>
        </w:rPr>
      </w:pPr>
    </w:p>
    <w:p w14:paraId="071F5BF2" w14:textId="77777777" w:rsidR="00385528" w:rsidRPr="00385528" w:rsidRDefault="00385528" w:rsidP="00385528">
      <w:pPr>
        <w:shd w:val="clear" w:color="auto" w:fill="FFFFFF"/>
        <w:ind w:firstLine="397"/>
        <w:rPr>
          <w:b/>
          <w:bCs/>
          <w:color w:val="2B2B2B"/>
          <w:lang w:val="ky-KG"/>
        </w:rPr>
      </w:pPr>
      <w:r w:rsidRPr="00385528">
        <w:rPr>
          <w:b/>
          <w:bCs/>
          <w:color w:val="2B2B2B"/>
          <w:lang w:val="ky-KG"/>
        </w:rPr>
        <w:t>126-берене. Аткаруу документин кайтарып берүү</w:t>
      </w:r>
    </w:p>
    <w:p w14:paraId="59171407" w14:textId="77777777" w:rsidR="00385528" w:rsidRPr="00385528" w:rsidRDefault="00385528" w:rsidP="00385528">
      <w:pPr>
        <w:shd w:val="clear" w:color="auto" w:fill="FFFFFF"/>
        <w:ind w:firstLine="397"/>
        <w:rPr>
          <w:color w:val="2B2B2B"/>
          <w:lang w:val="ky-KG"/>
        </w:rPr>
      </w:pPr>
      <w:r w:rsidRPr="00385528">
        <w:rPr>
          <w:color w:val="2B2B2B"/>
          <w:lang w:val="ky-KG"/>
        </w:rPr>
        <w:t>1. Өндүрүп алуу жүргүзүлбөгөн же толук көлөмдө жүргүзүлбөгөн аткаруу документи өндүрүп алуучуга төмөнкүдөй кайтарылып берилет:</w:t>
      </w:r>
    </w:p>
    <w:p w14:paraId="65682476" w14:textId="77777777" w:rsidR="00385528" w:rsidRPr="00385528" w:rsidRDefault="00385528" w:rsidP="00385528">
      <w:pPr>
        <w:shd w:val="clear" w:color="auto" w:fill="FFFFFF"/>
        <w:ind w:firstLine="397"/>
        <w:rPr>
          <w:color w:val="2B2B2B"/>
          <w:lang w:val="ky-KG"/>
        </w:rPr>
      </w:pPr>
      <w:r w:rsidRPr="00385528">
        <w:rPr>
          <w:color w:val="2B2B2B"/>
          <w:lang w:val="ky-KG"/>
        </w:rPr>
        <w:t>1) өндүрүп алуучунун арызы боюнча;</w:t>
      </w:r>
    </w:p>
    <w:p w14:paraId="674BAD7D" w14:textId="77777777" w:rsidR="00385528" w:rsidRPr="00385528" w:rsidRDefault="00385528" w:rsidP="00385528">
      <w:pPr>
        <w:shd w:val="clear" w:color="auto" w:fill="FFFFFF"/>
        <w:ind w:firstLine="397"/>
        <w:rPr>
          <w:color w:val="2B2B2B"/>
          <w:lang w:val="ky-KG"/>
        </w:rPr>
      </w:pPr>
      <w:r w:rsidRPr="00385528">
        <w:rPr>
          <w:color w:val="2B2B2B"/>
          <w:lang w:val="ky-KG"/>
        </w:rPr>
        <w:t>2) эгерде ушул аткаруу документи үчүн аткаруу мөөнөтү бүтсө;</w:t>
      </w:r>
    </w:p>
    <w:p w14:paraId="5D4B8075" w14:textId="77777777" w:rsidR="00385528" w:rsidRPr="00385528" w:rsidRDefault="00385528" w:rsidP="00385528">
      <w:pPr>
        <w:shd w:val="clear" w:color="auto" w:fill="FFFFFF"/>
        <w:ind w:firstLine="397"/>
        <w:rPr>
          <w:i/>
          <w:iCs/>
          <w:color w:val="2B2B2B"/>
          <w:lang w:val="ky-KG"/>
        </w:rPr>
      </w:pPr>
      <w:r w:rsidRPr="00385528">
        <w:rPr>
          <w:i/>
          <w:iCs/>
          <w:color w:val="2B2B2B"/>
          <w:lang w:val="ky-KG"/>
        </w:rPr>
        <w:t xml:space="preserve">3) (КР 2021-жылдын 28-октябрындагы N 126 </w:t>
      </w:r>
      <w:hyperlink r:id="rId37" w:history="1">
        <w:r w:rsidRPr="00D57B85">
          <w:rPr>
            <w:i/>
            <w:iCs/>
            <w:color w:val="0000FF"/>
            <w:u w:val="single"/>
            <w:lang w:val="ky-KG"/>
          </w:rPr>
          <w:t>Мыйзамына</w:t>
        </w:r>
      </w:hyperlink>
      <w:r w:rsidRPr="00385528">
        <w:rPr>
          <w:i/>
          <w:iCs/>
          <w:color w:val="2B2B2B"/>
          <w:lang w:val="ky-KG"/>
        </w:rPr>
        <w:t xml:space="preserve"> ылайык күчүн жоготту)</w:t>
      </w:r>
    </w:p>
    <w:p w14:paraId="348BDF7F" w14:textId="77777777" w:rsidR="00385528" w:rsidRPr="00385528" w:rsidRDefault="00385528" w:rsidP="00385528">
      <w:pPr>
        <w:shd w:val="clear" w:color="auto" w:fill="FFFFFF"/>
        <w:ind w:firstLine="397"/>
        <w:rPr>
          <w:color w:val="2B2B2B"/>
          <w:lang w:val="ky-KG"/>
        </w:rPr>
      </w:pPr>
      <w:r w:rsidRPr="00385528">
        <w:rPr>
          <w:color w:val="2B2B2B"/>
          <w:lang w:val="ky-KG"/>
        </w:rPr>
        <w:t>4) эгерде сот аткаруучу тарабынан аларды издеп табуу боюнча мыйзамда жол берилген бардык чаралар кабыл алынган шартта, карызкордун өндүрүп алуу салынышы мүмкүн болгон мүлкү, акчалай суммасы, баалуу кагаздары же кирешелери болбосо;</w:t>
      </w:r>
    </w:p>
    <w:p w14:paraId="7509E08D" w14:textId="77777777" w:rsidR="00385528" w:rsidRPr="00385528" w:rsidRDefault="00385528" w:rsidP="00385528">
      <w:pPr>
        <w:shd w:val="clear" w:color="auto" w:fill="FFFFFF"/>
        <w:ind w:firstLine="397"/>
        <w:rPr>
          <w:color w:val="2B2B2B"/>
          <w:lang w:val="ky-KG"/>
        </w:rPr>
      </w:pPr>
      <w:r w:rsidRPr="00385528">
        <w:rPr>
          <w:color w:val="2B2B2B"/>
          <w:lang w:val="ky-KG"/>
        </w:rPr>
        <w:t>5) эгерде өндүрүп алуучу аткаруу документин аткарууда карызкордун сатылбай калган мүлкүн өзүнө калтыруудан баш тартса;</w:t>
      </w:r>
    </w:p>
    <w:p w14:paraId="16F88420" w14:textId="77777777" w:rsidR="00385528" w:rsidRPr="00385528" w:rsidRDefault="00385528" w:rsidP="00385528">
      <w:pPr>
        <w:shd w:val="clear" w:color="auto" w:fill="FFFFFF"/>
        <w:ind w:firstLine="397"/>
        <w:rPr>
          <w:color w:val="2B2B2B"/>
          <w:lang w:val="ky-KG"/>
        </w:rPr>
      </w:pPr>
      <w:r w:rsidRPr="00385528">
        <w:rPr>
          <w:color w:val="2B2B2B"/>
          <w:lang w:val="ky-KG"/>
        </w:rPr>
        <w:t>6) эгерде өндүрүп алуучу аракеттери (аракетсиздиги) менен аткаруу документинин аткарылышына тоскоолдук кылса;</w:t>
      </w:r>
    </w:p>
    <w:p w14:paraId="56F17FB0" w14:textId="77777777" w:rsidR="00385528" w:rsidRPr="00385528" w:rsidRDefault="00385528" w:rsidP="00385528">
      <w:pPr>
        <w:shd w:val="clear" w:color="auto" w:fill="FFFFFF"/>
        <w:ind w:firstLine="397"/>
        <w:rPr>
          <w:color w:val="2B2B2B"/>
          <w:lang w:val="ky-KG"/>
        </w:rPr>
      </w:pPr>
      <w:r w:rsidRPr="00385528">
        <w:rPr>
          <w:color w:val="2B2B2B"/>
          <w:lang w:val="ky-KG"/>
        </w:rPr>
        <w:t>7) эгерде өндүрүп алуучу көрсөткөн дарек боюнча карызкор жашабаса же иштебесе, карызкор - юридикалык жак - ал жерде турбаса же болбосо карызкорду издөө учурларын кошпогондо, анын өндүрүп алууга жаткан мүлкү болбосо;</w:t>
      </w:r>
    </w:p>
    <w:p w14:paraId="09BC6865" w14:textId="77777777" w:rsidR="00385528" w:rsidRPr="00385528" w:rsidRDefault="00385528" w:rsidP="00385528">
      <w:pPr>
        <w:shd w:val="clear" w:color="auto" w:fill="FFFFFF"/>
        <w:ind w:firstLine="397"/>
        <w:rPr>
          <w:color w:val="2B2B2B"/>
          <w:lang w:val="ky-KG"/>
        </w:rPr>
      </w:pPr>
      <w:r w:rsidRPr="00385528">
        <w:rPr>
          <w:color w:val="2B2B2B"/>
          <w:lang w:val="ky-KG"/>
        </w:rPr>
        <w:t>8) эгерде өндүрүп алуучу ага берилип жаткан карызкордун мүлкүнүн наркы менен карыздын ортосундагы айырманы төлөбөсө.</w:t>
      </w:r>
    </w:p>
    <w:p w14:paraId="1BFD9BEC" w14:textId="77777777" w:rsidR="00385528" w:rsidRPr="00385528" w:rsidRDefault="00385528" w:rsidP="00385528">
      <w:pPr>
        <w:shd w:val="clear" w:color="auto" w:fill="FFFFFF"/>
        <w:ind w:firstLine="397"/>
        <w:rPr>
          <w:color w:val="2B2B2B"/>
          <w:lang w:val="ky-KG"/>
        </w:rPr>
      </w:pPr>
      <w:r w:rsidRPr="00385528">
        <w:rPr>
          <w:color w:val="2B2B2B"/>
          <w:lang w:val="ky-KG"/>
        </w:rPr>
        <w:t>2. Ушул берененин 1-бөлүгүнүн 4, 6, 7-пункттарында каралган учурларда сот аткаруучу, жеке сот аткаруучу жагдайлардын болушу жөнүндө акт түзөт, ага ылайык аткаруу документи өндүрүп алуучуга кайтарылып берилет.</w:t>
      </w:r>
    </w:p>
    <w:p w14:paraId="6B536D2C" w14:textId="77777777" w:rsidR="00385528" w:rsidRPr="00385528" w:rsidRDefault="00385528" w:rsidP="00385528">
      <w:pPr>
        <w:shd w:val="clear" w:color="auto" w:fill="FFFFFF"/>
        <w:ind w:firstLine="397"/>
        <w:rPr>
          <w:color w:val="2B2B2B"/>
          <w:lang w:val="ky-KG"/>
        </w:rPr>
      </w:pPr>
      <w:r w:rsidRPr="00385528">
        <w:rPr>
          <w:color w:val="2B2B2B"/>
          <w:lang w:val="ky-KG"/>
        </w:rPr>
        <w:t>3. Сот аткаруучу, жеке сот аткаруучу өндүрүп алуучуга аткаруу документин кайтарып берүү жөнүндө токтом чыгарат.</w:t>
      </w:r>
    </w:p>
    <w:p w14:paraId="7A9012EA"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4. Өндүрүп алуучуга аткаруу документин кайтарып берүү ушул Мыйзамдын </w:t>
      </w:r>
      <w:hyperlink r:id="rId38" w:anchor="st_37" w:history="1">
        <w:r w:rsidRPr="00D57B85">
          <w:rPr>
            <w:color w:val="0000FF"/>
            <w:u w:val="single"/>
            <w:lang w:val="ky-KG"/>
          </w:rPr>
          <w:t>47</w:t>
        </w:r>
      </w:hyperlink>
      <w:r w:rsidRPr="00385528">
        <w:rPr>
          <w:color w:val="2B2B2B"/>
          <w:lang w:val="ky-KG"/>
        </w:rPr>
        <w:t xml:space="preserve"> белгиленген мөөнөттүн чектеринде аткаруу документин аткарууга кайтарып берүү үчүн тоскоолдук болуп саналбайт.</w:t>
      </w:r>
    </w:p>
    <w:p w14:paraId="04328470" w14:textId="77777777" w:rsidR="00385528" w:rsidRPr="00385528" w:rsidRDefault="00385528" w:rsidP="00385528">
      <w:pPr>
        <w:shd w:val="clear" w:color="auto" w:fill="FFFFFF"/>
        <w:ind w:firstLine="397"/>
        <w:rPr>
          <w:color w:val="2B2B2B"/>
          <w:lang w:val="ky-KG"/>
        </w:rPr>
      </w:pPr>
      <w:r w:rsidRPr="00385528">
        <w:rPr>
          <w:color w:val="2B2B2B"/>
          <w:lang w:val="ky-KG"/>
        </w:rPr>
        <w:t>5. Сот аткаруучунун, жеке сот аткаруучунун өндүрүп алуучуга аткаруу документин кайтарып берүү жөнүндө токтомуна ушул Мыйзамда белгиленген тартипте жана мөөнөттөрдө даттануу берилиши мүмкүн.</w:t>
      </w:r>
    </w:p>
    <w:p w14:paraId="210F5FAE" w14:textId="77777777" w:rsidR="00385528" w:rsidRPr="00385528" w:rsidRDefault="00385528" w:rsidP="00385528">
      <w:pPr>
        <w:shd w:val="clear" w:color="auto" w:fill="FFFFFF"/>
        <w:ind w:firstLine="397"/>
        <w:rPr>
          <w:color w:val="2B2B2B"/>
          <w:lang w:val="ky-KG"/>
        </w:rPr>
      </w:pPr>
    </w:p>
    <w:p w14:paraId="65D66961" w14:textId="77777777" w:rsidR="00385528" w:rsidRPr="00385528" w:rsidRDefault="00385528" w:rsidP="00385528">
      <w:pPr>
        <w:shd w:val="clear" w:color="auto" w:fill="FFFFFF"/>
        <w:ind w:firstLine="397"/>
        <w:rPr>
          <w:b/>
          <w:bCs/>
          <w:color w:val="2B2B2B"/>
          <w:lang w:val="ky-KG"/>
        </w:rPr>
      </w:pPr>
      <w:r w:rsidRPr="00385528">
        <w:rPr>
          <w:b/>
          <w:bCs/>
          <w:color w:val="2B2B2B"/>
          <w:lang w:val="ky-KG"/>
        </w:rPr>
        <w:t>127-берене. Аткаруу өндүрүшүнүн аякташы</w:t>
      </w:r>
    </w:p>
    <w:p w14:paraId="6D959FE7" w14:textId="77777777" w:rsidR="00385528" w:rsidRPr="00385528" w:rsidRDefault="00385528" w:rsidP="00385528">
      <w:pPr>
        <w:shd w:val="clear" w:color="auto" w:fill="FFFFFF"/>
        <w:ind w:firstLine="397"/>
        <w:rPr>
          <w:color w:val="2B2B2B"/>
          <w:lang w:val="ky-KG"/>
        </w:rPr>
      </w:pPr>
      <w:r w:rsidRPr="00385528">
        <w:rPr>
          <w:color w:val="2B2B2B"/>
          <w:lang w:val="ky-KG"/>
        </w:rPr>
        <w:t>1. Аткаруу өндүрүшү төмөнкү учурларда аяктады деп эсептелет:</w:t>
      </w:r>
    </w:p>
    <w:p w14:paraId="20244FD0" w14:textId="77777777" w:rsidR="00385528" w:rsidRPr="00385528" w:rsidRDefault="00385528" w:rsidP="00385528">
      <w:pPr>
        <w:shd w:val="clear" w:color="auto" w:fill="FFFFFF"/>
        <w:ind w:firstLine="397"/>
        <w:rPr>
          <w:color w:val="2B2B2B"/>
        </w:rPr>
      </w:pPr>
      <w:r w:rsidRPr="00385528">
        <w:rPr>
          <w:color w:val="2B2B2B"/>
          <w:lang w:val="ky-KG"/>
        </w:rPr>
        <w:t>1) аткаруу документинде камтылган талаптар иш жүзүндө аткарылганда;</w:t>
      </w:r>
    </w:p>
    <w:p w14:paraId="2C16B1CF" w14:textId="77777777" w:rsidR="00385528" w:rsidRPr="00385528" w:rsidRDefault="00385528" w:rsidP="00385528">
      <w:pPr>
        <w:shd w:val="clear" w:color="auto" w:fill="FFFFFF"/>
        <w:ind w:firstLine="397"/>
        <w:rPr>
          <w:color w:val="2B2B2B"/>
        </w:rPr>
      </w:pPr>
      <w:r w:rsidRPr="00385528">
        <w:rPr>
          <w:color w:val="2B2B2B"/>
          <w:lang w:val="ky-KG"/>
        </w:rPr>
        <w:t>2) аткаруу документтеринде камтылган, жыйынды аткаруу өндүрүшүнө бириктирилген, биргелешип өндүрүп алуу жөнүндө талаптарды бир же бир нече карызкорлордун эсебинен иш жүзүндө аткарганда;</w:t>
      </w:r>
    </w:p>
    <w:p w14:paraId="7DB02478" w14:textId="77777777" w:rsidR="00385528" w:rsidRPr="00385528" w:rsidRDefault="00385528" w:rsidP="00385528">
      <w:pPr>
        <w:shd w:val="clear" w:color="auto" w:fill="FFFFFF"/>
        <w:ind w:firstLine="397"/>
        <w:rPr>
          <w:color w:val="2B2B2B"/>
        </w:rPr>
      </w:pPr>
      <w:r w:rsidRPr="00385528">
        <w:rPr>
          <w:color w:val="2B2B2B"/>
          <w:lang w:val="ky-KG"/>
        </w:rPr>
        <w:t xml:space="preserve">3) ушул Мыйзамдын </w:t>
      </w:r>
      <w:hyperlink r:id="rId39" w:anchor="st_114" w:history="1">
        <w:r w:rsidRPr="00D57B85">
          <w:rPr>
            <w:color w:val="0000FF"/>
            <w:u w:val="single"/>
            <w:lang w:val="ky-KG"/>
          </w:rPr>
          <w:t>126-беренесинде</w:t>
        </w:r>
      </w:hyperlink>
      <w:r w:rsidRPr="00385528">
        <w:rPr>
          <w:color w:val="2B2B2B"/>
          <w:lang w:val="ky-KG"/>
        </w:rPr>
        <w:t xml:space="preserve"> каралган негиздер боюнча аткаруу документи өндүрүп алуучуга кайра кайтарылганда;</w:t>
      </w:r>
    </w:p>
    <w:p w14:paraId="6973FA5D" w14:textId="77777777" w:rsidR="00385528" w:rsidRPr="00385528" w:rsidRDefault="00385528" w:rsidP="00385528">
      <w:pPr>
        <w:shd w:val="clear" w:color="auto" w:fill="FFFFFF"/>
        <w:ind w:firstLine="397"/>
        <w:rPr>
          <w:color w:val="2B2B2B"/>
        </w:rPr>
      </w:pPr>
      <w:r w:rsidRPr="00385528">
        <w:rPr>
          <w:color w:val="2B2B2B"/>
          <w:lang w:val="ky-KG"/>
        </w:rPr>
        <w:t>4) аткаруу документин берген соттун, башка органдын же кызмат адамынын талабы боюнча аткаруу документи кайра кайтарылганда;</w:t>
      </w:r>
    </w:p>
    <w:p w14:paraId="2158BBD8" w14:textId="77777777" w:rsidR="00385528" w:rsidRPr="00385528" w:rsidRDefault="00385528" w:rsidP="00385528">
      <w:pPr>
        <w:shd w:val="clear" w:color="auto" w:fill="FFFFFF"/>
        <w:ind w:firstLine="397"/>
        <w:rPr>
          <w:color w:val="2B2B2B"/>
        </w:rPr>
      </w:pPr>
      <w:r w:rsidRPr="00385528">
        <w:rPr>
          <w:color w:val="2B2B2B"/>
          <w:lang w:val="ky-KG"/>
        </w:rPr>
        <w:t>5) аткаруу документин сот аткаруучулардын аймактык бөлүмдөрүнүн биринен башкасына жибергенде;</w:t>
      </w:r>
    </w:p>
    <w:p w14:paraId="642B232F" w14:textId="77777777" w:rsidR="00385528" w:rsidRPr="00385528" w:rsidRDefault="00385528" w:rsidP="00385528">
      <w:pPr>
        <w:shd w:val="clear" w:color="auto" w:fill="FFFFFF"/>
        <w:ind w:firstLine="397"/>
        <w:rPr>
          <w:color w:val="2B2B2B"/>
        </w:rPr>
      </w:pPr>
      <w:r w:rsidRPr="00385528">
        <w:rPr>
          <w:color w:val="2B2B2B"/>
          <w:lang w:val="ky-KG"/>
        </w:rPr>
        <w:t>6) аткаруу документи карызкордун - юридикалык жактын жоюу комиссиясына (жоюучуга) жиберилгенде;</w:t>
      </w:r>
    </w:p>
    <w:p w14:paraId="65F1BA7B" w14:textId="77777777" w:rsidR="00385528" w:rsidRPr="00385528" w:rsidRDefault="00385528" w:rsidP="00385528">
      <w:pPr>
        <w:shd w:val="clear" w:color="auto" w:fill="FFFFFF"/>
        <w:ind w:firstLine="397"/>
        <w:rPr>
          <w:color w:val="2B2B2B"/>
        </w:rPr>
      </w:pPr>
      <w:r w:rsidRPr="00385528">
        <w:rPr>
          <w:color w:val="2B2B2B"/>
          <w:lang w:val="ky-KG"/>
        </w:rPr>
        <w:t>7) аткаруу документи менен белгиленген мезгилдүү төлөмдөрдү кармоо үчүн уюмга аткаруу документи жиберилгенде;</w:t>
      </w:r>
    </w:p>
    <w:p w14:paraId="058BFCEB" w14:textId="77777777" w:rsidR="00385528" w:rsidRPr="00385528" w:rsidRDefault="00385528" w:rsidP="00385528">
      <w:pPr>
        <w:shd w:val="clear" w:color="auto" w:fill="FFFFFF"/>
        <w:ind w:firstLine="397"/>
        <w:rPr>
          <w:color w:val="2B2B2B"/>
        </w:rPr>
      </w:pPr>
      <w:r w:rsidRPr="00385528">
        <w:rPr>
          <w:color w:val="2B2B2B"/>
          <w:lang w:val="ky-KG"/>
        </w:rPr>
        <w:lastRenderedPageBreak/>
        <w:t>8) актынын иш жүзүндө аткарылышына карабастан укук бузуу жөнүндөгү иш боюнча чыгарылган аткаруу актысынын эскирүү мөөнөтү бүткөндө;</w:t>
      </w:r>
    </w:p>
    <w:p w14:paraId="66727CFD" w14:textId="77777777" w:rsidR="00385528" w:rsidRPr="00385528" w:rsidRDefault="00385528" w:rsidP="00385528">
      <w:pPr>
        <w:shd w:val="clear" w:color="auto" w:fill="FFFFFF"/>
        <w:ind w:firstLine="397"/>
        <w:rPr>
          <w:color w:val="2B2B2B"/>
        </w:rPr>
      </w:pPr>
      <w:r w:rsidRPr="00385528">
        <w:rPr>
          <w:color w:val="2B2B2B"/>
          <w:lang w:val="ky-KG"/>
        </w:rPr>
        <w:t>9) аткаруу өндүрүшү токтотулганда;</w:t>
      </w:r>
    </w:p>
    <w:p w14:paraId="5131E9E6" w14:textId="77777777" w:rsidR="00385528" w:rsidRPr="00385528" w:rsidRDefault="00385528" w:rsidP="00385528">
      <w:pPr>
        <w:shd w:val="clear" w:color="auto" w:fill="FFFFFF"/>
        <w:ind w:firstLine="397"/>
        <w:rPr>
          <w:color w:val="2B2B2B"/>
        </w:rPr>
      </w:pPr>
      <w:r w:rsidRPr="00385528">
        <w:rPr>
          <w:color w:val="2B2B2B"/>
          <w:lang w:val="ky-KG"/>
        </w:rPr>
        <w:t>10) ушул Мыйзамда белгиленгендер.</w:t>
      </w:r>
    </w:p>
    <w:p w14:paraId="02E6FD4B" w14:textId="77777777" w:rsidR="00385528" w:rsidRPr="00385528" w:rsidRDefault="00385528" w:rsidP="00385528">
      <w:pPr>
        <w:shd w:val="clear" w:color="auto" w:fill="FFFFFF"/>
        <w:ind w:firstLine="397"/>
        <w:rPr>
          <w:color w:val="2B2B2B"/>
        </w:rPr>
      </w:pPr>
      <w:r w:rsidRPr="00385528">
        <w:rPr>
          <w:color w:val="2B2B2B"/>
          <w:lang w:val="ky-KG"/>
        </w:rPr>
        <w:t>2. Аткаруу документи ушул берененин 1-бөлүгүнүн 1, 2, 4 жана 8-пункттарында каралган учурларда аткаруу документин берген органга кайра кайтарылат.</w:t>
      </w:r>
    </w:p>
    <w:p w14:paraId="728FC676" w14:textId="77777777" w:rsidR="00385528" w:rsidRPr="00385528" w:rsidRDefault="00385528" w:rsidP="00385528">
      <w:pPr>
        <w:shd w:val="clear" w:color="auto" w:fill="FFFFFF"/>
        <w:ind w:firstLine="397"/>
        <w:rPr>
          <w:color w:val="2B2B2B"/>
          <w:lang w:val="ky-KG"/>
        </w:rPr>
      </w:pPr>
      <w:r w:rsidRPr="00385528">
        <w:rPr>
          <w:color w:val="2B2B2B"/>
          <w:lang w:val="ky-KG"/>
        </w:rPr>
        <w:t>3. Ушул Мыйзамда белгиленген негиздер боюнча уюмга же сот аткаруучулардын аймактык башка бөлүмүнө кармоо үчүн өткөрүп берилгендигине байланыштуу аткаруу өндүрүшү аяктаганда, карызкорду, анын мүлкүн издөө, баланы издөө, ошондой эле карызкор үчүн белгиленген чектөөлөрдү алып таштоо жүргүзүлбөйт. Издөөнү токтотуу боюнча, ошондой эле чектөөлөрдү өзгөртүү жана алып таштоо боюнча ыйгарым укуктар аткаруу өндүрүшү өткөрүп берилген сот аткаруучуга өтөт.</w:t>
      </w:r>
    </w:p>
    <w:p w14:paraId="10BDA11F" w14:textId="77777777" w:rsidR="00385528" w:rsidRPr="00385528" w:rsidRDefault="00385528" w:rsidP="00385528">
      <w:pPr>
        <w:shd w:val="clear" w:color="auto" w:fill="FFFFFF"/>
        <w:ind w:firstLine="397"/>
        <w:rPr>
          <w:color w:val="2B2B2B"/>
          <w:lang w:val="ky-KG"/>
        </w:rPr>
      </w:pPr>
      <w:r w:rsidRPr="00385528">
        <w:rPr>
          <w:color w:val="2B2B2B"/>
          <w:lang w:val="ky-KG"/>
        </w:rPr>
        <w:t>4. Эгерде негизги аткаруу өндүрүшү аяктагандан кийин сот аткаруучу ушул берененин 5-бөлүгүндө каралган аткаруу документин өндүрүшкө кабыл алса, анда негизги аткаруу өндүрүшүнүн жүрүшүндө карызкор үчүн белгиленген чектөөлөр сот аткаруучу тарабынан өндүрүшкө кайрадан кабыл алынган аткаруу документтерин аткаруу үчүн зарыл болгон өлчөмдө сакталат.</w:t>
      </w:r>
    </w:p>
    <w:p w14:paraId="55DADD3B"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5. Ушул Мыйзамдын </w:t>
      </w:r>
      <w:hyperlink r:id="rId40" w:anchor="st_111" w:history="1">
        <w:r w:rsidRPr="00D57B85">
          <w:rPr>
            <w:color w:val="0000FF"/>
            <w:u w:val="single"/>
            <w:lang w:val="ky-KG"/>
          </w:rPr>
          <w:t>123-беренесинин</w:t>
        </w:r>
      </w:hyperlink>
      <w:r w:rsidRPr="00385528">
        <w:rPr>
          <w:color w:val="2B2B2B"/>
          <w:lang w:val="ky-KG"/>
        </w:rPr>
        <w:t xml:space="preserve"> 3, 7, 8-пункттарында, </w:t>
      </w:r>
      <w:hyperlink r:id="rId41" w:anchor="st_114" w:history="1">
        <w:r w:rsidRPr="00D57B85">
          <w:rPr>
            <w:color w:val="0000FF"/>
            <w:u w:val="single"/>
            <w:lang w:val="ky-KG"/>
          </w:rPr>
          <w:t>126-беренесинин</w:t>
        </w:r>
      </w:hyperlink>
      <w:r w:rsidRPr="00385528">
        <w:rPr>
          <w:color w:val="2B2B2B"/>
          <w:lang w:val="ky-KG"/>
        </w:rPr>
        <w:t xml:space="preserve"> 1-бөлүгүнүн 3, 4, 7-пункттарында жана ушул берененин 1-бөлүгүнүн 4-пунктунда белгиленген учурларды кошпогондо, негизги аткаруу өндүрүшүнүн аякташы менен токтом чыгаруу менен бир эле убакта сот аткаруучу аткаруу документин аткаруу процессинде сот аткаруучу тарабынан салынган аткаруу иш-аракеттерин жүргүзүү боюнча чыгашаларды, аткаруу жыйымдарын жана айыптарын карызкордон өндүрүп алуу жөнүндө толук же жарым-жартылай аткарылбаган токтомдор боюнча аткаруу документтерин өндүрүшкө кабыл алат.</w:t>
      </w:r>
    </w:p>
    <w:p w14:paraId="4865F866" w14:textId="77777777" w:rsidR="00385528" w:rsidRPr="00385528" w:rsidRDefault="00385528" w:rsidP="00385528">
      <w:pPr>
        <w:shd w:val="clear" w:color="auto" w:fill="FFFFFF"/>
        <w:ind w:firstLine="397"/>
        <w:rPr>
          <w:color w:val="2B2B2B"/>
          <w:lang w:val="ky-KG"/>
        </w:rPr>
      </w:pPr>
      <w:r w:rsidRPr="00385528">
        <w:rPr>
          <w:color w:val="2B2B2B"/>
          <w:lang w:val="ky-KG"/>
        </w:rPr>
        <w:t>6. Мезгилдүү төлөмдөрдү өндүрүп алуу жөнүндө аяктаган аткаруу өндүрүшү боюнча сот аткаруучу, жеке сот аткаруучу өндүрүп алуучунун арызы же өз демилгеси менен сот актысы, башка органдын же кызмат адамынын актысы боюнча акча каражаттарын кармоонун жана которуунун тууралыгын текшерет. Мындай текшерүүнү жүргүзүүдө юридикалык жак же карызкорго эмгек акы, пенсия, стипендия жана башка мезгилдүү төлөмдөрдү төлөп берген башка адам сот аткаруучусуна тиешелүү бухгалтердик жана башка документтерди берүүгө милдеттүү.</w:t>
      </w:r>
    </w:p>
    <w:p w14:paraId="0AF74457" w14:textId="77777777" w:rsidR="00385528" w:rsidRPr="00385528" w:rsidRDefault="00385528" w:rsidP="00385528">
      <w:pPr>
        <w:shd w:val="clear" w:color="auto" w:fill="FFFFFF"/>
        <w:ind w:firstLine="397"/>
        <w:rPr>
          <w:color w:val="2B2B2B"/>
          <w:lang w:val="ky-KG"/>
        </w:rPr>
      </w:pPr>
    </w:p>
    <w:p w14:paraId="4B056491" w14:textId="77777777" w:rsidR="00385528" w:rsidRPr="00385528" w:rsidRDefault="00385528" w:rsidP="00385528">
      <w:pPr>
        <w:shd w:val="clear" w:color="auto" w:fill="FFFFFF"/>
        <w:ind w:firstLine="397"/>
        <w:rPr>
          <w:b/>
          <w:bCs/>
          <w:color w:val="2B2B2B"/>
          <w:lang w:val="ky-KG"/>
        </w:rPr>
      </w:pPr>
      <w:r w:rsidRPr="00385528">
        <w:rPr>
          <w:b/>
          <w:bCs/>
          <w:color w:val="2B2B2B"/>
          <w:lang w:val="ky-KG"/>
        </w:rPr>
        <w:t>128-берене. Аткаруунун бурулушу</w:t>
      </w:r>
    </w:p>
    <w:p w14:paraId="28EFF9E6" w14:textId="77777777" w:rsidR="00385528" w:rsidRPr="00385528" w:rsidRDefault="00385528" w:rsidP="00385528">
      <w:pPr>
        <w:shd w:val="clear" w:color="auto" w:fill="FFFFFF"/>
        <w:ind w:firstLine="397"/>
        <w:rPr>
          <w:color w:val="2B2B2B"/>
          <w:lang w:val="ky-KG"/>
        </w:rPr>
      </w:pPr>
      <w:r w:rsidRPr="00385528">
        <w:rPr>
          <w:color w:val="2B2B2B"/>
          <w:lang w:val="ky-KG"/>
        </w:rPr>
        <w:t>1. Карызкорго милдеттенмелерди жүктөөгө байланыштуу же ага кандайдыр-бир милдеттенмелерди жүктөөгө байланышпаган аткарылган сот актысын же башка органдын актысын ага жүктөлгөн милдеттенмелерден толук же жарым-жартылай бошотуу менен жокко чыгарган, же болбосо иш боюнча сот өндүрүшүн токтотуу же доону кароосуз калтыруу жөнүндө жаңы сот актысы же башка органдын актысы кабыл алынган учурда, карызкорго жокко чыгарылган сот актысы же башка органдын актысы боюнча андан өндүрүп алуучунун пайдасына өндүрүп алынгандын же ашыкча өндүрүп алынгандын бардыгы, ошондой эле кайтарылганга өлчөмдөш аткаруу жыйымы кайтарып берилүүгө тийиш.</w:t>
      </w:r>
    </w:p>
    <w:p w14:paraId="1952C3A0" w14:textId="77777777" w:rsidR="00385528" w:rsidRPr="00385528" w:rsidRDefault="00385528" w:rsidP="00385528">
      <w:pPr>
        <w:shd w:val="clear" w:color="auto" w:fill="FFFFFF"/>
        <w:ind w:firstLine="397"/>
        <w:rPr>
          <w:color w:val="2B2B2B"/>
          <w:lang w:val="ky-KG"/>
        </w:rPr>
      </w:pPr>
      <w:r w:rsidRPr="00385528">
        <w:rPr>
          <w:color w:val="2B2B2B"/>
          <w:lang w:val="ky-KG"/>
        </w:rPr>
        <w:t>2. Аткаруу бурулганда жаңы сот актысынын же башка органдын актысынын негизинде берилген аткаруу документин аткаруу тиешелүү жокко чыгаруу актысы боюнча аткарылганын эске алуу менен ушул Мыйзамга жалпы негиздерге ылайык жүргүзүлөт.</w:t>
      </w:r>
    </w:p>
    <w:p w14:paraId="17278727" w14:textId="77777777" w:rsidR="00385528" w:rsidRPr="00385528" w:rsidRDefault="00385528" w:rsidP="00385528">
      <w:pPr>
        <w:shd w:val="clear" w:color="auto" w:fill="FFFFFF"/>
        <w:ind w:firstLine="397"/>
        <w:rPr>
          <w:color w:val="2B2B2B"/>
          <w:lang w:val="ky-KG"/>
        </w:rPr>
      </w:pPr>
    </w:p>
    <w:p w14:paraId="62789538" w14:textId="77777777" w:rsidR="00385528" w:rsidRPr="00385528" w:rsidRDefault="00385528" w:rsidP="00385528">
      <w:pPr>
        <w:shd w:val="clear" w:color="auto" w:fill="FFFFFF"/>
        <w:ind w:firstLine="397"/>
        <w:rPr>
          <w:b/>
          <w:bCs/>
          <w:color w:val="2B2B2B"/>
        </w:rPr>
      </w:pPr>
      <w:r w:rsidRPr="00385528">
        <w:rPr>
          <w:b/>
          <w:bCs/>
          <w:color w:val="2B2B2B"/>
          <w:lang w:val="ky-KG"/>
        </w:rPr>
        <w:t>129-берене. Аткаруу документин аткарууну камсыз кылуу боюнча алдын алуу чаралары (кайтаруу карточкасы)</w:t>
      </w:r>
    </w:p>
    <w:p w14:paraId="47016C12" w14:textId="77777777" w:rsidR="00385528" w:rsidRPr="00385528" w:rsidRDefault="00385528" w:rsidP="00385528">
      <w:pPr>
        <w:shd w:val="clear" w:color="auto" w:fill="FFFFFF"/>
        <w:ind w:firstLine="397"/>
        <w:rPr>
          <w:color w:val="2B2B2B"/>
        </w:rPr>
      </w:pPr>
      <w:r w:rsidRPr="00385528">
        <w:rPr>
          <w:color w:val="2B2B2B"/>
          <w:lang w:val="ky-KG"/>
        </w:rPr>
        <w:t xml:space="preserve">1. Карызкордо аткаруу документи боюнча карызды тындыруу үчүн жетиштүү кыймылдуу же кыймылсыз мүлкү болбогон жана карызкор аткаруу документин ыктыярдуу </w:t>
      </w:r>
      <w:r w:rsidRPr="00385528">
        <w:rPr>
          <w:color w:val="2B2B2B"/>
          <w:lang w:val="ky-KG"/>
        </w:rPr>
        <w:lastRenderedPageBreak/>
        <w:t>аткаруудан качкан учурда сот аткаруучу, жеке сот аткаруучу өзүнүн демилгеси боюнча же өндүрүп алуучунун арызы боюнча карызкорго карата аткаруу документтеринин аткарылышын камсыз кылууга багытталган алдын алуу чараларын колдонуу жөнүндө токтом чыгарат.</w:t>
      </w:r>
    </w:p>
    <w:p w14:paraId="1C9BC981" w14:textId="77777777" w:rsidR="00385528" w:rsidRPr="00385528" w:rsidRDefault="00385528" w:rsidP="00385528">
      <w:pPr>
        <w:shd w:val="clear" w:color="auto" w:fill="FFFFFF"/>
        <w:ind w:firstLine="397"/>
        <w:rPr>
          <w:color w:val="2B2B2B"/>
        </w:rPr>
      </w:pPr>
      <w:r w:rsidRPr="00385528">
        <w:rPr>
          <w:color w:val="2B2B2B"/>
          <w:lang w:val="ky-KG"/>
        </w:rPr>
        <w:t>2. Карызкорго карата алдын алуу чараларын колдонуу сот аткаруучу, жеке сот аткаруучу тарабынан кабыл алынган токтомду ыйгарым укуктуу мамлекеттик органдарга, менчигинин түрүнө карабастан мекемелерге же уюмдарга жиберүүдө турат, алар карызкор кыймылдуу же кыймылсыз мүлктү каттоо, банктык операцияларды жасоо, карызкордун фамилиясын, атын, атасынын атын жана башка паспорттук маалыматтарын өзгөртүү боюнча кандайдыр бир операцияларды жасоо жөнүндө, лотереялардан уткан утуштарын, белек, материалдык жардам же мурас катары берилген акча каражаттарды жана/же башка мүлктү берүү жөнүндө алардын дарегине кайрылган учурда тиешелүү арыз (кайрылуу) же маалымат түшкөн учурдан тартып 48 сааттын ичинде сот аткаруучуга, жеке сот аткаруучуга жана ыйгарым укуктуу мамлекеттик органга билдирүүгө милдеттүү.</w:t>
      </w:r>
    </w:p>
    <w:p w14:paraId="1F8E20F9" w14:textId="77777777" w:rsidR="00385528" w:rsidRPr="00385528" w:rsidRDefault="00385528" w:rsidP="00385528">
      <w:pPr>
        <w:shd w:val="clear" w:color="auto" w:fill="FFFFFF"/>
        <w:ind w:firstLine="397"/>
        <w:rPr>
          <w:color w:val="2B2B2B"/>
        </w:rPr>
      </w:pPr>
      <w:r w:rsidRPr="00385528">
        <w:rPr>
          <w:color w:val="2B2B2B"/>
          <w:lang w:val="ky-KG"/>
        </w:rPr>
        <w:t>3. Токтомдо ал чыгарылган күн, айы, жылы жана орду, токтомду чыгарган адамдын фамилиясы, аты, атасынын аты, өндүрүп алуучунун жана карызкордун жеке маалыматтары, токтомду чыгаруунун негиздери, көрүлүүчү чаралар жана токтомдун колдонулуу мөөнөтү көрсөтүлүүгө тийиш.</w:t>
      </w:r>
    </w:p>
    <w:p w14:paraId="2A93B265" w14:textId="77777777" w:rsidR="00385528" w:rsidRPr="00385528" w:rsidRDefault="00385528" w:rsidP="00385528">
      <w:pPr>
        <w:shd w:val="clear" w:color="auto" w:fill="FFFFFF"/>
        <w:ind w:firstLine="397"/>
        <w:rPr>
          <w:color w:val="2B2B2B"/>
        </w:rPr>
      </w:pPr>
      <w:r w:rsidRPr="00385528">
        <w:rPr>
          <w:color w:val="2B2B2B"/>
          <w:lang w:val="ky-KG"/>
        </w:rPr>
        <w:t>4. Аткаруу документтеринин аткарылышын камсыз кылууга багытталган карызкорго карата алдын алуу чараларын көрүү жөнүндө токтом аны аткаруу документтери өндүрүшүндө турган сот аткаруучу, жеке сот аткаруучу жокко чыгарганга чейин колдонулат.</w:t>
      </w:r>
    </w:p>
    <w:p w14:paraId="7F2FA088" w14:textId="77777777" w:rsidR="00385528" w:rsidRPr="00385528" w:rsidRDefault="00385528" w:rsidP="00385528">
      <w:pPr>
        <w:shd w:val="clear" w:color="auto" w:fill="FFFFFF"/>
        <w:ind w:firstLine="397"/>
        <w:rPr>
          <w:color w:val="2B2B2B"/>
          <w:lang w:val="ky-KG"/>
        </w:rPr>
      </w:pPr>
      <w:r w:rsidRPr="00385528">
        <w:rPr>
          <w:color w:val="2B2B2B"/>
          <w:lang w:val="ky-KG"/>
        </w:rPr>
        <w:t>5. Аткаруу документтеринин аткарылышын камсыз кылууга багытталган карызкорго карата алдын алуу чараларын көрүү менен бир эле убакта сот аткаруучу, жеке сот аткаруучу ошол эле токтомдо ал токтомду аткаруунун жүрүшүндө табылышы мүмкүн болгон мүлккө камоо салат.</w:t>
      </w:r>
    </w:p>
    <w:p w14:paraId="612E8B6C" w14:textId="77777777" w:rsidR="00385528" w:rsidRPr="00385528" w:rsidRDefault="00385528" w:rsidP="00385528">
      <w:pPr>
        <w:shd w:val="clear" w:color="auto" w:fill="FFFFFF"/>
        <w:ind w:firstLine="397"/>
        <w:rPr>
          <w:color w:val="2B2B2B"/>
        </w:rPr>
      </w:pPr>
    </w:p>
    <w:p w14:paraId="51A79E67" w14:textId="77777777" w:rsidR="00385528" w:rsidRPr="00385528" w:rsidRDefault="00385528" w:rsidP="00385528">
      <w:pPr>
        <w:shd w:val="clear" w:color="auto" w:fill="FFFFFF"/>
        <w:ind w:firstLine="397"/>
        <w:jc w:val="center"/>
        <w:rPr>
          <w:b/>
          <w:bCs/>
          <w:color w:val="2B2B2B"/>
          <w:lang w:val="ky-KG"/>
        </w:rPr>
      </w:pPr>
      <w:r w:rsidRPr="00385528">
        <w:rPr>
          <w:b/>
          <w:bCs/>
          <w:color w:val="2B2B2B"/>
          <w:lang w:val="ky-KG"/>
        </w:rPr>
        <w:t>17-глава. Аткаруу иш-аракеттерин жасоо боюнча чыгашалар</w:t>
      </w:r>
    </w:p>
    <w:p w14:paraId="2674AC09" w14:textId="77777777" w:rsidR="00385528" w:rsidRPr="00385528" w:rsidRDefault="00385528" w:rsidP="00385528">
      <w:pPr>
        <w:shd w:val="clear" w:color="auto" w:fill="FFFFFF"/>
        <w:ind w:firstLine="397"/>
        <w:jc w:val="center"/>
        <w:rPr>
          <w:b/>
          <w:bCs/>
          <w:color w:val="2B2B2B"/>
        </w:rPr>
      </w:pPr>
    </w:p>
    <w:p w14:paraId="64F8AE35" w14:textId="77777777" w:rsidR="00385528" w:rsidRPr="00385528" w:rsidRDefault="00385528" w:rsidP="00385528">
      <w:pPr>
        <w:shd w:val="clear" w:color="auto" w:fill="FFFFFF"/>
        <w:ind w:firstLine="397"/>
        <w:rPr>
          <w:b/>
          <w:bCs/>
          <w:color w:val="2B2B2B"/>
        </w:rPr>
      </w:pPr>
      <w:bookmarkStart w:id="11" w:name="st_118"/>
      <w:bookmarkEnd w:id="11"/>
      <w:r w:rsidRPr="00385528">
        <w:rPr>
          <w:b/>
          <w:bCs/>
          <w:color w:val="2B2B2B"/>
          <w:lang w:val="ky-KG"/>
        </w:rPr>
        <w:t>130-берене. Аткаруу иш-аракеттерин жасоо боюнча чыгашалар</w:t>
      </w:r>
    </w:p>
    <w:p w14:paraId="33401866" w14:textId="77777777" w:rsidR="00385528" w:rsidRPr="00385528" w:rsidRDefault="00385528" w:rsidP="00385528">
      <w:pPr>
        <w:shd w:val="clear" w:color="auto" w:fill="FFFFFF"/>
        <w:ind w:firstLine="397"/>
        <w:rPr>
          <w:color w:val="2B2B2B"/>
        </w:rPr>
      </w:pPr>
      <w:r w:rsidRPr="00385528">
        <w:rPr>
          <w:color w:val="2B2B2B"/>
          <w:lang w:val="ky-KG"/>
        </w:rPr>
        <w:t>1. Өндүрүп алуучунун жана аткаруу өндүрүшүнө катышкан башка адамдардын аткаруу иш-аракеттерин уюштурууга жана жасоого сарпталган акча каражаттары аткаруу иш-аракеттерин жасоо боюнча чыгашалар болуп саналат.</w:t>
      </w:r>
    </w:p>
    <w:p w14:paraId="3CF4BF2C" w14:textId="77777777" w:rsidR="00385528" w:rsidRPr="00385528" w:rsidRDefault="00385528" w:rsidP="00385528">
      <w:pPr>
        <w:shd w:val="clear" w:color="auto" w:fill="FFFFFF"/>
        <w:ind w:firstLine="397"/>
        <w:rPr>
          <w:color w:val="2B2B2B"/>
        </w:rPr>
      </w:pPr>
      <w:r w:rsidRPr="00385528">
        <w:rPr>
          <w:color w:val="2B2B2B"/>
          <w:lang w:val="ky-KG"/>
        </w:rPr>
        <w:t>2. Аткаруу иш-аракеттерин жасоо боюнча чыгашаларга төмөнкүлөргө сарпталган акча каражаттары кирет:</w:t>
      </w:r>
    </w:p>
    <w:p w14:paraId="1456C4B8" w14:textId="77777777" w:rsidR="00385528" w:rsidRPr="00385528" w:rsidRDefault="00385528" w:rsidP="00385528">
      <w:pPr>
        <w:shd w:val="clear" w:color="auto" w:fill="FFFFFF"/>
        <w:ind w:firstLine="397"/>
        <w:rPr>
          <w:color w:val="2B2B2B"/>
        </w:rPr>
      </w:pPr>
      <w:r w:rsidRPr="00385528">
        <w:rPr>
          <w:color w:val="2B2B2B"/>
          <w:lang w:val="ky-KG"/>
        </w:rPr>
        <w:t>1) карызкордун мүлкүн ташууга, сактоого жана сатууга;</w:t>
      </w:r>
    </w:p>
    <w:p w14:paraId="5FC57021" w14:textId="77777777" w:rsidR="00385528" w:rsidRPr="00385528" w:rsidRDefault="00385528" w:rsidP="00385528">
      <w:pPr>
        <w:shd w:val="clear" w:color="auto" w:fill="FFFFFF"/>
        <w:ind w:firstLine="397"/>
        <w:rPr>
          <w:color w:val="2B2B2B"/>
        </w:rPr>
      </w:pPr>
      <w:r w:rsidRPr="00385528">
        <w:rPr>
          <w:color w:val="2B2B2B"/>
          <w:lang w:val="ky-KG"/>
        </w:rPr>
        <w:t>2) аткаруу иш-аракеттерин уюштурууга жана өткөрүүгө белгиленген тартипте тартылган котормочулардын, адистердин жана башка адамдардын иши үчүн сыйакы, ошондой эле алар жана калыс-күбөлөр тарткан чыгашалардын компенсациясы;</w:t>
      </w:r>
    </w:p>
    <w:p w14:paraId="346B7F0D" w14:textId="77777777" w:rsidR="00385528" w:rsidRPr="00385528" w:rsidRDefault="00385528" w:rsidP="00385528">
      <w:pPr>
        <w:shd w:val="clear" w:color="auto" w:fill="FFFFFF"/>
        <w:ind w:firstLine="397"/>
        <w:rPr>
          <w:color w:val="2B2B2B"/>
        </w:rPr>
      </w:pPr>
      <w:r w:rsidRPr="00385528">
        <w:rPr>
          <w:color w:val="2B2B2B"/>
          <w:lang w:val="ky-KG"/>
        </w:rPr>
        <w:t>3) өндүрүп алуучуга акча каражатты которуу (жөнөтүү);</w:t>
      </w:r>
    </w:p>
    <w:p w14:paraId="1AF5E021" w14:textId="77777777" w:rsidR="00385528" w:rsidRPr="00385528" w:rsidRDefault="00385528" w:rsidP="00385528">
      <w:pPr>
        <w:shd w:val="clear" w:color="auto" w:fill="FFFFFF"/>
        <w:ind w:firstLine="397"/>
        <w:rPr>
          <w:color w:val="2B2B2B"/>
        </w:rPr>
      </w:pPr>
      <w:r w:rsidRPr="00385528">
        <w:rPr>
          <w:color w:val="2B2B2B"/>
          <w:lang w:val="ky-KG"/>
        </w:rPr>
        <w:t>4) карызкорду, анын мүлкүн издөө, баланы издөө;</w:t>
      </w:r>
    </w:p>
    <w:p w14:paraId="65A413A0" w14:textId="77777777" w:rsidR="00385528" w:rsidRPr="00385528" w:rsidRDefault="00385528" w:rsidP="00385528">
      <w:pPr>
        <w:shd w:val="clear" w:color="auto" w:fill="FFFFFF"/>
        <w:ind w:firstLine="397"/>
        <w:rPr>
          <w:color w:val="2B2B2B"/>
        </w:rPr>
      </w:pPr>
      <w:r w:rsidRPr="00385528">
        <w:rPr>
          <w:color w:val="2B2B2B"/>
          <w:lang w:val="ky-KG"/>
        </w:rPr>
        <w:t>5) карызкордун укуктарын мамлекеттик каттоону жүргүзүү;</w:t>
      </w:r>
    </w:p>
    <w:p w14:paraId="6291BF75" w14:textId="77777777" w:rsidR="00385528" w:rsidRPr="00385528" w:rsidRDefault="00385528" w:rsidP="00385528">
      <w:pPr>
        <w:shd w:val="clear" w:color="auto" w:fill="FFFFFF"/>
        <w:ind w:firstLine="397"/>
        <w:rPr>
          <w:color w:val="2B2B2B"/>
        </w:rPr>
      </w:pPr>
      <w:r w:rsidRPr="00385528">
        <w:rPr>
          <w:color w:val="2B2B2B"/>
          <w:lang w:val="ky-KG"/>
        </w:rPr>
        <w:t>6) өндүрүп алуучунун аванстык төгүмүнө;</w:t>
      </w:r>
    </w:p>
    <w:p w14:paraId="0C6ADFA5" w14:textId="77777777" w:rsidR="00385528" w:rsidRPr="00385528" w:rsidRDefault="00385528" w:rsidP="00385528">
      <w:pPr>
        <w:shd w:val="clear" w:color="auto" w:fill="FFFFFF"/>
        <w:ind w:firstLine="397"/>
        <w:rPr>
          <w:color w:val="2B2B2B"/>
        </w:rPr>
      </w:pPr>
      <w:r w:rsidRPr="00385528">
        <w:rPr>
          <w:color w:val="2B2B2B"/>
          <w:lang w:val="ky-KG"/>
        </w:rPr>
        <w:t>7) аткаруу документин аткаруу процессиндеги башка зарыл иш-аракеттерди жасоого.</w:t>
      </w:r>
    </w:p>
    <w:p w14:paraId="7B12853E" w14:textId="77777777" w:rsidR="00385528" w:rsidRPr="00385528" w:rsidRDefault="00385528" w:rsidP="00385528">
      <w:pPr>
        <w:shd w:val="clear" w:color="auto" w:fill="FFFFFF"/>
        <w:ind w:firstLine="397"/>
        <w:rPr>
          <w:b/>
          <w:bCs/>
          <w:color w:val="2B2B2B"/>
          <w:lang w:val="ky-KG"/>
        </w:rPr>
      </w:pPr>
    </w:p>
    <w:p w14:paraId="108EA698" w14:textId="77777777" w:rsidR="00385528" w:rsidRPr="00385528" w:rsidRDefault="00385528" w:rsidP="00385528">
      <w:pPr>
        <w:shd w:val="clear" w:color="auto" w:fill="FFFFFF"/>
        <w:ind w:firstLine="397"/>
        <w:rPr>
          <w:b/>
          <w:bCs/>
          <w:color w:val="2B2B2B"/>
          <w:lang w:val="ky-KG"/>
        </w:rPr>
      </w:pPr>
      <w:r w:rsidRPr="00385528">
        <w:rPr>
          <w:b/>
          <w:bCs/>
          <w:color w:val="2B2B2B"/>
          <w:lang w:val="ky-KG"/>
        </w:rPr>
        <w:t>131-берене. Аткаруу иш-аракеттерин жасоо боюнча чыгашалардын ордун толтуруу</w:t>
      </w:r>
    </w:p>
    <w:p w14:paraId="4B99CD7D" w14:textId="77777777" w:rsidR="00385528" w:rsidRPr="00385528" w:rsidRDefault="00385528" w:rsidP="00385528">
      <w:pPr>
        <w:shd w:val="clear" w:color="auto" w:fill="FFFFFF"/>
        <w:ind w:firstLine="397"/>
        <w:rPr>
          <w:color w:val="2B2B2B"/>
          <w:lang w:val="ky-KG"/>
        </w:rPr>
      </w:pPr>
      <w:r w:rsidRPr="00385528">
        <w:rPr>
          <w:color w:val="2B2B2B"/>
          <w:lang w:val="ky-KG"/>
        </w:rPr>
        <w:t>1. Аткаруу иш-аракеттерин жасоо боюнча чыгашалардын орду өндүрүп алуучуга жана ушул чыгашаларды тарткан адамдарга карызкордун эсебинен толтурулат.</w:t>
      </w:r>
    </w:p>
    <w:p w14:paraId="666D1E0F"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2. Аткаруу өндүрүшү ушул Мыйзамдын </w:t>
      </w:r>
      <w:hyperlink r:id="rId42" w:anchor="st_111" w:history="1">
        <w:r w:rsidRPr="00D57B85">
          <w:rPr>
            <w:color w:val="0000FF"/>
            <w:u w:val="single"/>
            <w:lang w:val="ky-KG"/>
          </w:rPr>
          <w:t>123-беренесинин</w:t>
        </w:r>
      </w:hyperlink>
      <w:r w:rsidRPr="00385528">
        <w:rPr>
          <w:color w:val="2B2B2B"/>
          <w:lang w:val="ky-KG"/>
        </w:rPr>
        <w:t xml:space="preserve"> 4 жана 5-пункттарында белгиленген негиздер боюнча токтотулган учурда аткаруу иш-аракеттерин жасоо боюнча чыгашалар республикалык бюджеттин эсебине кирет.</w:t>
      </w:r>
    </w:p>
    <w:p w14:paraId="032703A3" w14:textId="77777777" w:rsidR="00385528" w:rsidRPr="00385528" w:rsidRDefault="00385528" w:rsidP="00385528">
      <w:pPr>
        <w:shd w:val="clear" w:color="auto" w:fill="FFFFFF"/>
        <w:ind w:firstLine="397"/>
        <w:rPr>
          <w:color w:val="2B2B2B"/>
          <w:lang w:val="ky-KG"/>
        </w:rPr>
      </w:pPr>
      <w:r w:rsidRPr="00385528">
        <w:rPr>
          <w:color w:val="2B2B2B"/>
          <w:lang w:val="ky-KG"/>
        </w:rPr>
        <w:lastRenderedPageBreak/>
        <w:t>3. Аткаруу документин аткарууда карызкордон алынган тиешелүү мүлктү өндүрүп алуучуга өткөрүп берүү жана аткаруу документин өндүрүп алуучуга кайтарып берүү учурунда өндүрүп алуучу белгилүү бир мүлктү алуудан негизсиз баш тартса, эгер ал өзүнүн аракети же аракетсиздиги менен аткаруу документинин аткарылышына тоскоолдук кылса, аткаруу иш-аракеттерин жасоодо кеткен чыгашалар өндүрүп алуучудан өндүрүп алынат.</w:t>
      </w:r>
    </w:p>
    <w:p w14:paraId="0AC3440F" w14:textId="77777777" w:rsidR="00385528" w:rsidRPr="00385528" w:rsidRDefault="00385528" w:rsidP="00385528">
      <w:pPr>
        <w:shd w:val="clear" w:color="auto" w:fill="FFFFFF"/>
        <w:ind w:firstLine="397"/>
        <w:rPr>
          <w:color w:val="2B2B2B"/>
          <w:lang w:val="ky-KG"/>
        </w:rPr>
      </w:pPr>
      <w:r w:rsidRPr="00385528">
        <w:rPr>
          <w:color w:val="2B2B2B"/>
          <w:lang w:val="ky-KG"/>
        </w:rPr>
        <w:t>4. Аткаруу иш-аракеттерин жасоо боюнча чыгашаларды карызкордон өндүрүп алуу, ошондой эле аларды чыгаша тарткан органга же адамга ордун толтуруп берүү сот аткаруучунун, жеке сот аткаруучунун токтомунун негизинде жүргүзүлөт. Чыгашаларды карызкордон өндүрүп алуу жөнүндө токтом сотто талашылышы мүмкүн.</w:t>
      </w:r>
    </w:p>
    <w:p w14:paraId="00169DA4" w14:textId="77777777" w:rsidR="00385528" w:rsidRPr="00385528" w:rsidRDefault="00385528" w:rsidP="00385528">
      <w:pPr>
        <w:shd w:val="clear" w:color="auto" w:fill="FFFFFF"/>
        <w:ind w:firstLine="397"/>
        <w:rPr>
          <w:color w:val="2B2B2B"/>
          <w:lang w:val="ky-KG"/>
        </w:rPr>
      </w:pPr>
    </w:p>
    <w:p w14:paraId="7EAA4ACC" w14:textId="77777777" w:rsidR="00385528" w:rsidRPr="00385528" w:rsidRDefault="00385528" w:rsidP="00385528">
      <w:pPr>
        <w:shd w:val="clear" w:color="auto" w:fill="FFFFFF"/>
        <w:ind w:firstLine="397"/>
        <w:rPr>
          <w:b/>
          <w:bCs/>
          <w:color w:val="2B2B2B"/>
          <w:lang w:val="ky-KG"/>
        </w:rPr>
      </w:pPr>
      <w:r w:rsidRPr="00385528">
        <w:rPr>
          <w:b/>
          <w:bCs/>
          <w:color w:val="2B2B2B"/>
          <w:lang w:val="ky-KG"/>
        </w:rPr>
        <w:t>132-берене. Өндүрүп алуучунун чыгашаларды аванстоосу</w:t>
      </w:r>
    </w:p>
    <w:p w14:paraId="660467D3" w14:textId="77777777" w:rsidR="00385528" w:rsidRPr="00385528" w:rsidRDefault="00385528" w:rsidP="00385528">
      <w:pPr>
        <w:shd w:val="clear" w:color="auto" w:fill="FFFFFF"/>
        <w:ind w:firstLine="397"/>
        <w:rPr>
          <w:color w:val="2B2B2B"/>
          <w:lang w:val="ky-KG"/>
        </w:rPr>
      </w:pPr>
      <w:r w:rsidRPr="00385528">
        <w:rPr>
          <w:color w:val="2B2B2B"/>
          <w:lang w:val="ky-KG"/>
        </w:rPr>
        <w:t>1. Аткаруу иш-аракеттерин жасоону камсыз кылуу максатында өндүрүп алуучу сот аткаруучуга, жеке сот аткаруучуга тиешелүү чыгашаларды же болбосо алардын бөлүгүн жүргүзүү үчүн жетиштүү өлчөмдө аванстык төгүм жүргүзүүгө укуктуу. Сот аткаруучу, жеке сот аткаруучу аванстык төгүмдү алганы боюнча аванстык төгүмдү төлөнгөнү жөнүндө тиешелүү документ берет.</w:t>
      </w:r>
    </w:p>
    <w:p w14:paraId="52100A01" w14:textId="77777777" w:rsidR="00385528" w:rsidRPr="00385528" w:rsidRDefault="00385528" w:rsidP="00385528">
      <w:pPr>
        <w:shd w:val="clear" w:color="auto" w:fill="FFFFFF"/>
        <w:ind w:firstLine="397"/>
        <w:rPr>
          <w:color w:val="2B2B2B"/>
          <w:lang w:val="ky-KG"/>
        </w:rPr>
      </w:pPr>
      <w:r w:rsidRPr="00385528">
        <w:rPr>
          <w:color w:val="2B2B2B"/>
          <w:lang w:val="ky-KG"/>
        </w:rPr>
        <w:t>2. Аванстык төгүм аткаруу иш-аракеттерин жасоо боюнча чыгашаларга кирүүгө жатат жана аткаруу иш-аракеттери бүткөндөн кийин өндүрүп алуучуга толугу менен кайтарып берилет.</w:t>
      </w:r>
    </w:p>
    <w:p w14:paraId="4C5CA7F9" w14:textId="77777777" w:rsidR="00385528" w:rsidRPr="00385528" w:rsidRDefault="00385528" w:rsidP="00385528">
      <w:pPr>
        <w:shd w:val="clear" w:color="auto" w:fill="FFFFFF"/>
        <w:ind w:firstLine="397"/>
        <w:rPr>
          <w:color w:val="2B2B2B"/>
          <w:lang w:val="ky-KG"/>
        </w:rPr>
      </w:pPr>
    </w:p>
    <w:p w14:paraId="19A4CC9B" w14:textId="77777777" w:rsidR="00385528" w:rsidRPr="00385528" w:rsidRDefault="00385528" w:rsidP="00385528">
      <w:pPr>
        <w:shd w:val="clear" w:color="auto" w:fill="FFFFFF"/>
        <w:ind w:firstLine="397"/>
        <w:jc w:val="center"/>
        <w:rPr>
          <w:b/>
          <w:bCs/>
          <w:color w:val="2B2B2B"/>
          <w:lang w:val="ky-KG"/>
        </w:rPr>
      </w:pPr>
      <w:r w:rsidRPr="00385528">
        <w:rPr>
          <w:b/>
          <w:bCs/>
          <w:color w:val="2B2B2B"/>
          <w:lang w:val="ky-KG"/>
        </w:rPr>
        <w:t>V БӨЛҮМ. АТКАРУУ ӨНДҮРҮШҮНҮН КАТЫШУУЧУЛАРЫНЫН УКУКТАРЫН КОРГОО</w:t>
      </w:r>
    </w:p>
    <w:p w14:paraId="624A2548" w14:textId="77777777" w:rsidR="00385528" w:rsidRPr="00385528" w:rsidRDefault="00385528" w:rsidP="00385528">
      <w:pPr>
        <w:shd w:val="clear" w:color="auto" w:fill="FFFFFF"/>
        <w:ind w:firstLine="397"/>
        <w:jc w:val="center"/>
        <w:rPr>
          <w:b/>
          <w:bCs/>
          <w:color w:val="2B2B2B"/>
          <w:lang w:val="ky-KG"/>
        </w:rPr>
      </w:pPr>
    </w:p>
    <w:p w14:paraId="5185263A" w14:textId="77777777" w:rsidR="00385528" w:rsidRPr="00385528" w:rsidRDefault="00385528" w:rsidP="00385528">
      <w:pPr>
        <w:shd w:val="clear" w:color="auto" w:fill="FFFFFF"/>
        <w:ind w:firstLine="397"/>
        <w:jc w:val="center"/>
        <w:rPr>
          <w:b/>
          <w:bCs/>
          <w:color w:val="2B2B2B"/>
        </w:rPr>
      </w:pPr>
      <w:bookmarkStart w:id="12" w:name="g18"/>
      <w:bookmarkEnd w:id="12"/>
      <w:r w:rsidRPr="00385528">
        <w:rPr>
          <w:b/>
          <w:bCs/>
          <w:color w:val="2B2B2B"/>
          <w:lang w:val="ky-KG"/>
        </w:rPr>
        <w:t>18-глава. Сот аткаруучунун, жеке сот аткаруучунун чечимине, аракетине (аракетсиздигине) даттануу</w:t>
      </w:r>
    </w:p>
    <w:p w14:paraId="7C186E8F" w14:textId="77777777" w:rsidR="00385528" w:rsidRPr="00385528" w:rsidRDefault="00385528" w:rsidP="00385528">
      <w:pPr>
        <w:shd w:val="clear" w:color="auto" w:fill="FFFFFF"/>
        <w:ind w:firstLine="397"/>
        <w:rPr>
          <w:b/>
          <w:bCs/>
          <w:color w:val="2B2B2B"/>
          <w:lang w:val="ky-KG"/>
        </w:rPr>
      </w:pPr>
      <w:bookmarkStart w:id="13" w:name="st_121"/>
      <w:bookmarkEnd w:id="13"/>
    </w:p>
    <w:p w14:paraId="50566EF1" w14:textId="77777777" w:rsidR="00385528" w:rsidRPr="00385528" w:rsidRDefault="00385528" w:rsidP="00385528">
      <w:pPr>
        <w:shd w:val="clear" w:color="auto" w:fill="FFFFFF"/>
        <w:ind w:firstLine="397"/>
        <w:rPr>
          <w:b/>
          <w:bCs/>
          <w:color w:val="2B2B2B"/>
          <w:lang w:val="ky-KG"/>
        </w:rPr>
      </w:pPr>
      <w:r w:rsidRPr="00385528">
        <w:rPr>
          <w:b/>
          <w:bCs/>
          <w:color w:val="2B2B2B"/>
          <w:lang w:val="ky-KG"/>
        </w:rPr>
        <w:t>133-берене. Сот аткаруучунун, жеке сот аткаруучунун чечимине, аракетине (аракетсиздигине) даттануунун тартиби</w:t>
      </w:r>
    </w:p>
    <w:p w14:paraId="1EEAEB4B" w14:textId="77777777" w:rsidR="00385528" w:rsidRPr="00385528" w:rsidRDefault="00385528" w:rsidP="00385528">
      <w:pPr>
        <w:shd w:val="clear" w:color="auto" w:fill="FFFFFF"/>
        <w:ind w:firstLine="397"/>
        <w:rPr>
          <w:color w:val="2B2B2B"/>
          <w:lang w:val="ky-KG"/>
        </w:rPr>
      </w:pPr>
      <w:r w:rsidRPr="00385528">
        <w:rPr>
          <w:color w:val="2B2B2B"/>
          <w:lang w:val="ky-KG"/>
        </w:rPr>
        <w:t>1. Токтом даттанылбаган учурлардан тышкары, сот аткаруучунун токтомуна, ошондой эле анын аракетине (аракетсиздигине) даттануу жогору турган сот аткаруучуга же сотко берилет. Сотко берилген даттануу сот тарабынан процессуалдык мыйзамдарда белгиленген эрежелерге ылайык каралат. Эгерде даттануу бир эле учурда жогору турган сот аткаруучуга жана сотко берилген болсо, анда ал даттануу соттук тартипте каралууга тийиш.</w:t>
      </w:r>
    </w:p>
    <w:p w14:paraId="35516A9F" w14:textId="77777777" w:rsidR="00385528" w:rsidRPr="00385528" w:rsidRDefault="00385528" w:rsidP="00385528">
      <w:pPr>
        <w:shd w:val="clear" w:color="auto" w:fill="FFFFFF"/>
        <w:ind w:firstLine="397"/>
        <w:rPr>
          <w:color w:val="2B2B2B"/>
          <w:lang w:val="ky-KG"/>
        </w:rPr>
      </w:pPr>
      <w:r w:rsidRPr="00385528">
        <w:rPr>
          <w:color w:val="2B2B2B"/>
          <w:lang w:val="ky-KG"/>
        </w:rPr>
        <w:t>2. Даттанууну берген адам ал боюнча чечим чыгарылганга чейин аны кайра чакыртып ала алат.</w:t>
      </w:r>
    </w:p>
    <w:p w14:paraId="0F742F74" w14:textId="77777777" w:rsidR="00385528" w:rsidRPr="00385528" w:rsidRDefault="00385528" w:rsidP="00385528">
      <w:pPr>
        <w:shd w:val="clear" w:color="auto" w:fill="FFFFFF"/>
        <w:ind w:firstLine="397"/>
        <w:rPr>
          <w:color w:val="2B2B2B"/>
          <w:lang w:val="ky-KG"/>
        </w:rPr>
      </w:pPr>
      <w:r w:rsidRPr="00385528">
        <w:rPr>
          <w:color w:val="2B2B2B"/>
          <w:lang w:val="ky-KG"/>
        </w:rPr>
        <w:t xml:space="preserve">3. Ушул Мыйзамдын </w:t>
      </w:r>
      <w:hyperlink r:id="rId43" w:anchor="st_109" w:history="1">
        <w:r w:rsidRPr="00D57B85">
          <w:rPr>
            <w:color w:val="0000FF"/>
            <w:u w:val="single"/>
            <w:lang w:val="ky-KG"/>
          </w:rPr>
          <w:t>119-берененин</w:t>
        </w:r>
      </w:hyperlink>
      <w:r w:rsidRPr="00385528">
        <w:rPr>
          <w:color w:val="2B2B2B"/>
          <w:lang w:val="ky-KG"/>
        </w:rPr>
        <w:t xml:space="preserve"> 1-бөлүгүнүн 6 жана 7-пункттарында белгиленген учурларды кошпогондо, сот аткаруучунун, жеке сот аткаруучунун чечимине, аракетине даттанууну берүү даттанылып жаткан чечимдин же аракеттин колдонулушун токтото турбайт.</w:t>
      </w:r>
    </w:p>
    <w:p w14:paraId="774D38DF" w14:textId="77777777" w:rsidR="00385528" w:rsidRPr="00385528" w:rsidRDefault="00385528" w:rsidP="00385528">
      <w:pPr>
        <w:shd w:val="clear" w:color="auto" w:fill="FFFFFF"/>
        <w:ind w:firstLine="397"/>
        <w:rPr>
          <w:b/>
          <w:bCs/>
          <w:color w:val="2B2B2B"/>
          <w:lang w:val="ky-KG"/>
        </w:rPr>
      </w:pPr>
    </w:p>
    <w:p w14:paraId="688BCB01" w14:textId="77777777" w:rsidR="00385528" w:rsidRPr="00385528" w:rsidRDefault="00385528" w:rsidP="00385528">
      <w:pPr>
        <w:shd w:val="clear" w:color="auto" w:fill="FFFFFF"/>
        <w:ind w:firstLine="397"/>
        <w:rPr>
          <w:b/>
          <w:bCs/>
          <w:color w:val="2B2B2B"/>
          <w:lang w:val="ky-KG"/>
        </w:rPr>
      </w:pPr>
      <w:r w:rsidRPr="00385528">
        <w:rPr>
          <w:b/>
          <w:bCs/>
          <w:color w:val="2B2B2B"/>
          <w:lang w:val="ky-KG"/>
        </w:rPr>
        <w:t>134-берене. Даттануу мөөнөтү</w:t>
      </w:r>
    </w:p>
    <w:p w14:paraId="55F7D947" w14:textId="77777777" w:rsidR="00385528" w:rsidRPr="00385528" w:rsidRDefault="00385528" w:rsidP="00385528">
      <w:pPr>
        <w:shd w:val="clear" w:color="auto" w:fill="FFFFFF"/>
        <w:ind w:firstLine="397"/>
        <w:rPr>
          <w:color w:val="2B2B2B"/>
          <w:lang w:val="ky-KG"/>
        </w:rPr>
      </w:pPr>
      <w:r w:rsidRPr="00385528">
        <w:rPr>
          <w:color w:val="2B2B2B"/>
          <w:lang w:val="ky-KG"/>
        </w:rPr>
        <w:t>1. Сот аткаруучунун, жеке сот аткаруучунун токтомуна, аракетине даттануу сот аткаруучу токтомду чыгарган, аракетти жасаган күндөн тартып он күндүн ичинде берилет.</w:t>
      </w:r>
    </w:p>
    <w:p w14:paraId="2057528F" w14:textId="77777777" w:rsidR="00385528" w:rsidRPr="00385528" w:rsidRDefault="00385528" w:rsidP="00385528">
      <w:pPr>
        <w:shd w:val="clear" w:color="auto" w:fill="FFFFFF"/>
        <w:ind w:firstLine="397"/>
        <w:rPr>
          <w:color w:val="2B2B2B"/>
          <w:lang w:val="ky-KG"/>
        </w:rPr>
      </w:pPr>
      <w:r w:rsidRPr="00385528">
        <w:rPr>
          <w:color w:val="2B2B2B"/>
          <w:lang w:val="ky-KG"/>
        </w:rPr>
        <w:t>Сот аткаруучунун, жеке сот аткаруучунун аракетсиздигине даттануу сот аткаруучу, жеке сот аткаруучу белгилүү бир аракеттерди жасоого тийиш болгон мөөнөт бүткөндөн кийин он күндүн ичинде берилет.</w:t>
      </w:r>
    </w:p>
    <w:p w14:paraId="510702A7" w14:textId="77777777" w:rsidR="00385528" w:rsidRPr="00385528" w:rsidRDefault="00385528" w:rsidP="00385528">
      <w:pPr>
        <w:shd w:val="clear" w:color="auto" w:fill="FFFFFF"/>
        <w:ind w:firstLine="397"/>
        <w:rPr>
          <w:color w:val="2B2B2B"/>
          <w:lang w:val="ky-KG"/>
        </w:rPr>
      </w:pPr>
      <w:r w:rsidRPr="00385528">
        <w:rPr>
          <w:color w:val="2B2B2B"/>
          <w:lang w:val="ky-KG"/>
        </w:rPr>
        <w:t>2. Чыгарылган токтом жөнүндө, иш-аракет жасалуучу убакыт жана жери жөнүндө тийиштүү түрдө кабарланбаган адам токтомдун чыгарылганы, иш-аракет жасалганы жөнүндө билген же билиш керек болгон күндөн тартып он күндүн ичинде даттанууну берүүгө укуктуу.</w:t>
      </w:r>
    </w:p>
    <w:p w14:paraId="14FD9E2E" w14:textId="77777777" w:rsidR="00385528" w:rsidRPr="00385528" w:rsidRDefault="00385528" w:rsidP="00385528">
      <w:pPr>
        <w:shd w:val="clear" w:color="auto" w:fill="FFFFFF"/>
        <w:ind w:firstLine="397"/>
        <w:rPr>
          <w:color w:val="2B2B2B"/>
          <w:lang w:val="ky-KG"/>
        </w:rPr>
      </w:pPr>
    </w:p>
    <w:p w14:paraId="60AA188F" w14:textId="77777777" w:rsidR="00385528" w:rsidRPr="00385528" w:rsidRDefault="00385528" w:rsidP="00385528">
      <w:pPr>
        <w:shd w:val="clear" w:color="auto" w:fill="FFFFFF"/>
        <w:ind w:firstLine="397"/>
        <w:rPr>
          <w:color w:val="2B2B2B"/>
        </w:rPr>
      </w:pPr>
      <w:r w:rsidRPr="00385528">
        <w:rPr>
          <w:b/>
          <w:bCs/>
          <w:color w:val="2B2B2B"/>
          <w:lang w:val="ky-KG"/>
        </w:rPr>
        <w:t>1</w:t>
      </w:r>
      <w:r w:rsidRPr="00385528">
        <w:rPr>
          <w:b/>
          <w:bCs/>
          <w:color w:val="2B2B2B"/>
        </w:rPr>
        <w:t>35</w:t>
      </w:r>
      <w:r w:rsidRPr="00385528">
        <w:rPr>
          <w:b/>
          <w:bCs/>
          <w:color w:val="2B2B2B"/>
          <w:lang w:val="ky-KG"/>
        </w:rPr>
        <w:t>-берене. Даттанууга карата коюлуучу талаптар</w:t>
      </w:r>
    </w:p>
    <w:p w14:paraId="787D1B95" w14:textId="77777777" w:rsidR="00385528" w:rsidRPr="00385528" w:rsidRDefault="00385528" w:rsidP="00385528">
      <w:pPr>
        <w:shd w:val="clear" w:color="auto" w:fill="FFFFFF"/>
        <w:ind w:firstLine="397"/>
        <w:rPr>
          <w:color w:val="2B2B2B"/>
          <w:lang w:val="ky-KG"/>
        </w:rPr>
      </w:pPr>
      <w:r w:rsidRPr="00385528">
        <w:rPr>
          <w:color w:val="2B2B2B"/>
          <w:lang w:val="ky-KG"/>
        </w:rPr>
        <w:t>1. Даттануу жазуу жүзүндө берилет. Даттанууга аны менен кайрылган адам же анын өкүлү кол коюуга тийиш. Өкүл кол койгон даттанууга өкүлдүн ыйгарым укуктарын ырастоочу ишеним кат же башка документ тиркелүүгө тийиш.</w:t>
      </w:r>
    </w:p>
    <w:p w14:paraId="72982A12" w14:textId="77777777" w:rsidR="00385528" w:rsidRPr="00385528" w:rsidRDefault="00385528" w:rsidP="00385528">
      <w:pPr>
        <w:shd w:val="clear" w:color="auto" w:fill="FFFFFF"/>
        <w:ind w:firstLine="397"/>
        <w:rPr>
          <w:color w:val="2B2B2B"/>
          <w:lang w:val="ky-KG"/>
        </w:rPr>
      </w:pPr>
      <w:r w:rsidRPr="00385528">
        <w:rPr>
          <w:color w:val="2B2B2B"/>
          <w:lang w:val="ky-KG"/>
        </w:rPr>
        <w:t>2. Даттанууда төмөнкүлөр көрсөтүлүшү керек:</w:t>
      </w:r>
    </w:p>
    <w:p w14:paraId="5292F9FC" w14:textId="77777777" w:rsidR="00385528" w:rsidRPr="00385528" w:rsidRDefault="00385528" w:rsidP="00385528">
      <w:pPr>
        <w:shd w:val="clear" w:color="auto" w:fill="FFFFFF"/>
        <w:ind w:firstLine="397"/>
        <w:rPr>
          <w:color w:val="2B2B2B"/>
          <w:lang w:val="ky-KG"/>
        </w:rPr>
      </w:pPr>
      <w:r w:rsidRPr="00385528">
        <w:rPr>
          <w:color w:val="2B2B2B"/>
          <w:lang w:val="ky-KG"/>
        </w:rPr>
        <w:t>1) сот аткаруучунун, жеке сот аткаруучунун кызмат орду, фамилиясы, аты-жөндөрү, даттанылып жаткан токтом, аракет (аракетсиздик);</w:t>
      </w:r>
    </w:p>
    <w:p w14:paraId="6B8D25B7" w14:textId="77777777" w:rsidR="00385528" w:rsidRPr="00385528" w:rsidRDefault="00385528" w:rsidP="00385528">
      <w:pPr>
        <w:shd w:val="clear" w:color="auto" w:fill="FFFFFF"/>
        <w:ind w:firstLine="397"/>
        <w:rPr>
          <w:color w:val="2B2B2B"/>
          <w:lang w:val="ky-KG"/>
        </w:rPr>
      </w:pPr>
      <w:r w:rsidRPr="00385528">
        <w:rPr>
          <w:color w:val="2B2B2B"/>
          <w:lang w:val="ky-KG"/>
        </w:rPr>
        <w:t>2) даттануу берген жарандын фамилиясы, аты, атасынын аты, юридикалык жактын аталышы, жарандын жашаган же турган жери же болбосо юридикалык жактын жайгашкан жери;</w:t>
      </w:r>
    </w:p>
    <w:p w14:paraId="20ECD046" w14:textId="77777777" w:rsidR="00385528" w:rsidRPr="00385528" w:rsidRDefault="00385528" w:rsidP="00385528">
      <w:pPr>
        <w:shd w:val="clear" w:color="auto" w:fill="FFFFFF"/>
        <w:ind w:firstLine="397"/>
        <w:rPr>
          <w:color w:val="2B2B2B"/>
          <w:lang w:val="ky-KG"/>
        </w:rPr>
      </w:pPr>
      <w:r w:rsidRPr="00385528">
        <w:rPr>
          <w:color w:val="2B2B2B"/>
          <w:lang w:val="ky-KG"/>
        </w:rPr>
        <w:t>3) даттануунун жүйөлөрү;</w:t>
      </w:r>
    </w:p>
    <w:p w14:paraId="37FECB65" w14:textId="77777777" w:rsidR="00385528" w:rsidRPr="00385528" w:rsidRDefault="00385528" w:rsidP="00385528">
      <w:pPr>
        <w:shd w:val="clear" w:color="auto" w:fill="FFFFFF"/>
        <w:ind w:firstLine="397"/>
        <w:rPr>
          <w:color w:val="2B2B2B"/>
          <w:lang w:val="ky-KG"/>
        </w:rPr>
      </w:pPr>
      <w:r w:rsidRPr="00385528">
        <w:rPr>
          <w:color w:val="2B2B2B"/>
          <w:lang w:val="ky-KG"/>
        </w:rPr>
        <w:t>4) даттануу берген адамдын талаптары.</w:t>
      </w:r>
    </w:p>
    <w:p w14:paraId="44CDC3D9" w14:textId="77777777" w:rsidR="00385528" w:rsidRPr="00385528" w:rsidRDefault="00385528" w:rsidP="00385528">
      <w:pPr>
        <w:shd w:val="clear" w:color="auto" w:fill="FFFFFF"/>
        <w:ind w:firstLine="397"/>
        <w:rPr>
          <w:color w:val="2B2B2B"/>
          <w:lang w:val="ky-KG"/>
        </w:rPr>
      </w:pPr>
      <w:r w:rsidRPr="00385528">
        <w:rPr>
          <w:color w:val="2B2B2B"/>
          <w:lang w:val="ky-KG"/>
        </w:rPr>
        <w:t>3. Даттануу берген адам даттанууда көрсөтүлгөн жагдайларды ырастоочу документтерди тапшырбаса болот. Эгер мындай документтерди берүү даттанууну кароо үчүн мааниге ээ болсо, анда жогору турган сот откаруучу аларды суратууга укуктуу. Бул учурда даттанууну кароо мөөнөтү суратылган документтерди бергенге чейин, бирок он күндөн ашык эмес узартылат.</w:t>
      </w:r>
    </w:p>
    <w:p w14:paraId="24DF33BA" w14:textId="77777777" w:rsidR="00385528" w:rsidRPr="00385528" w:rsidRDefault="00385528" w:rsidP="00385528">
      <w:pPr>
        <w:shd w:val="clear" w:color="auto" w:fill="FFFFFF"/>
        <w:ind w:firstLine="397"/>
        <w:rPr>
          <w:color w:val="2B2B2B"/>
          <w:lang w:val="ky-KG"/>
        </w:rPr>
      </w:pPr>
    </w:p>
    <w:p w14:paraId="21D01C85" w14:textId="77777777" w:rsidR="00385528" w:rsidRPr="00385528" w:rsidRDefault="00385528" w:rsidP="00385528">
      <w:pPr>
        <w:shd w:val="clear" w:color="auto" w:fill="FFFFFF"/>
        <w:ind w:firstLine="397"/>
        <w:rPr>
          <w:color w:val="2B2B2B"/>
        </w:rPr>
      </w:pPr>
      <w:r w:rsidRPr="00385528">
        <w:rPr>
          <w:b/>
          <w:bCs/>
          <w:color w:val="2B2B2B"/>
          <w:lang w:val="ky-KG"/>
        </w:rPr>
        <w:t>136-берене. Даттанууну кароодон баш тартуу үчүн негиздер</w:t>
      </w:r>
    </w:p>
    <w:p w14:paraId="47E2EBC3" w14:textId="77777777" w:rsidR="00385528" w:rsidRPr="00385528" w:rsidRDefault="00385528" w:rsidP="00385528">
      <w:pPr>
        <w:shd w:val="clear" w:color="auto" w:fill="FFFFFF"/>
        <w:ind w:firstLine="397"/>
        <w:rPr>
          <w:color w:val="2B2B2B"/>
        </w:rPr>
      </w:pPr>
      <w:r w:rsidRPr="00385528">
        <w:rPr>
          <w:color w:val="2B2B2B"/>
          <w:lang w:val="ky-KG"/>
        </w:rPr>
        <w:t>1. Жогору турган сот аткаруучу токтомго, аракетке (аракетсиздикке) даттанууга маңызы боюнча кароодон баш тартат, эгерде:</w:t>
      </w:r>
    </w:p>
    <w:p w14:paraId="677B82AF" w14:textId="77777777" w:rsidR="00385528" w:rsidRPr="00385528" w:rsidRDefault="00385528" w:rsidP="00385528">
      <w:pPr>
        <w:shd w:val="clear" w:color="auto" w:fill="FFFFFF"/>
        <w:ind w:firstLine="397"/>
        <w:rPr>
          <w:color w:val="2B2B2B"/>
        </w:rPr>
      </w:pPr>
      <w:r w:rsidRPr="00385528">
        <w:rPr>
          <w:color w:val="2B2B2B"/>
          <w:lang w:val="ky-KG"/>
        </w:rPr>
        <w:t>1) даттануунун белгиленген мөөнөтү сакталбаса жана даттанууну берген адам жүйөлүү себептер боюнча өтүп кеткен даттануу мөөнөтүн калыбына келтирүү жөнүндө өтүнмө бербесе же мындай өтүнмөсү четке кагылса;</w:t>
      </w:r>
    </w:p>
    <w:p w14:paraId="08517488" w14:textId="77777777" w:rsidR="00385528" w:rsidRPr="00385528" w:rsidRDefault="00385528" w:rsidP="00385528">
      <w:pPr>
        <w:shd w:val="clear" w:color="auto" w:fill="FFFFFF"/>
        <w:ind w:firstLine="397"/>
        <w:rPr>
          <w:color w:val="2B2B2B"/>
        </w:rPr>
      </w:pPr>
      <w:r w:rsidRPr="00385528">
        <w:rPr>
          <w:color w:val="2B2B2B"/>
          <w:lang w:val="ky-KG"/>
        </w:rPr>
        <w:t>2) даттануунун ушул Мыйзамда белгиленген формасы жана мазмуну боюнча талаптар сакталбаса.</w:t>
      </w:r>
    </w:p>
    <w:p w14:paraId="37F029AC" w14:textId="77777777" w:rsidR="00385528" w:rsidRPr="00385528" w:rsidRDefault="00385528" w:rsidP="00385528">
      <w:pPr>
        <w:shd w:val="clear" w:color="auto" w:fill="FFFFFF"/>
        <w:ind w:firstLine="397"/>
        <w:rPr>
          <w:color w:val="2B2B2B"/>
        </w:rPr>
      </w:pPr>
      <w:r w:rsidRPr="00385528">
        <w:rPr>
          <w:color w:val="2B2B2B"/>
          <w:lang w:val="ky-KG"/>
        </w:rPr>
        <w:t>2. Даттанууну маңызы боюнча кароодон баш тартуу жөнүндө чечим даттануу келип түшкөндөн кийин үч күндөн кечиктирбестен чыгарылат.</w:t>
      </w:r>
    </w:p>
    <w:p w14:paraId="137B8208" w14:textId="77777777" w:rsidR="00385528" w:rsidRPr="00385528" w:rsidRDefault="00385528" w:rsidP="00385528">
      <w:pPr>
        <w:shd w:val="clear" w:color="auto" w:fill="FFFFFF"/>
        <w:ind w:firstLine="397"/>
        <w:rPr>
          <w:color w:val="2B2B2B"/>
          <w:lang w:val="ky-KG"/>
        </w:rPr>
      </w:pPr>
      <w:r w:rsidRPr="00385528">
        <w:rPr>
          <w:color w:val="2B2B2B"/>
          <w:lang w:val="ky-KG"/>
        </w:rPr>
        <w:t>3. Жогору турган сот аткаруучу ошондой эле сот аткаруучунун токтомуна, аракетине (аракетсиздигине) даттанууну маңызы боюнча кароодон баш тартат, алар сот тартибинде гана талашылышы мүмкүн.</w:t>
      </w:r>
    </w:p>
    <w:p w14:paraId="04381885" w14:textId="77777777" w:rsidR="00385528" w:rsidRPr="00385528" w:rsidRDefault="00385528" w:rsidP="00385528">
      <w:pPr>
        <w:shd w:val="clear" w:color="auto" w:fill="FFFFFF"/>
        <w:ind w:firstLine="397"/>
        <w:rPr>
          <w:color w:val="2B2B2B"/>
          <w:lang w:val="ky-KG"/>
        </w:rPr>
      </w:pPr>
    </w:p>
    <w:p w14:paraId="77114ED9" w14:textId="77777777" w:rsidR="00385528" w:rsidRPr="00385528" w:rsidRDefault="00385528" w:rsidP="00385528">
      <w:pPr>
        <w:shd w:val="clear" w:color="auto" w:fill="FFFFFF"/>
        <w:ind w:firstLine="397"/>
        <w:rPr>
          <w:color w:val="2B2B2B"/>
          <w:lang w:val="ky-KG"/>
        </w:rPr>
      </w:pPr>
      <w:r w:rsidRPr="00385528">
        <w:rPr>
          <w:b/>
          <w:bCs/>
          <w:color w:val="2B2B2B"/>
          <w:lang w:val="ky-KG"/>
        </w:rPr>
        <w:t>137-берене. Даттанууну кароо мөөнөтү</w:t>
      </w:r>
    </w:p>
    <w:p w14:paraId="6E0AE54C" w14:textId="77777777" w:rsidR="00385528" w:rsidRPr="00385528" w:rsidRDefault="00385528" w:rsidP="00385528">
      <w:pPr>
        <w:shd w:val="clear" w:color="auto" w:fill="FFFFFF"/>
        <w:ind w:firstLine="397"/>
        <w:rPr>
          <w:color w:val="2B2B2B"/>
          <w:lang w:val="ky-KG"/>
        </w:rPr>
      </w:pPr>
      <w:r w:rsidRPr="00385528">
        <w:rPr>
          <w:color w:val="2B2B2B"/>
          <w:lang w:val="ky-KG"/>
        </w:rPr>
        <w:t>Токтомго, аракетке (аракетсиздикке) даттанууну жогору турган сот аткаруучу тарабынан ал келип түшкөн күндөн тартып бир айдан ашпаган мөөнөттө каралууга тийиш.</w:t>
      </w:r>
    </w:p>
    <w:p w14:paraId="330B883A" w14:textId="77777777" w:rsidR="00385528" w:rsidRPr="00385528" w:rsidRDefault="00385528" w:rsidP="00385528">
      <w:pPr>
        <w:shd w:val="clear" w:color="auto" w:fill="FFFFFF"/>
        <w:ind w:firstLine="397"/>
        <w:rPr>
          <w:color w:val="2B2B2B"/>
          <w:lang w:val="ky-KG"/>
        </w:rPr>
      </w:pPr>
      <w:r w:rsidRPr="00385528">
        <w:rPr>
          <w:color w:val="2B2B2B"/>
          <w:lang w:val="ky-KG"/>
        </w:rPr>
        <w:t>Сот аткаруучунун, жеке сот аткаруучунун токтомуна, аракетине (аракетсиздигине) даттануу сот тарабынан процесстик мыйзамдарда белгиленген мөөнөттөрдө каралат.</w:t>
      </w:r>
    </w:p>
    <w:p w14:paraId="5C75D709" w14:textId="77777777" w:rsidR="00385528" w:rsidRPr="00385528" w:rsidRDefault="00385528" w:rsidP="00385528">
      <w:pPr>
        <w:shd w:val="clear" w:color="auto" w:fill="FFFFFF"/>
        <w:ind w:firstLine="397"/>
        <w:rPr>
          <w:color w:val="2B2B2B"/>
          <w:lang w:val="ky-KG"/>
        </w:rPr>
      </w:pPr>
    </w:p>
    <w:p w14:paraId="2FC7566D" w14:textId="77777777" w:rsidR="00385528" w:rsidRPr="00385528" w:rsidRDefault="00385528" w:rsidP="00385528">
      <w:pPr>
        <w:shd w:val="clear" w:color="auto" w:fill="FFFFFF"/>
        <w:ind w:firstLine="397"/>
        <w:rPr>
          <w:color w:val="2B2B2B"/>
        </w:rPr>
      </w:pPr>
      <w:bookmarkStart w:id="14" w:name="st_126"/>
      <w:bookmarkEnd w:id="14"/>
      <w:r w:rsidRPr="00385528">
        <w:rPr>
          <w:b/>
          <w:bCs/>
          <w:color w:val="2B2B2B"/>
          <w:lang w:val="ky-KG"/>
        </w:rPr>
        <w:t>138-берене. Даттануу боюнча кабыл алынуучу чечим</w:t>
      </w:r>
    </w:p>
    <w:p w14:paraId="0D4B6B7E" w14:textId="77777777" w:rsidR="00385528" w:rsidRPr="00385528" w:rsidRDefault="00385528" w:rsidP="00385528">
      <w:pPr>
        <w:shd w:val="clear" w:color="auto" w:fill="FFFFFF"/>
        <w:ind w:firstLine="397"/>
        <w:rPr>
          <w:color w:val="2B2B2B"/>
        </w:rPr>
      </w:pPr>
      <w:bookmarkStart w:id="15" w:name="g19"/>
      <w:bookmarkEnd w:id="15"/>
      <w:r w:rsidRPr="00385528">
        <w:rPr>
          <w:color w:val="2B2B2B"/>
        </w:rPr>
        <w:t>1. Даттануу боюнча чечим жазуу жүзүндө кабыл алынат, анда төмөнкүлөр көрсөтүлүүгө тийиш:</w:t>
      </w:r>
    </w:p>
    <w:p w14:paraId="216776B9" w14:textId="77777777" w:rsidR="00385528" w:rsidRPr="00385528" w:rsidRDefault="00385528" w:rsidP="00385528">
      <w:pPr>
        <w:shd w:val="clear" w:color="auto" w:fill="FFFFFF"/>
        <w:ind w:firstLine="397"/>
        <w:rPr>
          <w:color w:val="2B2B2B"/>
        </w:rPr>
      </w:pPr>
      <w:r w:rsidRPr="00385528">
        <w:rPr>
          <w:color w:val="2B2B2B"/>
        </w:rPr>
        <w:t>1) даттануу боюнча чечим кабыл алган жогору турган сот аткаруучунун кызмат орду, фамилиясы, аты жана атасынын аты;</w:t>
      </w:r>
    </w:p>
    <w:p w14:paraId="194268A8" w14:textId="77777777" w:rsidR="00385528" w:rsidRPr="00385528" w:rsidRDefault="00385528" w:rsidP="00385528">
      <w:pPr>
        <w:shd w:val="clear" w:color="auto" w:fill="FFFFFF"/>
        <w:ind w:firstLine="397"/>
        <w:rPr>
          <w:color w:val="2B2B2B"/>
        </w:rPr>
      </w:pPr>
      <w:r w:rsidRPr="00385528">
        <w:rPr>
          <w:color w:val="2B2B2B"/>
        </w:rPr>
        <w:t>2) даттануу берген жарандын фамилиясы, аты жана атасынын аты же юридикалык жактын аталышы, жарандын жашаган же турган жери же болбосо юридикалык жактын жайгашкан жери;</w:t>
      </w:r>
    </w:p>
    <w:p w14:paraId="23B5B985" w14:textId="77777777" w:rsidR="00385528" w:rsidRPr="00385528" w:rsidRDefault="00385528" w:rsidP="00385528">
      <w:pPr>
        <w:shd w:val="clear" w:color="auto" w:fill="FFFFFF"/>
        <w:ind w:firstLine="397"/>
        <w:rPr>
          <w:color w:val="2B2B2B"/>
        </w:rPr>
      </w:pPr>
      <w:r w:rsidRPr="00385528">
        <w:rPr>
          <w:color w:val="2B2B2B"/>
        </w:rPr>
        <w:t>3) даттануунун маңызы боюнча кыскача мазмуну;</w:t>
      </w:r>
    </w:p>
    <w:p w14:paraId="0D9AD78B" w14:textId="77777777" w:rsidR="00385528" w:rsidRPr="00385528" w:rsidRDefault="00385528" w:rsidP="00385528">
      <w:pPr>
        <w:shd w:val="clear" w:color="auto" w:fill="FFFFFF"/>
        <w:ind w:firstLine="397"/>
        <w:rPr>
          <w:color w:val="2B2B2B"/>
        </w:rPr>
      </w:pPr>
      <w:r w:rsidRPr="00385528">
        <w:rPr>
          <w:color w:val="2B2B2B"/>
        </w:rPr>
        <w:t>4) кабыл алынган чечимдин негиздемеси;</w:t>
      </w:r>
    </w:p>
    <w:p w14:paraId="084BBA21" w14:textId="77777777" w:rsidR="00385528" w:rsidRPr="00385528" w:rsidRDefault="00385528" w:rsidP="00385528">
      <w:pPr>
        <w:shd w:val="clear" w:color="auto" w:fill="FFFFFF"/>
        <w:ind w:firstLine="397"/>
        <w:rPr>
          <w:color w:val="2B2B2B"/>
        </w:rPr>
      </w:pPr>
      <w:r w:rsidRPr="00385528">
        <w:rPr>
          <w:color w:val="2B2B2B"/>
        </w:rPr>
        <w:t>5) даттануу боюнча кабыл алынган чечим;</w:t>
      </w:r>
    </w:p>
    <w:p w14:paraId="5C30342A" w14:textId="77777777" w:rsidR="00385528" w:rsidRPr="00385528" w:rsidRDefault="00385528" w:rsidP="00385528">
      <w:pPr>
        <w:shd w:val="clear" w:color="auto" w:fill="FFFFFF"/>
        <w:ind w:firstLine="397"/>
        <w:rPr>
          <w:color w:val="2B2B2B"/>
        </w:rPr>
      </w:pPr>
      <w:r w:rsidRPr="00385528">
        <w:rPr>
          <w:color w:val="2B2B2B"/>
        </w:rPr>
        <w:lastRenderedPageBreak/>
        <w:t>6) кабыл алынган чечимге даттануу тартиби жөнүндө маалыматтар.</w:t>
      </w:r>
    </w:p>
    <w:p w14:paraId="404E2798" w14:textId="77777777" w:rsidR="00385528" w:rsidRPr="00385528" w:rsidRDefault="00385528" w:rsidP="00385528">
      <w:pPr>
        <w:shd w:val="clear" w:color="auto" w:fill="FFFFFF"/>
        <w:ind w:firstLine="397"/>
        <w:rPr>
          <w:color w:val="2B2B2B"/>
        </w:rPr>
      </w:pPr>
      <w:r w:rsidRPr="00385528">
        <w:rPr>
          <w:color w:val="2B2B2B"/>
        </w:rPr>
        <w:t>Жогору турган сот аткаруучу чыгарган чечимде аны аткаруунун мөөнөтү көрсөтүлүшү мүмкүн.</w:t>
      </w:r>
    </w:p>
    <w:p w14:paraId="1151C11F" w14:textId="77777777" w:rsidR="00385528" w:rsidRPr="00385528" w:rsidRDefault="00385528" w:rsidP="00385528">
      <w:pPr>
        <w:shd w:val="clear" w:color="auto" w:fill="FFFFFF"/>
        <w:ind w:firstLine="397"/>
        <w:rPr>
          <w:color w:val="2B2B2B"/>
        </w:rPr>
      </w:pPr>
      <w:r w:rsidRPr="00385528">
        <w:rPr>
          <w:color w:val="2B2B2B"/>
        </w:rPr>
        <w:t>2. Даттануу негизсиз деп таанылган учурда жогору турган сот аткаруучу токтомду, аракетти (аракетсиздикти) укук ченемдүү деп тааныйт жана даттанууну канааттандыруудан баш тартат.</w:t>
      </w:r>
    </w:p>
    <w:p w14:paraId="086A8002" w14:textId="77777777" w:rsidR="00385528" w:rsidRPr="00385528" w:rsidRDefault="00385528" w:rsidP="00385528">
      <w:pPr>
        <w:shd w:val="clear" w:color="auto" w:fill="FFFFFF"/>
        <w:ind w:firstLine="397"/>
        <w:rPr>
          <w:color w:val="2B2B2B"/>
        </w:rPr>
      </w:pPr>
      <w:r w:rsidRPr="00385528">
        <w:rPr>
          <w:color w:val="2B2B2B"/>
        </w:rPr>
        <w:t>4. Жогору турган сот аткаруучу даттанууну негиздүү деп тапкан учурда, төмөнкү чечимдердин бирин кабыл алышы мүмкүн:</w:t>
      </w:r>
    </w:p>
    <w:p w14:paraId="78BD739C" w14:textId="77777777" w:rsidR="00385528" w:rsidRPr="00385528" w:rsidRDefault="00385528" w:rsidP="00385528">
      <w:pPr>
        <w:shd w:val="clear" w:color="auto" w:fill="FFFFFF"/>
        <w:ind w:firstLine="397"/>
        <w:rPr>
          <w:color w:val="2B2B2B"/>
        </w:rPr>
      </w:pPr>
      <w:r w:rsidRPr="00385528">
        <w:rPr>
          <w:color w:val="2B2B2B"/>
        </w:rPr>
        <w:t>1) кабыл алынган токтомду толугу менен же бир бөлүгүн жокко чыгарат;</w:t>
      </w:r>
    </w:p>
    <w:p w14:paraId="1709324B" w14:textId="77777777" w:rsidR="00385528" w:rsidRPr="00385528" w:rsidRDefault="00385528" w:rsidP="00385528">
      <w:pPr>
        <w:shd w:val="clear" w:color="auto" w:fill="FFFFFF"/>
        <w:ind w:firstLine="397"/>
        <w:rPr>
          <w:color w:val="2B2B2B"/>
        </w:rPr>
      </w:pPr>
      <w:r w:rsidRPr="00385528">
        <w:rPr>
          <w:color w:val="2B2B2B"/>
        </w:rPr>
        <w:t>2) токтомду жокко чыгарат жана жаңы чечим кабыл алат;</w:t>
      </w:r>
    </w:p>
    <w:p w14:paraId="56DB1C12" w14:textId="77777777" w:rsidR="00385528" w:rsidRPr="00385528" w:rsidRDefault="00385528" w:rsidP="00385528">
      <w:pPr>
        <w:shd w:val="clear" w:color="auto" w:fill="FFFFFF"/>
        <w:ind w:firstLine="397"/>
        <w:rPr>
          <w:color w:val="2B2B2B"/>
        </w:rPr>
      </w:pPr>
      <w:r w:rsidRPr="00385528">
        <w:rPr>
          <w:color w:val="2B2B2B"/>
        </w:rPr>
        <w:t>3) сот аткаруучунун аракетин (аракетсиздигин) мыйзамсыз деп табат жана жол берилген мыйзам бузууларды четтетүү максатында кабыл алынууга тийиш болгон чараларды аныктайт.</w:t>
      </w:r>
    </w:p>
    <w:p w14:paraId="2ED0BA8D" w14:textId="77777777" w:rsidR="00385528" w:rsidRPr="00385528" w:rsidRDefault="00385528" w:rsidP="00385528">
      <w:pPr>
        <w:shd w:val="clear" w:color="auto" w:fill="FFFFFF"/>
        <w:ind w:firstLine="397"/>
        <w:rPr>
          <w:color w:val="2B2B2B"/>
        </w:rPr>
      </w:pPr>
      <w:r w:rsidRPr="00385528">
        <w:rPr>
          <w:color w:val="2B2B2B"/>
        </w:rPr>
        <w:t>Эгерде сот аткаруучунун токтомуна даттануу бир бөлүгүндө негиздүү деп табылса, жогору турган сот аткаруучу кабыл алынган токтомду жарым-жартылай жокко чыгарат жана сот аткаруучуну Кыргыз Республикасынын мыйзамдарына ылайык ушул бөлүк боюнча жаңы чечим кабыл алууга милдеттендирет.</w:t>
      </w:r>
    </w:p>
    <w:p w14:paraId="18918F2A" w14:textId="77777777" w:rsidR="00385528" w:rsidRPr="00385528" w:rsidRDefault="00385528" w:rsidP="00385528">
      <w:pPr>
        <w:shd w:val="clear" w:color="auto" w:fill="FFFFFF"/>
        <w:ind w:firstLine="397"/>
        <w:rPr>
          <w:color w:val="2B2B2B"/>
        </w:rPr>
      </w:pPr>
      <w:r w:rsidRPr="00385528">
        <w:rPr>
          <w:color w:val="2B2B2B"/>
        </w:rPr>
        <w:t>Жогору турган сот аткаруучу токтом түрүндө чечим кабыл алат.</w:t>
      </w:r>
    </w:p>
    <w:p w14:paraId="232DECDE" w14:textId="77777777" w:rsidR="00385528" w:rsidRPr="00385528" w:rsidRDefault="00385528" w:rsidP="00385528">
      <w:pPr>
        <w:shd w:val="clear" w:color="auto" w:fill="FFFFFF"/>
        <w:ind w:firstLine="397"/>
        <w:rPr>
          <w:color w:val="2B2B2B"/>
        </w:rPr>
      </w:pPr>
      <w:r w:rsidRPr="00385528">
        <w:rPr>
          <w:color w:val="2B2B2B"/>
        </w:rPr>
        <w:t>5. Эгер чечимде аткаруунун башка мөөнөтү көрсөтүлбөсө, даттануу боюнча жогору турган сот аткаруучу кабыл алган чечим ал токтомго, аракетке (аракетсиздикке) даттанылган сот аткаруучуга келип түшкөн күндөн тартып он күндүн ичинде аткарылууга жатат.</w:t>
      </w:r>
    </w:p>
    <w:p w14:paraId="33E4B360" w14:textId="77777777" w:rsidR="00385528" w:rsidRPr="00385528" w:rsidRDefault="00385528" w:rsidP="00385528">
      <w:pPr>
        <w:shd w:val="clear" w:color="auto" w:fill="FFFFFF"/>
        <w:ind w:firstLine="397"/>
        <w:rPr>
          <w:color w:val="2B2B2B"/>
        </w:rPr>
      </w:pPr>
      <w:r w:rsidRPr="00385528">
        <w:rPr>
          <w:color w:val="2B2B2B"/>
        </w:rPr>
        <w:t>6. Даттанууну караган жогору турган сот аткаруучу токтому, аракети (аракетсиздиги) укук ченемдүү эмес деп таанылган сот аткаруучуну тартиптик жоопкерчиликке тартуу боюнча чара көрүүгө укуктуу.</w:t>
      </w:r>
    </w:p>
    <w:p w14:paraId="67C24297" w14:textId="77777777" w:rsidR="00385528" w:rsidRPr="00385528" w:rsidRDefault="00385528" w:rsidP="00385528">
      <w:pPr>
        <w:shd w:val="clear" w:color="auto" w:fill="FFFFFF"/>
        <w:ind w:firstLine="397"/>
        <w:rPr>
          <w:color w:val="2B2B2B"/>
        </w:rPr>
      </w:pPr>
      <w:r w:rsidRPr="00385528">
        <w:rPr>
          <w:color w:val="2B2B2B"/>
        </w:rPr>
        <w:t>7. Даттануу боюнча чыгарылган чечимдин көчүрмөсү даттануу менен кайрылган адамга чечим чыгарылган күндөн тартып үч күндөн кечиктирбестен жиберилет.</w:t>
      </w:r>
    </w:p>
    <w:p w14:paraId="22817718" w14:textId="77777777" w:rsidR="00385528" w:rsidRPr="00385528" w:rsidRDefault="00385528" w:rsidP="00385528">
      <w:pPr>
        <w:shd w:val="clear" w:color="auto" w:fill="FFFFFF"/>
        <w:ind w:firstLine="397"/>
        <w:rPr>
          <w:color w:val="2B2B2B"/>
        </w:rPr>
      </w:pPr>
      <w:r w:rsidRPr="00385528">
        <w:rPr>
          <w:color w:val="2B2B2B"/>
        </w:rPr>
        <w:t>8. Сот аткаруучунун чыгарган токтомуна, аракетине (аракетсиздигине) даттануу боюнча жогору турган сот аткаруучу, жеке сот аткаруучу чыгарган чечимди Кыргыз Республикасынын процесстик мыйзамдарында белгиленген мөөнөттө сотто талашылышы мүмкүн.</w:t>
      </w:r>
    </w:p>
    <w:p w14:paraId="5BC29E32" w14:textId="77777777" w:rsidR="00385528" w:rsidRPr="00385528" w:rsidRDefault="00385528" w:rsidP="00385528">
      <w:pPr>
        <w:shd w:val="clear" w:color="auto" w:fill="FFFFFF"/>
        <w:ind w:firstLine="397"/>
        <w:rPr>
          <w:color w:val="2B2B2B"/>
        </w:rPr>
      </w:pPr>
    </w:p>
    <w:p w14:paraId="543BD322" w14:textId="77777777" w:rsidR="00385528" w:rsidRPr="00385528" w:rsidRDefault="00385528" w:rsidP="00385528">
      <w:pPr>
        <w:shd w:val="clear" w:color="auto" w:fill="FFFFFF"/>
        <w:ind w:firstLine="397"/>
        <w:jc w:val="center"/>
        <w:rPr>
          <w:b/>
          <w:bCs/>
          <w:color w:val="2B2B2B"/>
          <w:lang w:val="ky-KG"/>
        </w:rPr>
      </w:pPr>
      <w:r w:rsidRPr="00385528">
        <w:rPr>
          <w:b/>
          <w:bCs/>
          <w:color w:val="2B2B2B"/>
          <w:lang w:val="ky-KG"/>
        </w:rPr>
        <w:t>19-глава. Аткаруу өндүрүшүнө катышкан адамдардын укуктарын соттук коргоо</w:t>
      </w:r>
    </w:p>
    <w:p w14:paraId="161F9991" w14:textId="77777777" w:rsidR="00385528" w:rsidRPr="00385528" w:rsidRDefault="00385528" w:rsidP="00385528">
      <w:pPr>
        <w:shd w:val="clear" w:color="auto" w:fill="FFFFFF"/>
        <w:ind w:firstLine="397"/>
        <w:jc w:val="center"/>
        <w:rPr>
          <w:color w:val="2B2B2B"/>
        </w:rPr>
      </w:pPr>
    </w:p>
    <w:p w14:paraId="55531DD3" w14:textId="77777777" w:rsidR="00385528" w:rsidRPr="00385528" w:rsidRDefault="00385528" w:rsidP="00385528">
      <w:pPr>
        <w:shd w:val="clear" w:color="auto" w:fill="FFFFFF"/>
        <w:ind w:firstLine="397"/>
        <w:rPr>
          <w:color w:val="2B2B2B"/>
        </w:rPr>
      </w:pPr>
      <w:bookmarkStart w:id="16" w:name="st_127"/>
      <w:bookmarkEnd w:id="16"/>
      <w:r w:rsidRPr="00385528">
        <w:rPr>
          <w:b/>
          <w:bCs/>
          <w:color w:val="2B2B2B"/>
          <w:lang w:val="ky-KG"/>
        </w:rPr>
        <w:t>139-берене. Аткаруу документи өз убагында аткарылбаганда өндүрүп алуучунун укуктарын коргоо</w:t>
      </w:r>
    </w:p>
    <w:p w14:paraId="70AC12CC" w14:textId="77777777" w:rsidR="00385528" w:rsidRDefault="00385528" w:rsidP="00385528">
      <w:pPr>
        <w:shd w:val="clear" w:color="auto" w:fill="FFFFFF"/>
        <w:ind w:firstLine="397"/>
        <w:rPr>
          <w:color w:val="2B2B2B"/>
          <w:lang w:val="ky-KG"/>
        </w:rPr>
      </w:pPr>
      <w:r w:rsidRPr="00385528">
        <w:rPr>
          <w:color w:val="2B2B2B"/>
          <w:lang w:val="ky-KG"/>
        </w:rPr>
        <w:t>Өндүрүп алуучу карызкорго эмгек акы, пенсия, стипендия же башка мезгилдүү төлөмдөрдү төлөөчү жактарга карызкордон кармалган, бирок алардын күнөөсү боюнча өндүрүп алуучуга которулбаган акчанын суммасынан пайыздарды өндүрүп алуу жөнүндө, ошондой эле алар келтирген башка зыяндардын ордун толтуруу жөнүндө доомат коюуга укуктуу.</w:t>
      </w:r>
    </w:p>
    <w:p w14:paraId="3D2B4B4C" w14:textId="77777777" w:rsidR="00BD7138" w:rsidRDefault="00BD7138" w:rsidP="00385528">
      <w:pPr>
        <w:shd w:val="clear" w:color="auto" w:fill="FFFFFF"/>
        <w:ind w:firstLine="397"/>
        <w:rPr>
          <w:color w:val="2B2B2B"/>
          <w:lang w:val="ky-KG"/>
        </w:rPr>
      </w:pPr>
    </w:p>
    <w:p w14:paraId="27D6AD86" w14:textId="77777777" w:rsidR="00BD7138" w:rsidRPr="00BD7138" w:rsidRDefault="00BD7138" w:rsidP="00BD7138">
      <w:pPr>
        <w:ind w:firstLine="709"/>
        <w:jc w:val="left"/>
        <w:rPr>
          <w:b/>
        </w:rPr>
      </w:pPr>
      <w:r w:rsidRPr="00BD7138">
        <w:rPr>
          <w:b/>
        </w:rPr>
        <w:t>140-берене. Аткаруу иш-аракеттерин жасоодо башка жактардын укуктарын коргоо</w:t>
      </w:r>
    </w:p>
    <w:p w14:paraId="71CBC3C5" w14:textId="77777777" w:rsidR="00BD7138" w:rsidRPr="00BD7138" w:rsidRDefault="00BD7138" w:rsidP="00BD7138">
      <w:pPr>
        <w:ind w:firstLine="709"/>
        <w:jc w:val="left"/>
        <w:rPr>
          <w:b/>
        </w:rPr>
      </w:pPr>
    </w:p>
    <w:p w14:paraId="31225175" w14:textId="77777777" w:rsidR="00BD7138" w:rsidRPr="00BD7138" w:rsidRDefault="00BD7138" w:rsidP="00BD7138">
      <w:pPr>
        <w:ind w:firstLine="709"/>
      </w:pPr>
      <w:r w:rsidRPr="00BD7138">
        <w:t>1. Өндүрүп алууга чегерилип жаткан мүлктүн кимге таандыктыгына байланыштуу талаш-тартыш келип чыккан учурда кызыкдар жактар мүлктү камакка алуудан бошотуу же тизмектен чыгаруу жөнүндө доо менен сотко кайрылууга укуктуу.</w:t>
      </w:r>
    </w:p>
    <w:p w14:paraId="0C9BB6C5" w14:textId="77777777" w:rsidR="00BD7138" w:rsidRPr="00BD7138" w:rsidRDefault="00BD7138" w:rsidP="00BD7138">
      <w:pPr>
        <w:ind w:firstLine="709"/>
      </w:pPr>
    </w:p>
    <w:p w14:paraId="4CBF5F0F" w14:textId="77777777" w:rsidR="00BD7138" w:rsidRPr="00BD7138" w:rsidRDefault="00BD7138" w:rsidP="00BD7138">
      <w:pPr>
        <w:ind w:firstLine="709"/>
      </w:pPr>
      <w:r w:rsidRPr="00BD7138">
        <w:lastRenderedPageBreak/>
        <w:t>2. Кызыкдар жактар укук ченемсиз аткаруу иш-аракеттеринин жана/же мажбурлап аткартуу чараларын колдонуунун натыйжасында аларга келтирилген зыяндын ордун толтуруу жөнүндө доо менен сотко кайрылууга укуктуу.</w:t>
      </w:r>
    </w:p>
    <w:p w14:paraId="64AEA4D4" w14:textId="77777777" w:rsidR="00BD7138" w:rsidRPr="00BD7138" w:rsidRDefault="00BD7138" w:rsidP="00BD7138">
      <w:pPr>
        <w:ind w:firstLine="708"/>
        <w:rPr>
          <w:b/>
        </w:rPr>
      </w:pPr>
    </w:p>
    <w:p w14:paraId="1AF645D0" w14:textId="77777777" w:rsidR="00BD7138" w:rsidRPr="00BD7138" w:rsidRDefault="00BD7138" w:rsidP="00BD7138">
      <w:pPr>
        <w:ind w:firstLine="708"/>
        <w:rPr>
          <w:b/>
        </w:rPr>
      </w:pPr>
    </w:p>
    <w:p w14:paraId="74E10C82" w14:textId="77777777" w:rsidR="00BD7138" w:rsidRPr="00BD7138" w:rsidRDefault="00BD7138" w:rsidP="00BD7138">
      <w:pPr>
        <w:ind w:firstLine="708"/>
        <w:rPr>
          <w:b/>
        </w:rPr>
      </w:pPr>
      <w:r w:rsidRPr="00BD7138">
        <w:rPr>
          <w:b/>
        </w:rPr>
        <w:t>Глава  20. Аткаруу акысы. Аткаруу өндүрүшү жөнүндө мыйзамдарды бузгандыгы үчүн жоопкерчилик</w:t>
      </w:r>
    </w:p>
    <w:p w14:paraId="78A9D028" w14:textId="77777777" w:rsidR="00BD7138" w:rsidRPr="00BD7138" w:rsidRDefault="00BD7138" w:rsidP="00BD7138">
      <w:pPr>
        <w:ind w:firstLine="708"/>
      </w:pPr>
    </w:p>
    <w:p w14:paraId="25A3952E" w14:textId="55439A0F" w:rsidR="00BD7138" w:rsidRPr="00BD7138" w:rsidRDefault="00BD7138" w:rsidP="00BD7138">
      <w:pPr>
        <w:ind w:firstLine="709"/>
        <w:jc w:val="left"/>
        <w:rPr>
          <w:b/>
        </w:rPr>
      </w:pPr>
      <w:r>
        <w:rPr>
          <w:b/>
        </w:rPr>
        <w:t>1</w:t>
      </w:r>
      <w:r w:rsidRPr="00BD7138">
        <w:rPr>
          <w:b/>
        </w:rPr>
        <w:t>41</w:t>
      </w:r>
      <w:r>
        <w:rPr>
          <w:b/>
        </w:rPr>
        <w:t>-берене</w:t>
      </w:r>
      <w:r w:rsidRPr="00BD7138">
        <w:rPr>
          <w:b/>
        </w:rPr>
        <w:t>. Соттук аткаруучуга аткаруу жыйымы жана сый акы</w:t>
      </w:r>
    </w:p>
    <w:p w14:paraId="0F9EC8ED" w14:textId="77777777" w:rsidR="00BD7138" w:rsidRPr="00BD7138" w:rsidRDefault="00BD7138" w:rsidP="00BD7138">
      <w:pPr>
        <w:jc w:val="left"/>
      </w:pPr>
    </w:p>
    <w:p w14:paraId="598EDCF3" w14:textId="77777777" w:rsidR="00BD7138" w:rsidRPr="00BD7138" w:rsidRDefault="00BD7138" w:rsidP="00BD7138">
      <w:pPr>
        <w:ind w:firstLine="709"/>
      </w:pPr>
      <w:r w:rsidRPr="00BD7138">
        <w:t>1. Аткаруу жыйымы аткаруу документин ыктыярдуу аткаруу үчүн белгиленген мөөнөттө аткаруу документинин талаптарын аткарбаган учурда, карызкорго салынуучу акчалай өндүрүп алуу болуп саналат.</w:t>
      </w:r>
    </w:p>
    <w:p w14:paraId="58BF4099" w14:textId="77777777" w:rsidR="00BD7138" w:rsidRPr="00BD7138" w:rsidRDefault="00BD7138" w:rsidP="00BD7138">
      <w:pPr>
        <w:ind w:firstLine="709"/>
      </w:pPr>
      <w:r w:rsidRPr="00BD7138">
        <w:t>2. Аткаруу жыйымы өндүрүп алуучудан ушул беренеде белгиленген өлчөмдө өндүрүп алынат, эгерде:</w:t>
      </w:r>
    </w:p>
    <w:p w14:paraId="3C1E241F" w14:textId="77777777" w:rsidR="00BD7138" w:rsidRPr="00BD7138" w:rsidRDefault="00BD7138" w:rsidP="00BD7138">
      <w:pPr>
        <w:ind w:firstLine="709"/>
      </w:pPr>
      <w:r w:rsidRPr="00BD7138">
        <w:t>1) сот актысы жокко чыгарылганда, анын негизинде аткаруу баракчасы берилген болсо;</w:t>
      </w:r>
    </w:p>
    <w:p w14:paraId="6B5C7A5F" w14:textId="77777777" w:rsidR="00BD7138" w:rsidRPr="00BD7138" w:rsidRDefault="00BD7138" w:rsidP="00BD7138">
      <w:pPr>
        <w:ind w:firstLine="709"/>
      </w:pPr>
      <w:r w:rsidRPr="00BD7138">
        <w:t>2) сот аткаруучусу, жеке сот аткаруучусу өндүрүшкө кабыл алган аткаруу документи боюнча, өндүрүп алуучу өндүрүп алуудан баш тартканда;</w:t>
      </w:r>
    </w:p>
    <w:p w14:paraId="55CF88CB" w14:textId="77777777" w:rsidR="00BD7138" w:rsidRPr="00BD7138" w:rsidRDefault="00BD7138" w:rsidP="00BD7138">
      <w:pPr>
        <w:ind w:firstLine="709"/>
      </w:pPr>
      <w:r w:rsidRPr="00BD7138">
        <w:t>3) өндүрүп алуучу карызкордун ага өткөрүлүп берилген мүлкүн алуудан баш тартканда.</w:t>
      </w:r>
    </w:p>
    <w:p w14:paraId="15BFBE5F" w14:textId="77777777" w:rsidR="00BD7138" w:rsidRPr="00BD7138" w:rsidRDefault="00BD7138" w:rsidP="00BD7138">
      <w:pPr>
        <w:ind w:firstLine="709"/>
      </w:pPr>
      <w:r w:rsidRPr="00BD7138">
        <w:t>Ушул бөлүктө белгиленген учурларда сот аткаруучу, жеке сот аткаруучу карызкордон аткаруу жыйымын өндүрүп алуу жөнүндө токтомду жокко чыгарат.</w:t>
      </w:r>
    </w:p>
    <w:p w14:paraId="77F70831" w14:textId="77777777" w:rsidR="00BD7138" w:rsidRPr="00BD7138" w:rsidRDefault="00BD7138" w:rsidP="00BD7138">
      <w:pPr>
        <w:ind w:firstLine="709"/>
      </w:pPr>
      <w:r w:rsidRPr="00BD7138">
        <w:t>3. Аткаруу өндүрүшүнүн алкагында жарашуу макулдашуусу сот тарабынан бекитилген учурда, аткаруу жыйымы карызкордон жана өндүрүп алуучудан бирдей үлүштөрдө, ушул беренеде белгиленген өлчөмдө өндүрүлөт.</w:t>
      </w:r>
    </w:p>
    <w:p w14:paraId="5B023D28" w14:textId="77777777" w:rsidR="00BD7138" w:rsidRPr="00BD7138" w:rsidRDefault="00BD7138" w:rsidP="00BD7138">
      <w:pPr>
        <w:ind w:firstLine="709"/>
      </w:pPr>
      <w:r w:rsidRPr="00BD7138">
        <w:t>4. Мүлктүк мүнөздөгү аткаруу документинин талаптары сот аткаруучусу, жеке сот аткаруучусу тарабынан көрсөтүлгөн документти ыктыярдуу аткаруу үчүн белгиленген мөөнөттө аткарылбаган учурда сот аткаруучусу, жеке сот аткаруучусу токтом чыгарат, ал боюнча карызкордон өндүрүлө турган мүлктүн суммасынан же наркынан 10 пайыз өлчөмүндө аткаруу жыйымы алынат, бирок беш эсептик көрсөткүчтөн кем эмес.</w:t>
      </w:r>
    </w:p>
    <w:p w14:paraId="7FF0FD05" w14:textId="77777777" w:rsidR="00BD7138" w:rsidRPr="00BD7138" w:rsidRDefault="00BD7138" w:rsidP="00BD7138">
      <w:pPr>
        <w:ind w:firstLine="709"/>
      </w:pPr>
      <w:r w:rsidRPr="00BD7138">
        <w:t>Мүлктүк эмес мүнөздөгү аткаруу документинин талаптары аткарылбаган учурда карызкор жеке адамдан аткаруу жыйымы эсептешүү көрсөткүчүнүн элүү өлчөмүндө, карызкор юридикалык жактан эсептешүү көрсөткүчүнүн жүз өлчөмүндө белгиленет.</w:t>
      </w:r>
    </w:p>
    <w:p w14:paraId="5B27B2AF" w14:textId="77777777" w:rsidR="00BD7138" w:rsidRPr="00BD7138" w:rsidRDefault="00BD7138" w:rsidP="00BD7138">
      <w:pPr>
        <w:ind w:firstLine="709"/>
      </w:pPr>
      <w:r w:rsidRPr="00BD7138">
        <w:t>5. Аткаруу өндүрүшү аткарууга кабыл алынган учурларда аткаруу жыйымы өндүрүлбөйт:</w:t>
      </w:r>
    </w:p>
    <w:p w14:paraId="1CFEC5CF" w14:textId="77777777" w:rsidR="00BD7138" w:rsidRPr="00BD7138" w:rsidRDefault="00BD7138" w:rsidP="00BD7138">
      <w:pPr>
        <w:ind w:firstLine="709"/>
      </w:pPr>
      <w:r w:rsidRPr="00BD7138">
        <w:t>1) аткаруу жыйымын өндүрүп алуу жөнүндө соттук аткаруучунун, жеке соттук аткаруучунун токтому чыгарылган жана жокко чыгарылбаган аткаруу документин аткарууга кайталап көрсөткөндө;</w:t>
      </w:r>
    </w:p>
    <w:p w14:paraId="74F74EB1" w14:textId="77777777" w:rsidR="00BD7138" w:rsidRPr="00BD7138" w:rsidRDefault="00BD7138" w:rsidP="00BD7138">
      <w:pPr>
        <w:ind w:firstLine="709"/>
      </w:pPr>
      <w:r w:rsidRPr="00BD7138">
        <w:t>2) аткаруу документин аткаруу процессинде аткаруу иш-аракеттерин жасоо боюнча чыгымдарды, аткаруу жыйымдарын жана сот аткаруучусу, жеке сот аткаруучусу тарабынан салынган айыптарды өндүрүп алуу жөнүндө соттук аткаруучунун, жеке соттук аткаруучунун токтому боюнча;</w:t>
      </w:r>
    </w:p>
    <w:p w14:paraId="4E92DADB" w14:textId="77777777" w:rsidR="00BD7138" w:rsidRPr="00BD7138" w:rsidRDefault="00BD7138" w:rsidP="00BD7138">
      <w:pPr>
        <w:ind w:firstLine="709"/>
      </w:pPr>
      <w:r w:rsidRPr="00BD7138">
        <w:t>3) камсыз кылуу чаралары боюнча сот актылары боюнча;</w:t>
      </w:r>
    </w:p>
    <w:p w14:paraId="72E2D574" w14:textId="77777777" w:rsidR="00BD7138" w:rsidRPr="00BD7138" w:rsidRDefault="00BD7138" w:rsidP="00BD7138">
      <w:pPr>
        <w:ind w:firstLine="709"/>
      </w:pPr>
      <w:r w:rsidRPr="00BD7138">
        <w:t>4) мезгилдүү төлөмдөрдү өндүрүү жөнүндө аткаруу документтери боюнча;</w:t>
      </w:r>
    </w:p>
    <w:p w14:paraId="0323B170" w14:textId="77777777" w:rsidR="00BD7138" w:rsidRPr="00BD7138" w:rsidRDefault="00BD7138" w:rsidP="00BD7138">
      <w:pPr>
        <w:ind w:firstLine="709"/>
      </w:pPr>
      <w:r w:rsidRPr="00BD7138">
        <w:t>5) алиментти өндүрүп алуу жөнүндө аткаруу документтери боюнча.</w:t>
      </w:r>
    </w:p>
    <w:p w14:paraId="0B5AD78E" w14:textId="77777777" w:rsidR="00BD7138" w:rsidRPr="00BD7138" w:rsidRDefault="00BD7138" w:rsidP="00BD7138">
      <w:pPr>
        <w:ind w:firstLine="709"/>
      </w:pPr>
      <w:r w:rsidRPr="00BD7138">
        <w:t>6) жазык иштери боюнча айыптарды өндүрүү жөнүндө аткаруу документтери боюнча.</w:t>
      </w:r>
    </w:p>
    <w:p w14:paraId="370C091A" w14:textId="77777777" w:rsidR="00BD7138" w:rsidRPr="00BD7138" w:rsidRDefault="00BD7138" w:rsidP="00BD7138">
      <w:pPr>
        <w:ind w:firstLine="709"/>
      </w:pPr>
      <w:r w:rsidRPr="00BD7138">
        <w:t>6. Аткаруу жыйымын өндүрүп алуу жөнүндө токтом аткаруу документи сот аткаруучусуна биринчи жолу түшкөндө чыгарылат. Аткаруу документин аткаруу үчүн сот аткаруучусуна кийинки көрсөтүүлөрдөн аткаруу жыйымына алынбайт.</w:t>
      </w:r>
    </w:p>
    <w:p w14:paraId="63C602D9" w14:textId="77777777" w:rsidR="00BD7138" w:rsidRPr="00BD7138" w:rsidRDefault="00BD7138" w:rsidP="00BD7138">
      <w:pPr>
        <w:ind w:firstLine="709"/>
      </w:pPr>
      <w:r w:rsidRPr="00BD7138">
        <w:lastRenderedPageBreak/>
        <w:t>7. Аткаруу жыйымынын суммасы аткаруу өндүрүшүн өнүктүрүү боюнча атайын эсепке түшөт. Каражаттарды пайдалануу тартиби Кыргыз Республикасынын Судьялар кеңеши менен макулдашуу боюнча ыйгарым укуктуу органдын жетекчиси тарабынан бекитилет.</w:t>
      </w:r>
    </w:p>
    <w:p w14:paraId="3E683CA3" w14:textId="77777777" w:rsidR="00BD7138" w:rsidRPr="00BD7138" w:rsidRDefault="00BD7138" w:rsidP="00BD7138">
      <w:pPr>
        <w:ind w:firstLine="709"/>
      </w:pPr>
      <w:r w:rsidRPr="00BD7138">
        <w:t>8. Аткаруу документи соттук аткаруучуга көз каранды болбогон себептер боюнча жарым-жартылай аткарылган учурда аткаруу жыйымы өндүрүлгөн суммага пропорционалдуу өндүрүлөт.</w:t>
      </w:r>
    </w:p>
    <w:p w14:paraId="3FEB1215" w14:textId="77777777" w:rsidR="00BD7138" w:rsidRPr="00BD7138" w:rsidRDefault="00BD7138" w:rsidP="00BD7138">
      <w:pPr>
        <w:ind w:firstLine="709"/>
      </w:pPr>
      <w:r w:rsidRPr="00BD7138">
        <w:t>9. Аткаруу жыйымы сот аткаруучусунун аткаруу жыйымын өндүрүп алуу жөнүндө токтому жокко чыгарылган учурда ал өндүрүлүп алынган адамга толук көлөмдө кайтарылып берилет.</w:t>
      </w:r>
    </w:p>
    <w:p w14:paraId="38217371" w14:textId="77777777" w:rsidR="00BD7138" w:rsidRPr="00BD7138" w:rsidRDefault="00BD7138" w:rsidP="00BD7138">
      <w:pPr>
        <w:ind w:firstLine="709"/>
      </w:pPr>
      <w:r w:rsidRPr="00BD7138">
        <w:t>10. Мажбурлап аткарууну камсыз кылган сот аткаруучусу сый акы алат:</w:t>
      </w:r>
    </w:p>
    <w:p w14:paraId="76567849" w14:textId="77777777" w:rsidR="00BD7138" w:rsidRPr="00BD7138" w:rsidRDefault="00BD7138" w:rsidP="00BD7138">
      <w:pPr>
        <w:ind w:firstLine="709"/>
      </w:pPr>
      <w:r w:rsidRPr="00BD7138">
        <w:t>1) мүлктүк мүнөздөгү аткаруу документи боюнча:</w:t>
      </w:r>
    </w:p>
    <w:p w14:paraId="6E51783C" w14:textId="77777777" w:rsidR="00BD7138" w:rsidRPr="00BD7138" w:rsidRDefault="00BD7138" w:rsidP="00BD7138">
      <w:pPr>
        <w:ind w:firstLine="709"/>
      </w:pPr>
      <w:r w:rsidRPr="00BD7138">
        <w:t>а) мажбурлап өндүрүлгөн сумманын 5 пайызы 1000000 сомго чейин;</w:t>
      </w:r>
    </w:p>
    <w:p w14:paraId="467E8F68" w14:textId="77777777" w:rsidR="00BD7138" w:rsidRPr="00BD7138" w:rsidRDefault="00BD7138" w:rsidP="00BD7138">
      <w:pPr>
        <w:ind w:firstLine="709"/>
      </w:pPr>
      <w:r w:rsidRPr="00BD7138">
        <w:t>б) мажбурлап өндүрүлгөн сумманын 4 пайызы 1000001 сомдон 3000000 сомго чейин;</w:t>
      </w:r>
    </w:p>
    <w:p w14:paraId="00505B22" w14:textId="77777777" w:rsidR="00BD7138" w:rsidRPr="00BD7138" w:rsidRDefault="00BD7138" w:rsidP="00BD7138">
      <w:pPr>
        <w:ind w:firstLine="709"/>
      </w:pPr>
      <w:r w:rsidRPr="00BD7138">
        <w:t>в) мажбурлап өндүрүлгөн сумманын 3 пайызы 3000001 сомдон 5000000 сомго чейин;</w:t>
      </w:r>
    </w:p>
    <w:p w14:paraId="25C4CC5E" w14:textId="77777777" w:rsidR="00BD7138" w:rsidRPr="00BD7138" w:rsidRDefault="00BD7138" w:rsidP="00BD7138">
      <w:pPr>
        <w:ind w:firstLine="709"/>
      </w:pPr>
      <w:r w:rsidRPr="00BD7138">
        <w:t>г) мажбурлап өндүрүлгөн сумманын 2 пайызы 5000001 сомдон 7000000 сомго чейин;</w:t>
      </w:r>
    </w:p>
    <w:p w14:paraId="09E101A7" w14:textId="77777777" w:rsidR="00BD7138" w:rsidRPr="00BD7138" w:rsidRDefault="00BD7138" w:rsidP="00BD7138">
      <w:pPr>
        <w:ind w:firstLine="709"/>
      </w:pPr>
      <w:r w:rsidRPr="00BD7138">
        <w:t>д) мажбурлап өндүрүлгөн сумманын 1 пайызы 7000001 сомдон жогору;</w:t>
      </w:r>
    </w:p>
    <w:p w14:paraId="18091AD1" w14:textId="77777777" w:rsidR="00BD7138" w:rsidRPr="00BD7138" w:rsidRDefault="00BD7138" w:rsidP="00BD7138">
      <w:pPr>
        <w:ind w:firstLine="709"/>
      </w:pPr>
      <w:r w:rsidRPr="00BD7138">
        <w:t>2) мүлктүк эмес мүнөздөгү аткаруу документи боюнча:</w:t>
      </w:r>
    </w:p>
    <w:p w14:paraId="305691C7" w14:textId="77777777" w:rsidR="00BD7138" w:rsidRPr="00BD7138" w:rsidRDefault="00BD7138" w:rsidP="00BD7138">
      <w:pPr>
        <w:ind w:firstLine="709"/>
      </w:pPr>
      <w:r w:rsidRPr="00BD7138">
        <w:t>а) беш эсептик көрсөткүчтүн - карызкор-жеке адамдан;</w:t>
      </w:r>
    </w:p>
    <w:p w14:paraId="04234E92" w14:textId="77777777" w:rsidR="00BD7138" w:rsidRPr="00BD7138" w:rsidRDefault="00BD7138" w:rsidP="00BD7138">
      <w:pPr>
        <w:ind w:firstLine="709"/>
      </w:pPr>
      <w:r w:rsidRPr="00BD7138">
        <w:t>б) жыйырма беш эсептик көрсөткүчтүн - карызкор юридикалык жактан.</w:t>
      </w:r>
    </w:p>
    <w:p w14:paraId="5989F142" w14:textId="77777777" w:rsidR="00BD7138" w:rsidRPr="00BD7138" w:rsidRDefault="00BD7138" w:rsidP="00BD7138">
      <w:pPr>
        <w:ind w:firstLine="709"/>
      </w:pPr>
      <w:r w:rsidRPr="00BD7138">
        <w:t>11. Көрсөтүлгөн сумма сот аткаруучусуна аткаруу жыйымынын каражаттарынан түзүлүүчү аткаруу өндүрүшүн өнүктүрүү боюнча атайын эсептен төлөнөт.</w:t>
      </w:r>
    </w:p>
    <w:p w14:paraId="1BF94FFD" w14:textId="77777777" w:rsidR="00BD7138" w:rsidRPr="00BD7138" w:rsidRDefault="00BD7138" w:rsidP="00BD7138">
      <w:pPr>
        <w:ind w:firstLine="709"/>
      </w:pPr>
      <w:r w:rsidRPr="00BD7138">
        <w:t>12. Карызкор аткаруу жыйымын өндүрүп алуу жөнүндө, аны өндүрүп алууну кийинкиге калтыруу же бөлүп төлөө жөнүндө, анын өлчөмүн азайтуу же аткаруу жыйымын өндүрүп алуудан бошотуу жөнүндө сот аткаруучусунун токтомун талашуу жөнүндө арыз менен сотко кайрылууга укуктуу.</w:t>
      </w:r>
    </w:p>
    <w:p w14:paraId="467E5CAD" w14:textId="77777777" w:rsidR="00BD7138" w:rsidRPr="00BD7138" w:rsidRDefault="00BD7138" w:rsidP="00BD7138">
      <w:pPr>
        <w:ind w:firstLine="709"/>
      </w:pPr>
      <w:r w:rsidRPr="00BD7138">
        <w:t>13. Сот аткаруу документин, карызкордун мүлктүк абалын, башка олуттуу жагдайларды ыктыярдуу аткаруу үчүн мөөнөтүндө аткарбаган карызкордун күнөөсүнүн даражасын эске алуу менен аткаруу жыйымын өндүрүп алууну кийинкиге калтырууга же бөлүп төлөөгө, ошондой эле анын өлчөмүн азайтууга, бирок ушул статьяда белгиленген өлчөмдүн төрттөн биринен ашпоого укуктуу.</w:t>
      </w:r>
    </w:p>
    <w:p w14:paraId="78B6226D" w14:textId="77777777" w:rsidR="00BD7138" w:rsidRPr="00BD7138" w:rsidRDefault="00BD7138" w:rsidP="00BD7138">
      <w:pPr>
        <w:ind w:firstLine="709"/>
      </w:pPr>
      <w:r w:rsidRPr="00BD7138">
        <w:t>14. Сот ушул статьяда көрсөтүлгөн арызды кароого кабыл алган учурда аткаруу жыйымын өндүрүп алуу сот чечим чыгарганга чейин токтотулат.</w:t>
      </w:r>
    </w:p>
    <w:p w14:paraId="7E5397AB" w14:textId="77777777" w:rsidR="00BD7138" w:rsidRPr="00BD7138" w:rsidRDefault="00BD7138" w:rsidP="00BD7138">
      <w:pPr>
        <w:ind w:firstLine="709"/>
      </w:pPr>
      <w:r w:rsidRPr="00BD7138">
        <w:t>15. Сот тарабынан аткаруу жыйымынын өлчөмү азайганда сот аткаруучусунун аткаруу жыйымын өндүрүп алуу жөнүндө токтому тиешелүү түрдө өзгөртүлдү деп эсептелет. Мындай учурда карызкорго андан ашыкча өндүрүлгөн акча суммасы кайтарылып берилет.</w:t>
      </w:r>
    </w:p>
    <w:p w14:paraId="67EE86DC" w14:textId="77777777" w:rsidR="00BD7138" w:rsidRPr="00BD7138" w:rsidRDefault="00BD7138" w:rsidP="00BD7138">
      <w:pPr>
        <w:ind w:firstLine="709"/>
        <w:rPr>
          <w:b/>
        </w:rPr>
      </w:pPr>
    </w:p>
    <w:p w14:paraId="44B89CFC" w14:textId="50C0759F" w:rsidR="00BD7138" w:rsidRPr="00BD7138" w:rsidRDefault="00BD7138" w:rsidP="00BD7138">
      <w:pPr>
        <w:ind w:firstLine="708"/>
        <w:rPr>
          <w:b/>
        </w:rPr>
      </w:pPr>
      <w:r w:rsidRPr="00BD7138">
        <w:rPr>
          <w:b/>
        </w:rPr>
        <w:t>142</w:t>
      </w:r>
      <w:r>
        <w:rPr>
          <w:b/>
        </w:rPr>
        <w:t>-б</w:t>
      </w:r>
      <w:r w:rsidRPr="00BD7138">
        <w:rPr>
          <w:b/>
        </w:rPr>
        <w:t>ерене. Жеке соттук аткаруучу тарабынан аткаруу документтерин аткаруу боюнча ишти каржылоо</w:t>
      </w:r>
    </w:p>
    <w:p w14:paraId="796B3B12" w14:textId="77777777" w:rsidR="00BD7138" w:rsidRPr="00BD7138" w:rsidRDefault="00BD7138" w:rsidP="00BD7138">
      <w:pPr>
        <w:ind w:firstLine="708"/>
      </w:pPr>
    </w:p>
    <w:p w14:paraId="21C62557" w14:textId="77777777" w:rsidR="00BD7138" w:rsidRPr="00BD7138" w:rsidRDefault="00BD7138" w:rsidP="00BD7138">
      <w:pPr>
        <w:ind w:firstLine="708"/>
      </w:pPr>
      <w:r w:rsidRPr="00BD7138">
        <w:t>1. Жеке сот аткаруучусу өз ишин өз алдынча каржылайт.</w:t>
      </w:r>
    </w:p>
    <w:p w14:paraId="49934190" w14:textId="77777777" w:rsidR="00BD7138" w:rsidRPr="00BD7138" w:rsidRDefault="00BD7138" w:rsidP="00BD7138">
      <w:pPr>
        <w:ind w:firstLine="708"/>
      </w:pPr>
      <w:r w:rsidRPr="00BD7138">
        <w:t xml:space="preserve">2. Жеке соттук аткаруучу өз иши үчүн акы төлөө катары алынган акчадан контораны сатып алуу (ижарага алуу), аны күтүү, жабдуу, оңдоо жана кайтаруу, жумуш орундарын түзүү жана кызматкерлерге эмгек акы төлөө, конторанын иши үчүн зарыл болгон жабдууларды сатып алуу, жарандык-укуктук жоопкерчиликти милдеттүү камсыздандыруу, салыктарды жана башка милдеттүү төлөмдөрдү төлөө, конторанын архивинин, милдеттүү төлөмдөрдүн сакталышын камсыз кылуу боюнча милдеттүү төлөмдөрдү жүргүзөт, ошондой эле уюштуруу-чарбалык, транспорт жана техникалык жактан камсыз кылуу. Калган </w:t>
      </w:r>
      <w:r w:rsidRPr="00BD7138">
        <w:lastRenderedPageBreak/>
        <w:t>каражаттар жеке сот аткаруучусунун карамагында калат жана анын кароосу боюнча сарпталат.</w:t>
      </w:r>
    </w:p>
    <w:p w14:paraId="31470BAD" w14:textId="77777777" w:rsidR="00BD7138" w:rsidRPr="00BD7138" w:rsidRDefault="00BD7138" w:rsidP="00BD7138">
      <w:pPr>
        <w:ind w:firstLine="708"/>
      </w:pPr>
      <w:r w:rsidRPr="00BD7138">
        <w:t>3. Жеке соттук аткаруучунун ишине акы төлөө анын ишин өзүн-өзү каржылоо зарылдыгын эске алууга тийиш.</w:t>
      </w:r>
    </w:p>
    <w:p w14:paraId="0D97C7F0" w14:textId="77777777" w:rsidR="00BD7138" w:rsidRPr="00BD7138" w:rsidRDefault="00BD7138" w:rsidP="00BD7138">
      <w:pPr>
        <w:jc w:val="left"/>
      </w:pPr>
    </w:p>
    <w:p w14:paraId="12DDFEBC" w14:textId="5C164ECA" w:rsidR="00BD7138" w:rsidRPr="00BD7138" w:rsidRDefault="00BD7138" w:rsidP="00BD7138">
      <w:pPr>
        <w:ind w:firstLine="708"/>
        <w:rPr>
          <w:b/>
        </w:rPr>
      </w:pPr>
      <w:r w:rsidRPr="00BD7138">
        <w:rPr>
          <w:b/>
        </w:rPr>
        <w:t>143</w:t>
      </w:r>
      <w:r>
        <w:rPr>
          <w:b/>
        </w:rPr>
        <w:t>-б</w:t>
      </w:r>
      <w:r w:rsidRPr="00BD7138">
        <w:rPr>
          <w:b/>
        </w:rPr>
        <w:t>ерене. Жеке соттук аткаруучунун ишине акы төлөө</w:t>
      </w:r>
    </w:p>
    <w:p w14:paraId="69821CC7" w14:textId="77777777" w:rsidR="00BD7138" w:rsidRPr="00BD7138" w:rsidRDefault="00BD7138" w:rsidP="00BD7138">
      <w:pPr>
        <w:ind w:firstLine="708"/>
        <w:rPr>
          <w:b/>
        </w:rPr>
      </w:pPr>
    </w:p>
    <w:p w14:paraId="3F96FE1F" w14:textId="77777777" w:rsidR="00BD7138" w:rsidRPr="00BD7138" w:rsidRDefault="00BD7138" w:rsidP="00BD7138">
      <w:pPr>
        <w:ind w:firstLine="708"/>
      </w:pPr>
      <w:r w:rsidRPr="00BD7138">
        <w:t>1. Жеке соттук аткаруучунун ишине акы төлөө карызкордон өндүрүлгөн каражаттардын эсебинен жүргүзүлөт.</w:t>
      </w:r>
    </w:p>
    <w:p w14:paraId="1E9FC075" w14:textId="77777777" w:rsidR="00BD7138" w:rsidRPr="00BD7138" w:rsidRDefault="00BD7138" w:rsidP="00BD7138">
      <w:pPr>
        <w:ind w:firstLine="708"/>
      </w:pPr>
      <w:r w:rsidRPr="00BD7138">
        <w:t>Тарифтердин өлчөмдөрү менен төлөө тартиби аткаруу иш-аракеттеринин мүнөзүнө жана аткаруу документи толук же жарым-жартылай аткарылган учурда аткаруу өндүрүшү аяктагандан кийин төлөнүүчү суммага жараша Кыргыз Республикасынын Министрлеринин Кабинети тарабынан белгиленет.</w:t>
      </w:r>
    </w:p>
    <w:p w14:paraId="71A71022" w14:textId="77777777" w:rsidR="00BD7138" w:rsidRPr="00BD7138" w:rsidRDefault="00BD7138" w:rsidP="00BD7138">
      <w:pPr>
        <w:ind w:firstLine="708"/>
      </w:pPr>
      <w:r w:rsidRPr="00BD7138">
        <w:t>2. Өндүрүшчүлөрдүн айрым категориялары-жеке жана юридикалык жактар үчүн аткаруу иш-аракеттерин жүргүзүүдө Кыргыз Республикасынын Министрлеринин Кабинети тарабынан жеке соттук аткаруучунун ишине акы төлөө боюнча жеңилдик белгиленет.</w:t>
      </w:r>
    </w:p>
    <w:p w14:paraId="3122DB11" w14:textId="77777777" w:rsidR="00BD7138" w:rsidRPr="00BD7138" w:rsidRDefault="00BD7138" w:rsidP="00BD7138">
      <w:pPr>
        <w:ind w:firstLine="708"/>
        <w:rPr>
          <w:b/>
          <w:color w:val="000000"/>
        </w:rPr>
      </w:pPr>
      <w:r w:rsidRPr="00BD7138">
        <w:rPr>
          <w:b/>
          <w:color w:val="000000"/>
        </w:rPr>
        <w:t> </w:t>
      </w:r>
    </w:p>
    <w:p w14:paraId="213AF89D" w14:textId="0CEC7103" w:rsidR="00BD7138" w:rsidRPr="00BD7138" w:rsidRDefault="00BD7138" w:rsidP="00BD7138">
      <w:pPr>
        <w:ind w:firstLine="708"/>
        <w:rPr>
          <w:b/>
          <w:color w:val="000000"/>
        </w:rPr>
      </w:pPr>
      <w:r w:rsidRPr="00BD7138">
        <w:rPr>
          <w:b/>
          <w:color w:val="000000"/>
        </w:rPr>
        <w:t>144</w:t>
      </w:r>
      <w:r>
        <w:rPr>
          <w:b/>
          <w:color w:val="000000"/>
        </w:rPr>
        <w:t>-б</w:t>
      </w:r>
      <w:r w:rsidRPr="00BD7138">
        <w:rPr>
          <w:b/>
          <w:color w:val="000000"/>
        </w:rPr>
        <w:t>ерене. Карызкордон жеке соттук аткаруучунун ишинин акы төлөөнүн суммасын өндүрүп алуу тартиби</w:t>
      </w:r>
    </w:p>
    <w:p w14:paraId="6E6065EA" w14:textId="77777777" w:rsidR="00BD7138" w:rsidRPr="00BD7138" w:rsidRDefault="00BD7138" w:rsidP="00BD7138">
      <w:pPr>
        <w:ind w:firstLine="708"/>
        <w:rPr>
          <w:b/>
          <w:color w:val="000000"/>
        </w:rPr>
      </w:pPr>
    </w:p>
    <w:p w14:paraId="0332BBC5" w14:textId="77777777" w:rsidR="00BD7138" w:rsidRPr="00BD7138" w:rsidRDefault="00BD7138" w:rsidP="00BD7138">
      <w:pPr>
        <w:ind w:firstLine="708"/>
        <w:rPr>
          <w:color w:val="000000"/>
        </w:rPr>
      </w:pPr>
      <w:r w:rsidRPr="00BD7138">
        <w:rPr>
          <w:color w:val="000000"/>
        </w:rPr>
        <w:t>1. Жеке соттук аткаруучу карызкорго жана өндүрүп алуучуга өзү жасаган аткаруу иш-аракеттерине акы төлөө үчүн суммаларды жана аткаруу өндүрүшү аяктаганда төлөнүүчү сумманы, ошондой эле өндүрүп алуучуга киргизилген жана кайтарылып берилүүгө тийиш болгон суммаларды бекитүү жөнүндө токтом чыгарат жана жөнөтөт. Токтом он күндүк мөөнөттө сотко даттанылышы мүмкүн.</w:t>
      </w:r>
    </w:p>
    <w:p w14:paraId="4C5A2E7C" w14:textId="77777777" w:rsidR="00BD7138" w:rsidRPr="00BD7138" w:rsidRDefault="00BD7138" w:rsidP="00BD7138">
      <w:pPr>
        <w:ind w:firstLine="708"/>
        <w:rPr>
          <w:color w:val="000000"/>
        </w:rPr>
      </w:pPr>
      <w:r w:rsidRPr="00BD7138">
        <w:rPr>
          <w:color w:val="000000"/>
        </w:rPr>
        <w:t>2. Аткаруу документин мажбурлап аткарууга бергенден кийин, аны ыктыярдуу аткаруу карызкорду жеке соттук аткаруучунун ишин аткаруу жана төлөө боюнча иш жүзүндө тарткан чыгымдарды төлөөдөн бошотпойт.</w:t>
      </w:r>
    </w:p>
    <w:p w14:paraId="3AB6348D" w14:textId="77777777" w:rsidR="00BD7138" w:rsidRPr="00BD7138" w:rsidRDefault="00BD7138" w:rsidP="00BD7138">
      <w:pPr>
        <w:ind w:firstLine="708"/>
        <w:rPr>
          <w:color w:val="000000"/>
        </w:rPr>
      </w:pPr>
      <w:r w:rsidRPr="00BD7138">
        <w:rPr>
          <w:color w:val="000000"/>
        </w:rPr>
        <w:t>3. Карызкордун аткаруу документин жеке соттук аткаруучуну айланып өтүп аткаруусу аны жеке соттук аткаруучунун ишин аткаруу жана төлөө боюнча иш жүзүндө тарткан чыгымдарды төлөөдөн бошотпойт.</w:t>
      </w:r>
    </w:p>
    <w:p w14:paraId="7B0AC61B" w14:textId="77777777" w:rsidR="00BD7138" w:rsidRPr="00BD7138" w:rsidRDefault="00BD7138" w:rsidP="00BD7138">
      <w:pPr>
        <w:ind w:firstLine="708"/>
        <w:rPr>
          <w:color w:val="000000"/>
        </w:rPr>
      </w:pPr>
      <w:r w:rsidRPr="00BD7138">
        <w:rPr>
          <w:color w:val="000000"/>
        </w:rPr>
        <w:t>Эгерде карызкор көрсөтүлгөн токтомдо жүргүзүлгөн эсептешүүгө ылайык сумманы өз ыктыяры менен төлөбөсө, жеке соттук аткаруучу карызкордон карызды сот тартибинде өндүрүп алат.</w:t>
      </w:r>
    </w:p>
    <w:p w14:paraId="675F058C" w14:textId="77777777" w:rsidR="00BD7138" w:rsidRPr="00BD7138" w:rsidRDefault="00BD7138" w:rsidP="00BD7138">
      <w:pPr>
        <w:ind w:firstLine="708"/>
      </w:pPr>
      <w:r w:rsidRPr="00BD7138">
        <w:rPr>
          <w:color w:val="000000"/>
        </w:rPr>
        <w:t>4. Карызкорлордон өндүрүлгөн суммаларды жана кызыкдар жактарга арналган башка суммаларды, анын ичинде чыгымдардын ордун толтуруу боюнча аванстык суммаларды убактылуу сактоо үчүн жеке сот аткаруучусу банк эсебин ачат.</w:t>
      </w:r>
    </w:p>
    <w:p w14:paraId="4364C2EC" w14:textId="77777777" w:rsidR="00BD7138" w:rsidRPr="00BD7138" w:rsidRDefault="00BD7138" w:rsidP="00BD7138"/>
    <w:p w14:paraId="0B96A344" w14:textId="57F04FC7" w:rsidR="00BD7138" w:rsidRPr="00BD7138" w:rsidRDefault="00BD7138" w:rsidP="00BD7138">
      <w:pPr>
        <w:ind w:firstLine="851"/>
        <w:rPr>
          <w:b/>
        </w:rPr>
      </w:pPr>
      <w:r w:rsidRPr="00BD7138">
        <w:rPr>
          <w:b/>
        </w:rPr>
        <w:t>145</w:t>
      </w:r>
      <w:r>
        <w:rPr>
          <w:b/>
        </w:rPr>
        <w:t>-б</w:t>
      </w:r>
      <w:r w:rsidRPr="00BD7138">
        <w:rPr>
          <w:b/>
        </w:rPr>
        <w:t>ерене. Аткаруу округу жана участок (жеке сот аткаруучусунун иш-аракет аймагы)</w:t>
      </w:r>
    </w:p>
    <w:p w14:paraId="2D021EC7" w14:textId="77777777" w:rsidR="00BD7138" w:rsidRPr="00BD7138" w:rsidRDefault="00BD7138" w:rsidP="00BD7138"/>
    <w:p w14:paraId="45637F2D" w14:textId="77777777" w:rsidR="00BD7138" w:rsidRPr="00BD7138" w:rsidRDefault="00BD7138" w:rsidP="00BD7138">
      <w:pPr>
        <w:ind w:firstLine="709"/>
      </w:pPr>
      <w:r w:rsidRPr="00BD7138">
        <w:t>1. Аткаруу округу (жеке сот аткаруучусунун иш аймагы) Кыргыз Республикасынын администрациялык-аймактык бөлүнүшүнө ылайык белгиленет.</w:t>
      </w:r>
    </w:p>
    <w:p w14:paraId="1512B4BF" w14:textId="77777777" w:rsidR="00BD7138" w:rsidRPr="00BD7138" w:rsidRDefault="00BD7138" w:rsidP="00BD7138">
      <w:pPr>
        <w:ind w:firstLine="709"/>
      </w:pPr>
      <w:r w:rsidRPr="00BD7138">
        <w:t>2. Жеке соттук аткаруучунун иш-аракетинин аймагы, ошондой эле аткаруу округунун чегиндеги жеке соттук аткаруучулардын саны ыйгарым укуктуу орган тарабынан аныкталат.</w:t>
      </w:r>
    </w:p>
    <w:p w14:paraId="09ACBD3C" w14:textId="77777777" w:rsidR="00BD7138" w:rsidRPr="00BD7138" w:rsidRDefault="00BD7138" w:rsidP="00BD7138">
      <w:pPr>
        <w:ind w:firstLine="708"/>
      </w:pPr>
      <w:r w:rsidRPr="00BD7138">
        <w:t>Жеке сот аткаруучунун Бишкек жана Ош шаарларындагы иш-аракетинин аймагы Бишкек жана Ош шаарларынын бардык аймактарына жайылтылат. Жеке соттук аткаруучунун аткаруу округдары болуп саналган облустук борборлордун жана облустардын райондорунун чектеринде иштөө аймагы облустун бүткүл аймагына жайылтылат.</w:t>
      </w:r>
    </w:p>
    <w:p w14:paraId="42E462F7" w14:textId="77777777" w:rsidR="00BD7138" w:rsidRPr="00BD7138" w:rsidRDefault="00BD7138" w:rsidP="00BD7138">
      <w:pPr>
        <w:ind w:firstLine="709"/>
      </w:pPr>
      <w:r w:rsidRPr="00BD7138">
        <w:lastRenderedPageBreak/>
        <w:t>3. Эгерде анын ишинин аймагында карызкор жашаса (юридикалык жактар үчүн - юридикалык дареги), анын мүлкү же иштеген жери болсо, аткаруу документин аткарууну жүзөгө ашыруу үчүн, аткаруу округунун аймагында кайсы болбосун жеке сот аткаруучусуна кайрылууга укуктуу.</w:t>
      </w:r>
    </w:p>
    <w:p w14:paraId="4EB57219" w14:textId="77777777" w:rsidR="00BD7138" w:rsidRPr="00BD7138" w:rsidRDefault="00BD7138" w:rsidP="00BD7138">
      <w:pPr>
        <w:jc w:val="left"/>
      </w:pPr>
    </w:p>
    <w:p w14:paraId="21E71727" w14:textId="2B0C196F" w:rsidR="00BD7138" w:rsidRPr="00BD7138" w:rsidRDefault="00BD7138" w:rsidP="00BD7138">
      <w:pPr>
        <w:ind w:firstLine="708"/>
        <w:rPr>
          <w:b/>
        </w:rPr>
      </w:pPr>
      <w:r w:rsidRPr="00BD7138">
        <w:rPr>
          <w:b/>
        </w:rPr>
        <w:t>146</w:t>
      </w:r>
      <w:r>
        <w:rPr>
          <w:b/>
        </w:rPr>
        <w:t>-б</w:t>
      </w:r>
      <w:r w:rsidRPr="00BD7138">
        <w:rPr>
          <w:b/>
        </w:rPr>
        <w:t>ерене. Жеке соттук аткаруучунун ишин жүзөгө ашыруунун өзгөчө шарттары</w:t>
      </w:r>
    </w:p>
    <w:p w14:paraId="3970067D" w14:textId="77777777" w:rsidR="00BD7138" w:rsidRPr="00BD7138" w:rsidRDefault="00BD7138" w:rsidP="00BD7138"/>
    <w:p w14:paraId="19B5C2A7" w14:textId="77777777" w:rsidR="00BD7138" w:rsidRPr="00BD7138" w:rsidRDefault="00BD7138" w:rsidP="00BD7138">
      <w:pPr>
        <w:ind w:firstLine="709"/>
      </w:pPr>
      <w:r w:rsidRPr="00BD7138">
        <w:t>1. Жеке соттук аткаруучу өзүнүн жарандык-укуктук жоопкерчилигин камсыздандыруу келишими жок болгон учурда өз ишин жүргүзүүгө укуксуз, анын шарттары тараптардын макулдашуусу менен аныкталат.</w:t>
      </w:r>
    </w:p>
    <w:p w14:paraId="6CF940F4" w14:textId="77777777" w:rsidR="00BD7138" w:rsidRPr="00BD7138" w:rsidRDefault="00BD7138" w:rsidP="00BD7138">
      <w:pPr>
        <w:ind w:firstLine="709"/>
      </w:pPr>
      <w:r w:rsidRPr="00BD7138">
        <w:t>2. Эгерде өндүрүп алуунун суммасы анын жарандык-укуктук жоопкерчилигин камсыздандыруу келишими боюнча камсыздандыруу суммасынын өлчөмүнөн ашып кетсе, жеке сот аткаруучусу аткаруу аракеттерин жасоого укуксуз.</w:t>
      </w:r>
    </w:p>
    <w:p w14:paraId="313DCB00" w14:textId="77777777" w:rsidR="00BD7138" w:rsidRPr="00BD7138" w:rsidRDefault="00BD7138" w:rsidP="00BD7138">
      <w:pPr>
        <w:ind w:firstLine="709"/>
      </w:pPr>
      <w:r w:rsidRPr="00BD7138">
        <w:t>Эгерде жеке сот аткаруучусу тиешелүү аткаруу иш-аракеттерди жасоону кааласа, бирок жарандык жоопкерчиликти жеке камсыздандыруу келишими боюнча камсыздандыруу суммасынын өлчөмү өндүрүп алуунун суммасынан аз болсо, анда ал жарандык жоопкерчиликти камсыздандыруу келишимин жетишпеген суммага түзүүгө милдеттүү.</w:t>
      </w:r>
    </w:p>
    <w:p w14:paraId="2AA18A4E" w14:textId="77777777" w:rsidR="00BD7138" w:rsidRPr="00BD7138" w:rsidRDefault="00BD7138" w:rsidP="00BD7138">
      <w:pPr>
        <w:ind w:firstLine="709"/>
      </w:pPr>
      <w:r w:rsidRPr="00BD7138">
        <w:t>3. Эгерде келтирилген зыяндын өлчөмү жеке соттук аткаруучунун жарандык-укуктук жоопкерчилигин камсыздандыруунун жеке келишими боюнча камсыздандыруу төлөмдөрүнүн өлчөмүнөн ашса, төлөмдөр Кыргыз Республикасынын жеке соттук аткаруучуларынын жарандык-укуктук жоопкерчилигин камсыздандыруунун жалпы келишими боюнча жүргүзүлөт.</w:t>
      </w:r>
    </w:p>
    <w:p w14:paraId="12439ADF" w14:textId="77777777" w:rsidR="00BD7138" w:rsidRPr="00BD7138" w:rsidRDefault="00BD7138" w:rsidP="00BD7138">
      <w:pPr>
        <w:ind w:firstLine="709"/>
      </w:pPr>
      <w:r w:rsidRPr="00BD7138">
        <w:t>4. Эгерде келтирилген зыяндын өлчөмү Кыргыз Республикасынын жеке соттук аткаруучуларынын жарандык-укуктук жоопкерчилигин камсыздандыруунун жалпы келишими боюнча камсыздандыруу төлөмдөрүнүн өлчөмүнөн ашса, жеке соттук аткаруучу өзүнө таандык болгон мүлккө жана акчага келтирилген зыян үчүн жооп берет.</w:t>
      </w:r>
    </w:p>
    <w:p w14:paraId="469909E5" w14:textId="77777777" w:rsidR="00BD7138" w:rsidRPr="00BD7138" w:rsidRDefault="00BD7138" w:rsidP="00BD7138">
      <w:pPr>
        <w:ind w:firstLine="709"/>
      </w:pPr>
      <w:r w:rsidRPr="00BD7138">
        <w:t>5. Орду толтурулууга тийиш болгон зыян келтирүү фактысы кызыкдар тараптардын макулдашуусу менен, ал эми талаш - тартыш болгон учурда сот тарабынан белгиленет.</w:t>
      </w:r>
    </w:p>
    <w:p w14:paraId="781D6876" w14:textId="77777777" w:rsidR="00BD7138" w:rsidRPr="00BD7138" w:rsidRDefault="00BD7138" w:rsidP="00BD7138">
      <w:pPr>
        <w:ind w:firstLine="709"/>
      </w:pPr>
      <w:r w:rsidRPr="00BD7138">
        <w:t>6. Жеке соттук аткаруучу тарабынан жарандык-укуктук жоопкерчиликти жеке камсыздандыруу келишимдеринин көчүрмөлөрү ыйгарым укуктуу органга токтоосуз берилет.</w:t>
      </w:r>
    </w:p>
    <w:p w14:paraId="1B3D61A5" w14:textId="77777777" w:rsidR="00BD7138" w:rsidRPr="00BD7138" w:rsidRDefault="00BD7138" w:rsidP="00BD7138">
      <w:pPr>
        <w:ind w:firstLine="709"/>
      </w:pPr>
    </w:p>
    <w:p w14:paraId="1CD7A447" w14:textId="754631C6" w:rsidR="00BD7138" w:rsidRPr="00BD7138" w:rsidRDefault="00BD7138" w:rsidP="00BD7138">
      <w:pPr>
        <w:ind w:firstLine="708"/>
        <w:jc w:val="left"/>
        <w:rPr>
          <w:b/>
        </w:rPr>
      </w:pPr>
      <w:r w:rsidRPr="00BD7138">
        <w:rPr>
          <w:b/>
        </w:rPr>
        <w:t>147</w:t>
      </w:r>
      <w:r>
        <w:rPr>
          <w:b/>
        </w:rPr>
        <w:t>-б</w:t>
      </w:r>
      <w:r w:rsidRPr="00BD7138">
        <w:rPr>
          <w:b/>
        </w:rPr>
        <w:t>ерене. Жеке сот аткаруучунун күбөлүгү, жеке мөөрү, жетону, штамптары жана бланктары</w:t>
      </w:r>
    </w:p>
    <w:p w14:paraId="17C5E727" w14:textId="77777777" w:rsidR="00BD7138" w:rsidRPr="00BD7138" w:rsidRDefault="00BD7138" w:rsidP="00BD7138">
      <w:pPr>
        <w:jc w:val="left"/>
      </w:pPr>
    </w:p>
    <w:p w14:paraId="1E416EDB" w14:textId="77777777" w:rsidR="00BD7138" w:rsidRPr="00BD7138" w:rsidRDefault="00BD7138" w:rsidP="00BD7138">
      <w:pPr>
        <w:ind w:firstLine="708"/>
      </w:pPr>
      <w:r w:rsidRPr="00BD7138">
        <w:t>Жеке сот аткаруучусунун күбөлүгү, фамилиясы, аты жана атасынын аты, аткаруу округу, күбөлүктүн номери көрсөтүлгөн жеке мөөрү, ошондой эле штамптары, жеке бланктары жана жетону болот. Күбөлүктүн, жеке мөөрдүн жана жетондун үлгүлөрү ыйгарым укуктуу орган тарабынан бекитилет.</w:t>
      </w:r>
    </w:p>
    <w:p w14:paraId="4F467710" w14:textId="77777777" w:rsidR="00BD7138" w:rsidRPr="00BD7138" w:rsidRDefault="00BD7138" w:rsidP="00BD7138">
      <w:pPr>
        <w:jc w:val="left"/>
      </w:pPr>
    </w:p>
    <w:p w14:paraId="5D5280CB" w14:textId="043AD701" w:rsidR="00BD7138" w:rsidRPr="00BD7138" w:rsidRDefault="00BD7138" w:rsidP="00BD7138">
      <w:pPr>
        <w:ind w:firstLine="708"/>
      </w:pPr>
      <w:r w:rsidRPr="00BD7138">
        <w:rPr>
          <w:b/>
        </w:rPr>
        <w:t>148</w:t>
      </w:r>
      <w:r>
        <w:rPr>
          <w:b/>
        </w:rPr>
        <w:t>-б</w:t>
      </w:r>
      <w:bookmarkStart w:id="17" w:name="_GoBack"/>
      <w:bookmarkEnd w:id="17"/>
      <w:r w:rsidRPr="00BD7138">
        <w:rPr>
          <w:b/>
        </w:rPr>
        <w:t>ерене. Жеке сот аткаруучусунун жардамчылары жана стажерлору</w:t>
      </w:r>
    </w:p>
    <w:p w14:paraId="4123DFBC" w14:textId="77777777" w:rsidR="00BD7138" w:rsidRPr="00BD7138" w:rsidRDefault="00BD7138" w:rsidP="00BD7138">
      <w:pPr>
        <w:jc w:val="left"/>
      </w:pPr>
    </w:p>
    <w:p w14:paraId="184B1008" w14:textId="77777777" w:rsidR="00BD7138" w:rsidRPr="00BD7138" w:rsidRDefault="00BD7138" w:rsidP="00BD7138">
      <w:pPr>
        <w:ind w:firstLine="708"/>
      </w:pPr>
      <w:r w:rsidRPr="00BD7138">
        <w:t>1. Жеке соттук аткаруучунун жардамчылары жана стажерлору болууга укуктуу.</w:t>
      </w:r>
    </w:p>
    <w:p w14:paraId="12B2C97E" w14:textId="77777777" w:rsidR="00BD7138" w:rsidRPr="00BD7138" w:rsidRDefault="00BD7138" w:rsidP="00BD7138">
      <w:pPr>
        <w:ind w:firstLine="708"/>
      </w:pPr>
      <w:r w:rsidRPr="00BD7138">
        <w:t>2. Жеке соттук аткаруучунун жардамчысы, стажеру боло албайт: Кыргыз Республикасынын мыйзамында белгиленген тартипте аракетке жөндөмсүз же жөндөмдүүлүгү чектелген деп таанылган; коррупциялык кылмыш жасаган; мурда терс себептер боюнча мамлекеттик, аскердик кызматтан, укук коргоо органдарынан, соттордон жана юстиция органдарынан бошотулган, мыйзам менен белгиленген тартипте соттуулугу жокко чыгарылбаган же алып салынбагандар;</w:t>
      </w:r>
    </w:p>
    <w:p w14:paraId="6FE89E4B" w14:textId="77777777" w:rsidR="00BD7138" w:rsidRPr="00BD7138" w:rsidRDefault="00BD7138" w:rsidP="00BD7138">
      <w:pPr>
        <w:ind w:firstLine="708"/>
      </w:pPr>
      <w:r w:rsidRPr="00BD7138">
        <w:lastRenderedPageBreak/>
        <w:t>3. Жеке соттук аткаруучунун күбөлүгү бар Кыргыз Республикасынын жараны жеке соттук аткаруучунун жардамчысы боло алат.</w:t>
      </w:r>
    </w:p>
    <w:p w14:paraId="4A0D93F0" w14:textId="77777777" w:rsidR="00BD7138" w:rsidRPr="00BD7138" w:rsidRDefault="00BD7138" w:rsidP="00BD7138">
      <w:pPr>
        <w:ind w:firstLine="708"/>
      </w:pPr>
      <w:r w:rsidRPr="00BD7138">
        <w:t>4. Жогорку юридикалык билими бар Кыргыз Республикасынын жарандары соттук аткаруучунун стажеру боло алышат. Стажерлор  үч жылдан кем эмес соттук аткаруучу иш стажы бар, анын ичинде жеке соттук аткаруучу катары бир жылдан кем эмес иш стажы бар, жеке соттук аткаруучуларда стажировка өтүшөт. Жеке сот аткаруучусу бир эле учурда экиден ашык эмес стажер алууга укуктуу.</w:t>
      </w:r>
    </w:p>
    <w:p w14:paraId="05F13F39" w14:textId="77777777" w:rsidR="00BD7138" w:rsidRPr="00BD7138" w:rsidRDefault="00BD7138" w:rsidP="00BD7138">
      <w:pPr>
        <w:ind w:firstLine="708"/>
      </w:pPr>
      <w:r w:rsidRPr="00BD7138">
        <w:t>5. Жеке соттук аткаруучулардын стажерлорунун стажировкадан өтүү тартиби, мөөнөттөрү жана шарттары ыйгарым укуктуу орган тарабынан бекитилген, жеке соттук аткаруучуда стажировкадан өтүү тартиби жөнүндө жобо менен аныкталат.</w:t>
      </w:r>
    </w:p>
    <w:p w14:paraId="131329CD" w14:textId="77777777" w:rsidR="00BD7138" w:rsidRPr="00BD7138" w:rsidRDefault="00BD7138" w:rsidP="00BD7138">
      <w:pPr>
        <w:ind w:firstLine="708"/>
      </w:pPr>
      <w:r w:rsidRPr="00BD7138">
        <w:t>6. Стажердун жана жеке соттук аткаруучунун жардамчысынын укуктары жана милдеттери эмгек келишими менен аныкталат.</w:t>
      </w:r>
    </w:p>
    <w:p w14:paraId="61376ADF" w14:textId="77777777" w:rsidR="00BD7138" w:rsidRPr="00BD7138" w:rsidRDefault="00BD7138" w:rsidP="00BD7138">
      <w:pPr>
        <w:spacing w:after="240"/>
        <w:jc w:val="left"/>
      </w:pPr>
    </w:p>
    <w:p w14:paraId="260BDF34" w14:textId="77777777" w:rsidR="00BD7138" w:rsidRPr="00BD7138" w:rsidRDefault="00BD7138" w:rsidP="00BD7138">
      <w:pPr>
        <w:ind w:firstLine="708"/>
      </w:pPr>
      <w:r w:rsidRPr="00BD7138">
        <w:rPr>
          <w:b/>
        </w:rPr>
        <w:t>149-берене. Аткаруу өндүрүшү жөнүндө мыйзамдарды бузгандык үчүн жоопкерчилик</w:t>
      </w:r>
    </w:p>
    <w:p w14:paraId="307EA0D6" w14:textId="77777777" w:rsidR="00BD7138" w:rsidRPr="00BD7138" w:rsidRDefault="00BD7138" w:rsidP="00BD7138">
      <w:pPr>
        <w:jc w:val="left"/>
      </w:pPr>
    </w:p>
    <w:p w14:paraId="04ED0E82" w14:textId="77777777" w:rsidR="00BD7138" w:rsidRPr="00BD7138" w:rsidRDefault="00BD7138" w:rsidP="00BD7138">
      <w:pPr>
        <w:ind w:firstLine="708"/>
      </w:pPr>
      <w:bookmarkStart w:id="18" w:name="_heading=h.gjdgxs" w:colFirst="0" w:colLast="0"/>
      <w:bookmarkEnd w:id="18"/>
      <w:r w:rsidRPr="00BD7138">
        <w:t>Карызкор, банк же башка кредиттик уюм, карызкор болуп саналбаган башка жак аткаруу өндүрүшү жөнүндө мыйзамдарды бузган учурда сот аткаруучу күнөөлүү жакка Кыргыз Республикасынын  Укук бузуулар жөнүндө кодексинде белгиленген тартипте жаза-чара колдонот.</w:t>
      </w:r>
    </w:p>
    <w:p w14:paraId="15523FC3" w14:textId="77777777" w:rsidR="00BD7138" w:rsidRPr="00BD7138" w:rsidRDefault="00BD7138" w:rsidP="00BD7138">
      <w:pPr>
        <w:spacing w:after="240"/>
        <w:jc w:val="left"/>
      </w:pPr>
    </w:p>
    <w:tbl>
      <w:tblPr>
        <w:tblW w:w="9456" w:type="dxa"/>
        <w:tblLayout w:type="fixed"/>
        <w:tblLook w:val="0400" w:firstRow="0" w:lastRow="0" w:firstColumn="0" w:lastColumn="0" w:noHBand="0" w:noVBand="1"/>
      </w:tblPr>
      <w:tblGrid>
        <w:gridCol w:w="9456"/>
      </w:tblGrid>
      <w:tr w:rsidR="00BD7138" w:rsidRPr="00BD7138" w14:paraId="284A156C" w14:textId="77777777" w:rsidTr="006B4EFC">
        <w:trPr>
          <w:trHeight w:val="1055"/>
        </w:trPr>
        <w:tc>
          <w:tcPr>
            <w:tcW w:w="9456" w:type="dxa"/>
            <w:tcMar>
              <w:top w:w="100" w:type="dxa"/>
              <w:left w:w="100" w:type="dxa"/>
              <w:bottom w:w="100" w:type="dxa"/>
              <w:right w:w="100" w:type="dxa"/>
            </w:tcMar>
          </w:tcPr>
          <w:p w14:paraId="0F64C79A" w14:textId="77777777" w:rsidR="00BD7138" w:rsidRPr="00BD7138" w:rsidRDefault="00BD7138" w:rsidP="00BD7138">
            <w:pPr>
              <w:spacing w:before="240" w:after="240"/>
            </w:pPr>
            <w:r w:rsidRPr="00BD7138">
              <w:rPr>
                <w:b/>
              </w:rPr>
              <w:t>Кыргыз Республикасынын Президенти</w:t>
            </w:r>
          </w:p>
        </w:tc>
      </w:tr>
    </w:tbl>
    <w:p w14:paraId="3D2485BC" w14:textId="77777777" w:rsidR="00BD7138" w:rsidRPr="00BD7138" w:rsidRDefault="00BD7138" w:rsidP="00BD7138">
      <w:pPr>
        <w:spacing w:after="200" w:line="276" w:lineRule="auto"/>
        <w:jc w:val="left"/>
        <w:rPr>
          <w:rFonts w:ascii="Calibri" w:eastAsia="Calibri" w:hAnsi="Calibri" w:cs="Calibri"/>
          <w:sz w:val="22"/>
          <w:szCs w:val="22"/>
        </w:rPr>
      </w:pPr>
    </w:p>
    <w:p w14:paraId="3F32A407" w14:textId="77777777" w:rsidR="00BD7138" w:rsidRPr="00385528" w:rsidRDefault="00BD7138" w:rsidP="00385528">
      <w:pPr>
        <w:shd w:val="clear" w:color="auto" w:fill="FFFFFF"/>
        <w:ind w:firstLine="397"/>
        <w:rPr>
          <w:color w:val="2B2B2B"/>
        </w:rPr>
      </w:pPr>
    </w:p>
    <w:p w14:paraId="145A1293" w14:textId="77777777" w:rsidR="00385528" w:rsidRPr="00385528" w:rsidRDefault="00385528" w:rsidP="00385528">
      <w:pPr>
        <w:shd w:val="clear" w:color="auto" w:fill="FFFFFF"/>
        <w:ind w:firstLine="397"/>
        <w:rPr>
          <w:color w:val="2B2B2B"/>
        </w:rPr>
      </w:pPr>
    </w:p>
    <w:p w14:paraId="5E874B9F" w14:textId="77777777" w:rsidR="00385528" w:rsidRPr="00385528" w:rsidRDefault="00385528" w:rsidP="00385528">
      <w:pPr>
        <w:shd w:val="clear" w:color="auto" w:fill="FFFFFF"/>
        <w:ind w:firstLine="397"/>
        <w:rPr>
          <w:color w:val="2B2B2B"/>
        </w:rPr>
      </w:pPr>
    </w:p>
    <w:p w14:paraId="076CF1C6" w14:textId="77777777" w:rsidR="00385528" w:rsidRPr="00385528" w:rsidRDefault="00385528" w:rsidP="00385528">
      <w:pPr>
        <w:shd w:val="clear" w:color="auto" w:fill="FFFFFF"/>
        <w:ind w:firstLine="397"/>
        <w:rPr>
          <w:color w:val="2B2B2B"/>
        </w:rPr>
      </w:pPr>
    </w:p>
    <w:p w14:paraId="7983F8B1" w14:textId="77777777" w:rsidR="00385528" w:rsidRPr="00385528" w:rsidRDefault="00385528" w:rsidP="00385528">
      <w:pPr>
        <w:shd w:val="clear" w:color="auto" w:fill="FFFFFF"/>
        <w:ind w:firstLine="397"/>
        <w:rPr>
          <w:color w:val="2B2B2B"/>
        </w:rPr>
      </w:pPr>
    </w:p>
    <w:p w14:paraId="56E88E3E" w14:textId="77777777" w:rsidR="00385528" w:rsidRPr="00385528" w:rsidRDefault="00385528" w:rsidP="00385528">
      <w:pPr>
        <w:ind w:firstLine="567"/>
        <w:jc w:val="left"/>
        <w:rPr>
          <w:b/>
          <w:bCs/>
          <w:lang w:val="ky-KG"/>
        </w:rPr>
      </w:pPr>
    </w:p>
    <w:p w14:paraId="00000483" w14:textId="77777777" w:rsidR="00C05962" w:rsidRPr="00D57B85" w:rsidRDefault="00C05962">
      <w:pPr>
        <w:rPr>
          <w:lang w:val="ky-KG"/>
        </w:rPr>
      </w:pPr>
    </w:p>
    <w:sectPr w:rsidR="00C05962" w:rsidRPr="00D57B85">
      <w:pgSz w:w="11906" w:h="16838"/>
      <w:pgMar w:top="1134" w:right="1134" w:bottom="1701"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84E50"/>
    <w:multiLevelType w:val="multilevel"/>
    <w:tmpl w:val="0E3A03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
  <w:rsids>
    <w:rsidRoot w:val="00C05962"/>
    <w:rsid w:val="00385528"/>
    <w:rsid w:val="00BD7138"/>
    <w:rsid w:val="00C05962"/>
    <w:rsid w:val="00D57B85"/>
    <w:rsid w:val="00FC3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7B3D9B"/>
    <w:pPr>
      <w:ind w:left="720"/>
      <w:contextualSpacing/>
    </w:pPr>
  </w:style>
  <w:style w:type="paragraph" w:customStyle="1" w:styleId="tkZagolovok5">
    <w:name w:val="_Заголовок Статья (tkZagolovok5)"/>
    <w:basedOn w:val="a"/>
    <w:rsid w:val="007B2FF2"/>
    <w:pPr>
      <w:spacing w:before="200" w:after="60" w:line="276" w:lineRule="auto"/>
      <w:ind w:firstLine="567"/>
      <w:jc w:val="left"/>
    </w:pPr>
    <w:rPr>
      <w:rFonts w:ascii="Arial" w:hAnsi="Arial" w:cs="Arial"/>
      <w:b/>
      <w:bCs/>
      <w:sz w:val="20"/>
      <w:szCs w:val="20"/>
    </w:rPr>
  </w:style>
  <w:style w:type="paragraph" w:customStyle="1" w:styleId="tkTekst">
    <w:name w:val="_Текст обычный (tkTekst)"/>
    <w:basedOn w:val="a"/>
    <w:rsid w:val="007B2FF2"/>
    <w:pPr>
      <w:spacing w:after="60" w:line="276" w:lineRule="auto"/>
      <w:ind w:firstLine="567"/>
    </w:pPr>
    <w:rPr>
      <w:rFonts w:ascii="Arial" w:hAnsi="Arial" w:cs="Arial"/>
      <w:sz w:val="20"/>
      <w:szCs w:val="20"/>
    </w:rPr>
  </w:style>
  <w:style w:type="character" w:styleId="a6">
    <w:name w:val="Hyperlink"/>
    <w:basedOn w:val="a0"/>
    <w:uiPriority w:val="99"/>
    <w:semiHidden/>
    <w:unhideWhenUsed/>
    <w:rsid w:val="00001D80"/>
    <w:rPr>
      <w:color w:val="0000FF"/>
      <w:u w:val="single"/>
    </w:rPr>
  </w:style>
  <w:style w:type="paragraph" w:customStyle="1" w:styleId="tkRedakcijaTekst">
    <w:name w:val="_В редакции текст (tkRedakcijaTekst)"/>
    <w:basedOn w:val="a"/>
    <w:rsid w:val="00584CEC"/>
    <w:pPr>
      <w:spacing w:after="60" w:line="276" w:lineRule="auto"/>
      <w:ind w:firstLine="567"/>
    </w:pPr>
    <w:rPr>
      <w:rFonts w:ascii="Arial" w:hAnsi="Arial" w:cs="Arial"/>
      <w:i/>
      <w:iCs/>
      <w:sz w:val="20"/>
      <w:szCs w:val="20"/>
    </w:rPr>
  </w:style>
  <w:style w:type="paragraph" w:customStyle="1" w:styleId="tkZagolovok3">
    <w:name w:val="_Заголовок Глава (tkZagolovok3)"/>
    <w:basedOn w:val="a"/>
    <w:rsid w:val="00682A19"/>
    <w:pPr>
      <w:spacing w:before="200" w:after="200" w:line="276" w:lineRule="auto"/>
      <w:ind w:left="1134" w:right="1134"/>
      <w:jc w:val="center"/>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7B3D9B"/>
    <w:pPr>
      <w:ind w:left="720"/>
      <w:contextualSpacing/>
    </w:pPr>
  </w:style>
  <w:style w:type="paragraph" w:customStyle="1" w:styleId="tkZagolovok5">
    <w:name w:val="_Заголовок Статья (tkZagolovok5)"/>
    <w:basedOn w:val="a"/>
    <w:rsid w:val="007B2FF2"/>
    <w:pPr>
      <w:spacing w:before="200" w:after="60" w:line="276" w:lineRule="auto"/>
      <w:ind w:firstLine="567"/>
      <w:jc w:val="left"/>
    </w:pPr>
    <w:rPr>
      <w:rFonts w:ascii="Arial" w:hAnsi="Arial" w:cs="Arial"/>
      <w:b/>
      <w:bCs/>
      <w:sz w:val="20"/>
      <w:szCs w:val="20"/>
    </w:rPr>
  </w:style>
  <w:style w:type="paragraph" w:customStyle="1" w:styleId="tkTekst">
    <w:name w:val="_Текст обычный (tkTekst)"/>
    <w:basedOn w:val="a"/>
    <w:rsid w:val="007B2FF2"/>
    <w:pPr>
      <w:spacing w:after="60" w:line="276" w:lineRule="auto"/>
      <w:ind w:firstLine="567"/>
    </w:pPr>
    <w:rPr>
      <w:rFonts w:ascii="Arial" w:hAnsi="Arial" w:cs="Arial"/>
      <w:sz w:val="20"/>
      <w:szCs w:val="20"/>
    </w:rPr>
  </w:style>
  <w:style w:type="character" w:styleId="a6">
    <w:name w:val="Hyperlink"/>
    <w:basedOn w:val="a0"/>
    <w:uiPriority w:val="99"/>
    <w:semiHidden/>
    <w:unhideWhenUsed/>
    <w:rsid w:val="00001D80"/>
    <w:rPr>
      <w:color w:val="0000FF"/>
      <w:u w:val="single"/>
    </w:rPr>
  </w:style>
  <w:style w:type="paragraph" w:customStyle="1" w:styleId="tkRedakcijaTekst">
    <w:name w:val="_В редакции текст (tkRedakcijaTekst)"/>
    <w:basedOn w:val="a"/>
    <w:rsid w:val="00584CEC"/>
    <w:pPr>
      <w:spacing w:after="60" w:line="276" w:lineRule="auto"/>
      <w:ind w:firstLine="567"/>
    </w:pPr>
    <w:rPr>
      <w:rFonts w:ascii="Arial" w:hAnsi="Arial" w:cs="Arial"/>
      <w:i/>
      <w:iCs/>
      <w:sz w:val="20"/>
      <w:szCs w:val="20"/>
    </w:rPr>
  </w:style>
  <w:style w:type="paragraph" w:customStyle="1" w:styleId="tkZagolovok3">
    <w:name w:val="_Заголовок Глава (tkZagolovok3)"/>
    <w:basedOn w:val="a"/>
    <w:rsid w:val="00682A19"/>
    <w:pPr>
      <w:spacing w:before="200" w:after="200" w:line="276" w:lineRule="auto"/>
      <w:ind w:left="1134" w:right="1134"/>
      <w:jc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9" Type="http://schemas.openxmlformats.org/officeDocument/2006/relationships/hyperlink" Target="file:///C:\Users\user\AppData\Local\Temp\Toktom\52e330c2-7834-4971-9324-69b620760450\document.htm" TargetMode="External"/><Relationship Id="rId3" Type="http://schemas.openxmlformats.org/officeDocument/2006/relationships/styles" Target="styles.xml"/><Relationship Id="rId21" Type="http://schemas.openxmlformats.org/officeDocument/2006/relationships/hyperlink" Target="about:blank" TargetMode="External"/><Relationship Id="rId34" Type="http://schemas.openxmlformats.org/officeDocument/2006/relationships/hyperlink" Target="http://cbd.minjust.gov.kg/act/view/ky-kg/111522/40?cl=ky-kg" TargetMode="External"/><Relationship Id="rId42" Type="http://schemas.openxmlformats.org/officeDocument/2006/relationships/hyperlink" Target="file:///C:\Users\user\AppData\Local\Temp\Toktom\3096f929-91a9-4df7-b487-87cc67125f3c\document.htm" TargetMode="Externa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cbd.minjust.gov.kg/act/view/ky-kg/111522/40?cl=ky-kg" TargetMode="External"/><Relationship Id="rId38" Type="http://schemas.openxmlformats.org/officeDocument/2006/relationships/hyperlink" Target="file:///C:\Users\user\AppData\Local\Temp\Toktom\483fbb45-c4fe-4b96-a469-37ac2cbf549e\document.htm" TargetMode="Externa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hyperlink" Target="file:///C:\Users\user\AppData\Local\Temp\Toktom\5d1fd545-2bd0-4bc5-a9ed-0433dd64779b\document.htm" TargetMode="External"/><Relationship Id="rId41" Type="http://schemas.openxmlformats.org/officeDocument/2006/relationships/hyperlink" Target="file:///C:\Users\user\AppData\Local\Temp\Toktom\52e330c2-7834-4971-9324-69b620760450\document.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bout:blank" TargetMode="External"/><Relationship Id="rId24" Type="http://schemas.openxmlformats.org/officeDocument/2006/relationships/hyperlink" Target="about:blank" TargetMode="External"/><Relationship Id="rId32" Type="http://schemas.openxmlformats.org/officeDocument/2006/relationships/hyperlink" Target="http://cbd.minjust.gov.kg/act/view/ru-ru/111522/40?cl=ky-kg" TargetMode="External"/><Relationship Id="rId37" Type="http://schemas.openxmlformats.org/officeDocument/2006/relationships/hyperlink" Target="toktom://db/171122" TargetMode="External"/><Relationship Id="rId40" Type="http://schemas.openxmlformats.org/officeDocument/2006/relationships/hyperlink" Target="file:///C:\Users\user\AppData\Local\Temp\Toktom\52e330c2-7834-4971-9324-69b620760450\document.htm"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36" Type="http://schemas.openxmlformats.org/officeDocument/2006/relationships/hyperlink" Target="http://cbd.minjust.gov.kg/act/view/ky-kg/111522/40?cl=ky-kg"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31" Type="http://schemas.openxmlformats.org/officeDocument/2006/relationships/hyperlink" Target="file:///C:\Users\user\AppData\Local\Temp\Toktom\5d1fd545-2bd0-4bc5-a9ed-0433dd64779b\document.htm"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 Id="rId30" Type="http://schemas.openxmlformats.org/officeDocument/2006/relationships/hyperlink" Target="toktom://db/171173" TargetMode="External"/><Relationship Id="rId35" Type="http://schemas.openxmlformats.org/officeDocument/2006/relationships/hyperlink" Target="http://cbd.minjust.gov.kg/act/view/ky-kg/111522/40?cl=ky-kg" TargetMode="External"/><Relationship Id="rId43" Type="http://schemas.openxmlformats.org/officeDocument/2006/relationships/hyperlink" Target="file:///C:\Users\user\AppData\Local\Temp\Toktom\3096f929-91a9-4df7-b487-87cc67125f3c\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GxFw2X8radZ5WYzRYqPcUJMCkg==">AMUW2mU7H230aA7Rcp1muBYBC9s6hNLFc6rl6/A5MPTDrJUKuXeQjbNrB4SG70NKkxBOorjpG6cDEkRpENtn9lnMf7s3X18Wr7Rk+FudyyHj5MEOtNf2468QWe/gMnY7pAer04649gYAFuOr3o0yLzIEko86gcK5umd4h7PHXTnw4Uneav1uslz8q+ViowtF7IG8+LoPI+Ca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36664</Words>
  <Characters>208991</Characters>
  <Application>Microsoft Office Word</Application>
  <DocSecurity>0</DocSecurity>
  <Lines>1741</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lastModifiedBy>user</cp:lastModifiedBy>
  <cp:revision>2</cp:revision>
  <dcterms:created xsi:type="dcterms:W3CDTF">2022-06-30T10:09:00Z</dcterms:created>
  <dcterms:modified xsi:type="dcterms:W3CDTF">2022-06-30T10:09:00Z</dcterms:modified>
</cp:coreProperties>
</file>